
<file path=[Content_Types].xml><?xml version="1.0" encoding="utf-8"?>
<Types xmlns="http://schemas.openxmlformats.org/package/2006/content-types"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BB2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  </w:t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BB2">
        <w:rPr>
          <w:rFonts w:ascii="ScalaSans" w:hAnsi="ScalaSans" w:cs="ScalaSans"/>
          <w:color w:val="auto"/>
          <w:spacing w:val="7"/>
        </w:rPr>
        <w:t xml:space="preserve">   </w:t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AC69D2">
        <w:rPr>
          <w:rFonts w:ascii="Arial" w:hAnsi="Arial" w:cs="Arial"/>
          <w:sz w:val="24"/>
          <w:szCs w:val="24"/>
        </w:rPr>
        <w:t>SZO</w:t>
      </w:r>
      <w:r w:rsidRPr="00956A7D">
        <w:rPr>
          <w:rFonts w:ascii="Arial" w:hAnsi="Arial" w:cs="Arial"/>
          <w:sz w:val="24"/>
          <w:szCs w:val="24"/>
        </w:rPr>
        <w:t>/</w:t>
      </w:r>
      <w:r w:rsidR="00215B8B">
        <w:rPr>
          <w:rFonts w:ascii="Arial" w:hAnsi="Arial" w:cs="Arial"/>
          <w:sz w:val="24"/>
          <w:szCs w:val="24"/>
        </w:rPr>
        <w:t>35-2</w:t>
      </w:r>
      <w:r w:rsidR="00AC69D2">
        <w:rPr>
          <w:rFonts w:ascii="Arial" w:hAnsi="Arial" w:cs="Arial"/>
          <w:sz w:val="24"/>
          <w:szCs w:val="24"/>
        </w:rPr>
        <w:t>/201</w:t>
      </w:r>
      <w:r w:rsidR="00215B8B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215B8B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2017. </w:t>
      </w:r>
      <w:r w:rsidR="006809C4">
        <w:rPr>
          <w:rFonts w:ascii="Arial" w:hAnsi="Arial" w:cs="Arial"/>
          <w:b/>
          <w:sz w:val="24"/>
          <w:szCs w:val="24"/>
        </w:rPr>
        <w:t>május 25-e</w:t>
      </w:r>
      <w:r>
        <w:rPr>
          <w:rFonts w:ascii="Arial" w:hAnsi="Arial" w:cs="Arial"/>
          <w:b/>
          <w:sz w:val="24"/>
          <w:szCs w:val="24"/>
        </w:rPr>
        <w:t>i</w:t>
      </w:r>
      <w:r w:rsidR="008E2138">
        <w:rPr>
          <w:rFonts w:ascii="Arial" w:hAnsi="Arial" w:cs="Arial"/>
          <w:b/>
          <w:sz w:val="24"/>
          <w:szCs w:val="24"/>
        </w:rPr>
        <w:t xml:space="preserve"> 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01CE1" w:rsidRDefault="00446BB2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Tárgy: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Lázár Attila hévízi lakos kérelme a Hévíz 1567/6. </w:t>
      </w:r>
      <w:proofErr w:type="spellStart"/>
      <w:r>
        <w:rPr>
          <w:rFonts w:ascii="Arial" w:hAnsi="Arial" w:cs="Arial"/>
          <w:sz w:val="24"/>
          <w:szCs w:val="24"/>
        </w:rPr>
        <w:t>hrsz-ú</w:t>
      </w:r>
      <w:proofErr w:type="spellEnd"/>
      <w:r>
        <w:rPr>
          <w:rFonts w:ascii="Arial" w:hAnsi="Arial" w:cs="Arial"/>
          <w:sz w:val="24"/>
          <w:szCs w:val="24"/>
        </w:rPr>
        <w:t>, Hévíz Város Önkormányzat tulajdonában álló ingatlanra vonatkozóan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 xml:space="preserve">Készítette: 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 w:rsidRPr="00AC69D2">
        <w:rPr>
          <w:rFonts w:ascii="Arial" w:hAnsi="Arial" w:cs="Arial"/>
          <w:sz w:val="24"/>
          <w:szCs w:val="24"/>
        </w:rPr>
        <w:t>dr. Keserű Klaudia jogász</w:t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sz w:val="24"/>
          <w:szCs w:val="24"/>
        </w:rPr>
        <w:tab/>
      </w:r>
    </w:p>
    <w:p w:rsidR="008E2138" w:rsidRPr="00AC69D2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69D2">
        <w:rPr>
          <w:rFonts w:ascii="Arial" w:hAnsi="Arial" w:cs="Arial"/>
          <w:b/>
          <w:sz w:val="24"/>
          <w:szCs w:val="24"/>
        </w:rPr>
        <w:t>Megtárgyalta:</w:t>
      </w:r>
      <w:r w:rsidRPr="00AC69D2">
        <w:rPr>
          <w:rFonts w:ascii="Arial" w:hAnsi="Arial" w:cs="Arial"/>
          <w:sz w:val="24"/>
          <w:szCs w:val="24"/>
        </w:rPr>
        <w:t xml:space="preserve"> </w:t>
      </w:r>
      <w:r w:rsidRPr="00AC69D2">
        <w:rPr>
          <w:rFonts w:ascii="Arial" w:hAnsi="Arial" w:cs="Arial"/>
          <w:sz w:val="24"/>
          <w:szCs w:val="24"/>
        </w:rPr>
        <w:tab/>
      </w:r>
      <w:r w:rsidR="00AC69D2">
        <w:rPr>
          <w:rFonts w:ascii="Arial" w:hAnsi="Arial" w:cs="Arial"/>
          <w:sz w:val="24"/>
          <w:szCs w:val="24"/>
        </w:rPr>
        <w:t>Pénzügyi, Turisztikai és Városfejlesztési</w:t>
      </w:r>
      <w:r w:rsidRPr="00AC69D2">
        <w:rPr>
          <w:rFonts w:ascii="Arial" w:hAnsi="Arial" w:cs="Arial"/>
          <w:sz w:val="24"/>
          <w:szCs w:val="24"/>
        </w:rPr>
        <w:t xml:space="preserve"> Bizottság</w:t>
      </w:r>
    </w:p>
    <w:p w:rsidR="00AC69D2" w:rsidRPr="00AC69D2" w:rsidRDefault="00AC69D2" w:rsidP="008E2138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Jogi- Ügyrendi, Szociális Bizottság</w:t>
      </w: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dr. </w:t>
      </w:r>
      <w:r w:rsidR="004359B8">
        <w:rPr>
          <w:rFonts w:ascii="Arial" w:hAnsi="Arial" w:cs="Arial"/>
          <w:sz w:val="24"/>
          <w:szCs w:val="24"/>
        </w:rPr>
        <w:t>Tüske Róbert</w:t>
      </w:r>
      <w:r>
        <w:rPr>
          <w:rFonts w:ascii="Arial" w:hAnsi="Arial" w:cs="Arial"/>
          <w:sz w:val="24"/>
          <w:szCs w:val="24"/>
        </w:rPr>
        <w:t xml:space="preserve"> </w:t>
      </w:r>
      <w:r w:rsidR="00446BB2">
        <w:rPr>
          <w:rFonts w:ascii="Arial" w:hAnsi="Arial" w:cs="Arial"/>
          <w:sz w:val="24"/>
          <w:szCs w:val="24"/>
        </w:rPr>
        <w:t>al</w:t>
      </w:r>
      <w:r>
        <w:rPr>
          <w:rFonts w:ascii="Arial" w:hAnsi="Arial" w:cs="Arial"/>
          <w:sz w:val="24"/>
          <w:szCs w:val="24"/>
        </w:rPr>
        <w:t>jegyző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8E2138" w:rsidRPr="002D4BC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C610AA" w:rsidRDefault="00C610AA"/>
    <w:p w:rsidR="00801CE1" w:rsidRDefault="00801CE1"/>
    <w:p w:rsidR="00446BB2" w:rsidRDefault="00446BB2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77919" w:rsidRDefault="00AC69D2" w:rsidP="009040D0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  <w:r w:rsidRPr="00372D8A">
        <w:rPr>
          <w:sz w:val="22"/>
          <w:szCs w:val="22"/>
        </w:rPr>
        <w:t xml:space="preserve">Tiszteit </w:t>
      </w:r>
      <w:r>
        <w:rPr>
          <w:sz w:val="22"/>
          <w:szCs w:val="22"/>
        </w:rPr>
        <w:t>Képviselő-testület</w:t>
      </w:r>
      <w:r w:rsidRPr="00372D8A">
        <w:rPr>
          <w:sz w:val="22"/>
          <w:szCs w:val="22"/>
        </w:rPr>
        <w:t>!</w:t>
      </w:r>
    </w:p>
    <w:p w:rsidR="009040D0" w:rsidRPr="009040D0" w:rsidRDefault="009040D0" w:rsidP="009040D0">
      <w:pPr>
        <w:pStyle w:val="Szvegtrzs3"/>
        <w:shd w:val="clear" w:color="auto" w:fill="auto"/>
        <w:spacing w:line="276" w:lineRule="auto"/>
        <w:ind w:left="20" w:firstLine="0"/>
        <w:jc w:val="both"/>
        <w:rPr>
          <w:sz w:val="22"/>
          <w:szCs w:val="22"/>
        </w:rPr>
      </w:pPr>
    </w:p>
    <w:p w:rsidR="00586723" w:rsidRDefault="00446BB2" w:rsidP="000034E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Lázár Attila hévízi lakos kérelemmel ford</w:t>
      </w:r>
      <w:r w:rsidR="005A3B80">
        <w:rPr>
          <w:rFonts w:ascii="Arial" w:hAnsi="Arial" w:cs="Arial"/>
        </w:rPr>
        <w:t>ult Hévíz Város Önkormányzathoz</w:t>
      </w:r>
      <w:r>
        <w:rPr>
          <w:rFonts w:ascii="Arial" w:hAnsi="Arial" w:cs="Arial"/>
        </w:rPr>
        <w:t>, hogy Hévíz Város településfejlesztési tervének többek között részét képezte a Búzakalász utca szelvényén</w:t>
      </w:r>
      <w:r w:rsidR="00586723">
        <w:rPr>
          <w:rFonts w:ascii="Arial" w:hAnsi="Arial" w:cs="Arial"/>
        </w:rPr>
        <w:t>e</w:t>
      </w:r>
      <w:r>
        <w:rPr>
          <w:rFonts w:ascii="Arial" w:hAnsi="Arial" w:cs="Arial"/>
        </w:rPr>
        <w:t>k szélesítése</w:t>
      </w:r>
      <w:r w:rsidR="000806BF">
        <w:rPr>
          <w:rFonts w:ascii="Arial" w:hAnsi="Arial" w:cs="Arial"/>
        </w:rPr>
        <w:t>. Ennek</w:t>
      </w:r>
      <w:r>
        <w:rPr>
          <w:rFonts w:ascii="Arial" w:hAnsi="Arial" w:cs="Arial"/>
        </w:rPr>
        <w:t xml:space="preserve"> következtében a tulajdonában álló Hévíz 1567/5. </w:t>
      </w:r>
      <w:proofErr w:type="spellStart"/>
      <w:r>
        <w:rPr>
          <w:rFonts w:ascii="Arial" w:hAnsi="Arial" w:cs="Arial"/>
        </w:rPr>
        <w:t>hrsz-ú</w:t>
      </w:r>
      <w:proofErr w:type="spellEnd"/>
      <w:r>
        <w:rPr>
          <w:rFonts w:ascii="Arial" w:hAnsi="Arial" w:cs="Arial"/>
        </w:rPr>
        <w:t xml:space="preserve"> ingatlan egy része kisajátításra </w:t>
      </w:r>
      <w:r w:rsidR="00586723">
        <w:rPr>
          <w:rFonts w:ascii="Arial" w:hAnsi="Arial" w:cs="Arial"/>
        </w:rPr>
        <w:t>került. Az időközben megváltozott településfejlesztési tervnek köszönhetően</w:t>
      </w:r>
      <w:r w:rsidR="00FE6BBE">
        <w:rPr>
          <w:rFonts w:ascii="Arial" w:hAnsi="Arial" w:cs="Arial"/>
        </w:rPr>
        <w:t xml:space="preserve"> az igénybevett ingatlanb</w:t>
      </w:r>
      <w:r w:rsidR="00606AB4">
        <w:rPr>
          <w:rFonts w:ascii="Arial" w:hAnsi="Arial" w:cs="Arial"/>
        </w:rPr>
        <w:t>ól</w:t>
      </w:r>
      <w:r w:rsidR="00586723">
        <w:rPr>
          <w:rFonts w:ascii="Arial" w:hAnsi="Arial" w:cs="Arial"/>
        </w:rPr>
        <w:t xml:space="preserve"> 4 méter szélességű, mintegy 36 m² nagyságú területrész (Hévíz 1567/6. hrsz.) felszabadult, mely korábban részét képezte a tulajdonában álló 1567/5. </w:t>
      </w:r>
      <w:proofErr w:type="spellStart"/>
      <w:r w:rsidR="00586723">
        <w:rPr>
          <w:rFonts w:ascii="Arial" w:hAnsi="Arial" w:cs="Arial"/>
        </w:rPr>
        <w:t>hrsz-ú</w:t>
      </w:r>
      <w:proofErr w:type="spellEnd"/>
      <w:r w:rsidR="00606AB4">
        <w:rPr>
          <w:rFonts w:ascii="Arial" w:hAnsi="Arial" w:cs="Arial"/>
        </w:rPr>
        <w:t xml:space="preserve"> (megosztás előtt: 1567. hrsz.)</w:t>
      </w:r>
      <w:r w:rsidR="00586723">
        <w:rPr>
          <w:rFonts w:ascii="Arial" w:hAnsi="Arial" w:cs="Arial"/>
        </w:rPr>
        <w:t xml:space="preserve"> ingatlannal.</w:t>
      </w:r>
      <w:r w:rsidR="005A3B80">
        <w:rPr>
          <w:rFonts w:ascii="Arial" w:hAnsi="Arial" w:cs="Arial"/>
        </w:rPr>
        <w:t xml:space="preserve"> </w:t>
      </w:r>
      <w:r w:rsidR="00586723">
        <w:rPr>
          <w:rFonts w:ascii="Arial" w:hAnsi="Arial" w:cs="Arial"/>
        </w:rPr>
        <w:t xml:space="preserve">Kérte, hogy az időközben felszabadult Hévíz 1567/6. </w:t>
      </w:r>
      <w:proofErr w:type="spellStart"/>
      <w:r w:rsidR="00586723">
        <w:rPr>
          <w:rFonts w:ascii="Arial" w:hAnsi="Arial" w:cs="Arial"/>
        </w:rPr>
        <w:t>hrsz-ú</w:t>
      </w:r>
      <w:proofErr w:type="spellEnd"/>
      <w:r w:rsidR="000806BF">
        <w:rPr>
          <w:rFonts w:ascii="Arial" w:hAnsi="Arial" w:cs="Arial"/>
        </w:rPr>
        <w:t xml:space="preserve">, jelenleg 70 m² nagyságú </w:t>
      </w:r>
      <w:r w:rsidR="00586723">
        <w:rPr>
          <w:rFonts w:ascii="Arial" w:hAnsi="Arial" w:cs="Arial"/>
        </w:rPr>
        <w:t xml:space="preserve">ingatlan meghatározott részének a visszaszármaztatását és annak Földhivatali átvezetését a </w:t>
      </w:r>
      <w:r w:rsidR="00586723" w:rsidRPr="00586723">
        <w:rPr>
          <w:rFonts w:ascii="Arial" w:hAnsi="Arial" w:cs="Arial"/>
        </w:rPr>
        <w:t>Képviselő-testület</w:t>
      </w:r>
      <w:r w:rsidR="00586723">
        <w:rPr>
          <w:rFonts w:ascii="Arial" w:hAnsi="Arial" w:cs="Arial"/>
        </w:rPr>
        <w:t xml:space="preserve"> engedélyezze. </w:t>
      </w:r>
    </w:p>
    <w:p w:rsidR="000806BF" w:rsidRDefault="000806BF" w:rsidP="000034EF">
      <w:pPr>
        <w:spacing w:after="0"/>
        <w:jc w:val="both"/>
        <w:rPr>
          <w:rFonts w:ascii="Arial" w:hAnsi="Arial" w:cs="Arial"/>
        </w:rPr>
      </w:pPr>
      <w:r w:rsidRPr="000806BF">
        <w:rPr>
          <w:rFonts w:ascii="Arial" w:hAnsi="Arial" w:cs="Arial"/>
        </w:rPr>
        <w:t xml:space="preserve">A szabályozási terv 2013. áprilisi módosítása során a Búzakalász u. szélessége 16 méterről 12 méterrel módosult. </w:t>
      </w:r>
    </w:p>
    <w:p w:rsidR="005A3B80" w:rsidRDefault="003773D1" w:rsidP="000034EF">
      <w:pPr>
        <w:pStyle w:val="Szvegtrzs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Lázár Attila</w:t>
      </w:r>
      <w:r w:rsidR="000837A7" w:rsidRPr="00EF1B64">
        <w:rPr>
          <w:rFonts w:ascii="Arial" w:hAnsi="Arial" w:cs="Arial"/>
        </w:rPr>
        <w:t xml:space="preserve"> kérelmezt</w:t>
      </w:r>
      <w:r>
        <w:rPr>
          <w:rFonts w:ascii="Arial" w:hAnsi="Arial" w:cs="Arial"/>
        </w:rPr>
        <w:t>e</w:t>
      </w:r>
      <w:r w:rsidR="000837A7" w:rsidRPr="00EF1B64">
        <w:rPr>
          <w:rFonts w:ascii="Arial" w:hAnsi="Arial" w:cs="Arial"/>
        </w:rPr>
        <w:t>, hogy a szabályozási terv 2013. áprilisi módosítása miatt szükséges újabb telekalakítást az Önkormányzat saját költségén végezze el, és szabályozási terv szerinti telekterületet térítésmentesen</w:t>
      </w:r>
      <w:r w:rsidR="00606AB4">
        <w:rPr>
          <w:rFonts w:ascii="Arial" w:hAnsi="Arial" w:cs="Arial"/>
        </w:rPr>
        <w:t xml:space="preserve"> – mint jogutódnak -</w:t>
      </w:r>
      <w:r>
        <w:rPr>
          <w:rFonts w:ascii="Arial" w:hAnsi="Arial" w:cs="Arial"/>
        </w:rPr>
        <w:t xml:space="preserve"> a</w:t>
      </w:r>
      <w:r w:rsidR="000837A7" w:rsidRPr="00EF1B64">
        <w:rPr>
          <w:rFonts w:ascii="Arial" w:hAnsi="Arial" w:cs="Arial"/>
        </w:rPr>
        <w:t xml:space="preserve"> tulajdon</w:t>
      </w:r>
      <w:r>
        <w:rPr>
          <w:rFonts w:ascii="Arial" w:hAnsi="Arial" w:cs="Arial"/>
        </w:rPr>
        <w:t>á</w:t>
      </w:r>
      <w:r w:rsidR="000837A7" w:rsidRPr="00EF1B64">
        <w:rPr>
          <w:rFonts w:ascii="Arial" w:hAnsi="Arial" w:cs="Arial"/>
        </w:rPr>
        <w:t xml:space="preserve">ba adja vissza. </w:t>
      </w:r>
    </w:p>
    <w:p w:rsidR="004966CB" w:rsidRDefault="004966CB" w:rsidP="000034EF">
      <w:pPr>
        <w:pStyle w:val="Szvegtrzs0"/>
        <w:spacing w:after="0"/>
        <w:jc w:val="both"/>
        <w:rPr>
          <w:rFonts w:ascii="Arial" w:hAnsi="Arial" w:cs="Arial"/>
        </w:rPr>
      </w:pPr>
    </w:p>
    <w:p w:rsidR="00215B8B" w:rsidRDefault="00215B8B" w:rsidP="000034EF">
      <w:pPr>
        <w:pStyle w:val="Szvegtrzs0"/>
        <w:spacing w:after="0"/>
        <w:jc w:val="both"/>
        <w:rPr>
          <w:rFonts w:ascii="Arial" w:hAnsi="Arial" w:cs="Arial"/>
        </w:rPr>
      </w:pPr>
      <w:r w:rsidRPr="00215B8B">
        <w:rPr>
          <w:rFonts w:ascii="Arial" w:hAnsi="Arial" w:cs="Arial"/>
          <w:bCs/>
        </w:rPr>
        <w:t xml:space="preserve">Hévíz Város Önkormányzat Képviselő-testülete a </w:t>
      </w:r>
      <w:r w:rsidRPr="00177919">
        <w:rPr>
          <w:rFonts w:ascii="Arial" w:hAnsi="Arial" w:cs="Arial"/>
          <w:b/>
          <w:bCs/>
        </w:rPr>
        <w:t>211/2016. (IX. 1.)</w:t>
      </w:r>
      <w:r w:rsidR="00177919">
        <w:rPr>
          <w:rFonts w:ascii="Arial" w:hAnsi="Arial" w:cs="Arial"/>
          <w:b/>
          <w:bCs/>
        </w:rPr>
        <w:t xml:space="preserve"> számú</w:t>
      </w:r>
      <w:r w:rsidRPr="00177919">
        <w:rPr>
          <w:rFonts w:ascii="Arial" w:hAnsi="Arial" w:cs="Arial"/>
          <w:b/>
          <w:bCs/>
        </w:rPr>
        <w:t xml:space="preserve"> határozat</w:t>
      </w:r>
      <w:r w:rsidRPr="00215B8B">
        <w:rPr>
          <w:rFonts w:ascii="Arial" w:hAnsi="Arial" w:cs="Arial"/>
          <w:bCs/>
        </w:rPr>
        <w:t xml:space="preserve">ában a kérelmet a Hévíz 1567/6. </w:t>
      </w:r>
      <w:proofErr w:type="spellStart"/>
      <w:r w:rsidRPr="00215B8B">
        <w:rPr>
          <w:rFonts w:ascii="Arial" w:hAnsi="Arial" w:cs="Arial"/>
          <w:bCs/>
        </w:rPr>
        <w:t>hrsz-ú</w:t>
      </w:r>
      <w:proofErr w:type="spellEnd"/>
      <w:r w:rsidRPr="00215B8B">
        <w:rPr>
          <w:rFonts w:ascii="Arial" w:hAnsi="Arial" w:cs="Arial"/>
          <w:bCs/>
        </w:rPr>
        <w:t>, Hévíz Város Önkormányzat tulajdonában álló ingatlanra vonatkozóan támogatta.</w:t>
      </w:r>
      <w:r w:rsidRPr="00215B8B">
        <w:rPr>
          <w:rFonts w:ascii="Arial" w:hAnsi="Arial" w:cs="Arial"/>
        </w:rPr>
        <w:t xml:space="preserve"> Felkérte a polgármestert a szükséges tárgyalások lefolytatására, a telekalakítási vázrajz elkészítésére, továbbá arra, hogy a keletkezett dokumentumokat tárja a Képviselő-testület elé jóváhagyás céljából.</w:t>
      </w:r>
    </w:p>
    <w:p w:rsidR="00215B8B" w:rsidRPr="00215B8B" w:rsidRDefault="00215B8B" w:rsidP="000034EF">
      <w:pPr>
        <w:pStyle w:val="Szvegtrzs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változási vázrajzot a Keszthelyi Járási Hivatal Földhivatali Osztálya az 1246/2016.DATR szám alatt záradékolta, a telekalakítási engedély kiadására a 800.034/4/2017. szám alatt került sor.</w:t>
      </w:r>
    </w:p>
    <w:p w:rsidR="003773D1" w:rsidRPr="003773D1" w:rsidRDefault="003773D1" w:rsidP="000034EF">
      <w:pPr>
        <w:spacing w:after="0"/>
        <w:jc w:val="both"/>
        <w:rPr>
          <w:rFonts w:ascii="Arial" w:hAnsi="Arial" w:cs="Arial"/>
        </w:rPr>
      </w:pPr>
      <w:r w:rsidRPr="003773D1">
        <w:rPr>
          <w:rFonts w:ascii="Arial" w:hAnsi="Arial" w:cs="Arial"/>
        </w:rPr>
        <w:t xml:space="preserve">Az ingatlan az Önkormányzat forgalomképtelen vagyonát képezi. </w:t>
      </w:r>
      <w:r w:rsidR="000034EF">
        <w:rPr>
          <w:rFonts w:ascii="Arial" w:hAnsi="Arial" w:cs="Arial"/>
        </w:rPr>
        <w:t>A visszaadással</w:t>
      </w:r>
      <w:r w:rsidRPr="003773D1">
        <w:rPr>
          <w:rFonts w:ascii="Arial" w:hAnsi="Arial" w:cs="Arial"/>
        </w:rPr>
        <w:t xml:space="preserve"> érintett ingatlanrész forga</w:t>
      </w:r>
      <w:r w:rsidR="005A3B80">
        <w:rPr>
          <w:rFonts w:ascii="Arial" w:hAnsi="Arial" w:cs="Arial"/>
        </w:rPr>
        <w:t xml:space="preserve">lomképes </w:t>
      </w:r>
      <w:r w:rsidR="009F7865">
        <w:rPr>
          <w:rFonts w:ascii="Arial" w:hAnsi="Arial" w:cs="Arial"/>
        </w:rPr>
        <w:t>vagyonná nyilvánítása szükséges, mivel azonban a</w:t>
      </w:r>
      <w:r w:rsidR="009040D0">
        <w:rPr>
          <w:rFonts w:ascii="Arial" w:hAnsi="Arial" w:cs="Arial"/>
        </w:rPr>
        <w:t>z</w:t>
      </w:r>
      <w:r w:rsidR="009F7865">
        <w:rPr>
          <w:rFonts w:ascii="Arial" w:hAnsi="Arial" w:cs="Arial"/>
        </w:rPr>
        <w:t xml:space="preserve"> érintett 43 m2 önálló t</w:t>
      </w:r>
      <w:r w:rsidR="00141727">
        <w:rPr>
          <w:rFonts w:ascii="Arial" w:hAnsi="Arial" w:cs="Arial"/>
        </w:rPr>
        <w:t>e</w:t>
      </w:r>
      <w:r w:rsidR="009F7865">
        <w:rPr>
          <w:rFonts w:ascii="Arial" w:hAnsi="Arial" w:cs="Arial"/>
        </w:rPr>
        <w:t>lekké nem minősíthető a HÉSZ szerint</w:t>
      </w:r>
      <w:r w:rsidR="009040D0">
        <w:rPr>
          <w:rFonts w:ascii="Arial" w:hAnsi="Arial" w:cs="Arial"/>
        </w:rPr>
        <w:t>,</w:t>
      </w:r>
      <w:r w:rsidR="009F7865">
        <w:rPr>
          <w:rFonts w:ascii="Arial" w:hAnsi="Arial" w:cs="Arial"/>
        </w:rPr>
        <w:t xml:space="preserve"> ezért egy lépcsőben tud megtörténni a t</w:t>
      </w:r>
      <w:r w:rsidR="00141727">
        <w:rPr>
          <w:rFonts w:ascii="Arial" w:hAnsi="Arial" w:cs="Arial"/>
        </w:rPr>
        <w:t>elek</w:t>
      </w:r>
      <w:r w:rsidR="009F7865">
        <w:rPr>
          <w:rFonts w:ascii="Arial" w:hAnsi="Arial" w:cs="Arial"/>
        </w:rPr>
        <w:t>al</w:t>
      </w:r>
      <w:r w:rsidR="00141727">
        <w:rPr>
          <w:rFonts w:ascii="Arial" w:hAnsi="Arial" w:cs="Arial"/>
        </w:rPr>
        <w:t>ak</w:t>
      </w:r>
      <w:r w:rsidR="009F7865">
        <w:rPr>
          <w:rFonts w:ascii="Arial" w:hAnsi="Arial" w:cs="Arial"/>
        </w:rPr>
        <w:t>ítás, azaz a vissza</w:t>
      </w:r>
      <w:r w:rsidR="00141727">
        <w:rPr>
          <w:rFonts w:ascii="Arial" w:hAnsi="Arial" w:cs="Arial"/>
        </w:rPr>
        <w:t>a</w:t>
      </w:r>
      <w:r w:rsidR="009040D0">
        <w:rPr>
          <w:rFonts w:ascii="Arial" w:hAnsi="Arial" w:cs="Arial"/>
        </w:rPr>
        <w:t>dan</w:t>
      </w:r>
      <w:r w:rsidR="009F7865">
        <w:rPr>
          <w:rFonts w:ascii="Arial" w:hAnsi="Arial" w:cs="Arial"/>
        </w:rPr>
        <w:t>dó rész rögtön össz</w:t>
      </w:r>
      <w:r w:rsidR="009040D0">
        <w:rPr>
          <w:rFonts w:ascii="Arial" w:hAnsi="Arial" w:cs="Arial"/>
        </w:rPr>
        <w:t>e</w:t>
      </w:r>
      <w:r w:rsidR="009F7865">
        <w:rPr>
          <w:rFonts w:ascii="Arial" w:hAnsi="Arial" w:cs="Arial"/>
        </w:rPr>
        <w:t xml:space="preserve">vonásra </w:t>
      </w:r>
      <w:r w:rsidR="009040D0">
        <w:rPr>
          <w:rFonts w:ascii="Arial" w:hAnsi="Arial" w:cs="Arial"/>
        </w:rPr>
        <w:t>kell, hogy kerüljön a kezdeményező ügyfél ingatlanával.</w:t>
      </w:r>
    </w:p>
    <w:p w:rsidR="003773D1" w:rsidRPr="003773D1" w:rsidRDefault="003773D1" w:rsidP="000034EF">
      <w:pPr>
        <w:spacing w:after="0"/>
        <w:jc w:val="both"/>
        <w:rPr>
          <w:rFonts w:ascii="Arial" w:hAnsi="Arial" w:cs="Arial"/>
        </w:rPr>
      </w:pPr>
    </w:p>
    <w:p w:rsidR="003773D1" w:rsidRPr="003773D1" w:rsidRDefault="003773D1" w:rsidP="000034EF">
      <w:pPr>
        <w:spacing w:after="0"/>
        <w:jc w:val="both"/>
        <w:rPr>
          <w:rFonts w:ascii="Arial" w:hAnsi="Arial" w:cs="Arial"/>
        </w:rPr>
      </w:pPr>
      <w:r w:rsidRPr="003773D1">
        <w:rPr>
          <w:rFonts w:ascii="Arial" w:hAnsi="Arial" w:cs="Arial"/>
          <w:bCs/>
        </w:rPr>
        <w:t xml:space="preserve">Hévíz Város Önkormányzat Képviselő-testületének a vagyongazdálkodásról szóló </w:t>
      </w:r>
      <w:r w:rsidRPr="003773D1">
        <w:rPr>
          <w:rFonts w:ascii="Arial" w:hAnsi="Arial" w:cs="Arial"/>
          <w:b/>
          <w:bCs/>
        </w:rPr>
        <w:t>22/2014. (IV. 29.) számú rendeletének 4. §</w:t>
      </w:r>
      <w:r w:rsidRPr="003773D1">
        <w:rPr>
          <w:rFonts w:ascii="Arial" w:hAnsi="Arial" w:cs="Arial"/>
          <w:b/>
        </w:rPr>
        <w:t xml:space="preserve"> (1)</w:t>
      </w:r>
      <w:r w:rsidRPr="003773D1">
        <w:rPr>
          <w:rFonts w:ascii="Arial" w:hAnsi="Arial" w:cs="Arial"/>
        </w:rPr>
        <w:t xml:space="preserve"> A Képviselő-testület döntése alapján megváltoztatható a kizárólagos önkormányzati tulajdonban álló, a nemzetgazdasági szempontból kiemelt jelentőségű önkormányzati tulajdonban álló vagyon, illetve a korlátozottan forgalomképes vagyon körébe besorolt vagyontárgyak egészének, vagy megosztással megjelölt részének besorolása, különösen az alábbi feltételek valamelyikének fennállása esetén:</w:t>
      </w:r>
    </w:p>
    <w:p w:rsidR="003773D1" w:rsidRPr="003773D1" w:rsidRDefault="003773D1" w:rsidP="000034EF">
      <w:pPr>
        <w:spacing w:after="0"/>
        <w:jc w:val="both"/>
        <w:rPr>
          <w:rFonts w:ascii="Arial" w:hAnsi="Arial" w:cs="Arial"/>
          <w:b/>
        </w:rPr>
      </w:pPr>
      <w:r w:rsidRPr="003773D1">
        <w:rPr>
          <w:rFonts w:ascii="Arial" w:hAnsi="Arial" w:cs="Arial"/>
          <w:b/>
          <w:i/>
          <w:iCs/>
        </w:rPr>
        <w:t>e)</w:t>
      </w:r>
      <w:r w:rsidRPr="003773D1">
        <w:rPr>
          <w:rFonts w:ascii="Arial" w:hAnsi="Arial" w:cs="Arial"/>
          <w:b/>
        </w:rPr>
        <w:t xml:space="preserve"> közutat, közterületet, vagy középületet érintő telekhatár-rendezés, telekalakítás,</w:t>
      </w:r>
    </w:p>
    <w:p w:rsidR="003773D1" w:rsidRPr="003773D1" w:rsidRDefault="005A3B80" w:rsidP="000034EF">
      <w:pPr>
        <w:spacing w:after="0"/>
        <w:jc w:val="both"/>
        <w:rPr>
          <w:rFonts w:ascii="Arial" w:hAnsi="Arial" w:cs="Arial"/>
        </w:rPr>
      </w:pPr>
      <w:r w:rsidRPr="003773D1">
        <w:rPr>
          <w:rFonts w:ascii="Arial" w:hAnsi="Arial" w:cs="Arial"/>
        </w:rPr>
        <w:t xml:space="preserve"> </w:t>
      </w:r>
      <w:r w:rsidR="003773D1" w:rsidRPr="003773D1">
        <w:rPr>
          <w:rFonts w:ascii="Arial" w:hAnsi="Arial" w:cs="Arial"/>
        </w:rPr>
        <w:t>(2) A törzsvagyon körébe tartozó vagyonelem üzleti vagyonná történő átminősítése abban az esetben lehetséges, ha az a továbbiakban kötelező önkormányzati feladatkör ellátását, vagy hatáskör gyakorlását nem szolgálja, és a feladatkör ellátása, vagy a hatáskör gyakorlása az átminősítést követően az átminősítéssel érintett vagyonelem nélkül is megoldható.</w:t>
      </w:r>
    </w:p>
    <w:p w:rsidR="00212EF3" w:rsidRDefault="00212EF3" w:rsidP="000034EF">
      <w:pPr>
        <w:spacing w:after="0"/>
        <w:jc w:val="both"/>
        <w:rPr>
          <w:rFonts w:ascii="Arial" w:hAnsi="Arial" w:cs="Arial"/>
        </w:rPr>
      </w:pPr>
    </w:p>
    <w:p w:rsidR="002526E6" w:rsidRPr="00EE1CFD" w:rsidRDefault="002526E6" w:rsidP="000034EF">
      <w:pPr>
        <w:spacing w:after="0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Tisztelt Képviselő-testület!</w:t>
      </w:r>
    </w:p>
    <w:p w:rsidR="002526E6" w:rsidRPr="00EE1CFD" w:rsidRDefault="002526E6" w:rsidP="000034EF">
      <w:pPr>
        <w:spacing w:after="0"/>
        <w:jc w:val="both"/>
        <w:rPr>
          <w:rFonts w:ascii="Arial" w:hAnsi="Arial" w:cs="Arial"/>
        </w:rPr>
      </w:pPr>
    </w:p>
    <w:p w:rsidR="00177919" w:rsidRPr="000E10E9" w:rsidRDefault="002526E6" w:rsidP="000034EF">
      <w:pPr>
        <w:spacing w:after="0"/>
        <w:jc w:val="both"/>
        <w:rPr>
          <w:rFonts w:ascii="Arial" w:hAnsi="Arial" w:cs="Arial"/>
        </w:rPr>
      </w:pPr>
      <w:r w:rsidRPr="00EE1CFD">
        <w:rPr>
          <w:rFonts w:ascii="Arial" w:hAnsi="Arial" w:cs="Arial"/>
        </w:rPr>
        <w:t>Kérem, az előterjesztést megvitatni, és a határozati javaslatot elfogadni szíveskedjenek!</w:t>
      </w:r>
      <w:r w:rsidR="00177919" w:rsidRPr="00177919">
        <w:rPr>
          <w:rFonts w:ascii="Arial" w:hAnsi="Arial" w:cs="Arial"/>
        </w:rPr>
        <w:t xml:space="preserve"> </w:t>
      </w:r>
      <w:r w:rsidR="00177919">
        <w:rPr>
          <w:rFonts w:ascii="Arial" w:hAnsi="Arial" w:cs="Arial"/>
        </w:rPr>
        <w:t>A döntés egyszerű szótöbbséget igényel.</w:t>
      </w:r>
    </w:p>
    <w:p w:rsidR="002526E6" w:rsidRPr="00EE1CFD" w:rsidRDefault="002526E6" w:rsidP="002526E6">
      <w:pPr>
        <w:spacing w:after="0" w:line="240" w:lineRule="auto"/>
        <w:jc w:val="both"/>
        <w:outlineLvl w:val="0"/>
        <w:rPr>
          <w:rFonts w:ascii="Arial" w:hAnsi="Arial" w:cs="Arial"/>
        </w:rPr>
      </w:pPr>
    </w:p>
    <w:p w:rsidR="00912E2E" w:rsidRDefault="00912E2E" w:rsidP="005A3B8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12E2E" w:rsidRDefault="00912E2E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46BB2" w:rsidRDefault="00446BB2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2. </w:t>
      </w:r>
    </w:p>
    <w:p w:rsidR="00446BB2" w:rsidRDefault="00446BB2" w:rsidP="00446BB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446BB2" w:rsidRDefault="00446BB2" w:rsidP="00446BB2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446BB2" w:rsidRDefault="00446BB2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46BB2" w:rsidRPr="00DE3365" w:rsidRDefault="00446BB2" w:rsidP="00723C4F">
      <w:pPr>
        <w:spacing w:after="0" w:line="240" w:lineRule="auto"/>
        <w:ind w:left="284"/>
        <w:jc w:val="both"/>
        <w:rPr>
          <w:rFonts w:ascii="Arial" w:hAnsi="Arial" w:cs="Arial"/>
        </w:rPr>
      </w:pPr>
    </w:p>
    <w:p w:rsidR="00215B8B" w:rsidRPr="00BA2C50" w:rsidRDefault="00215B8B" w:rsidP="004966CB">
      <w:pPr>
        <w:numPr>
          <w:ilvl w:val="0"/>
          <w:numId w:val="19"/>
        </w:numPr>
        <w:spacing w:after="0"/>
        <w:jc w:val="both"/>
        <w:rPr>
          <w:rFonts w:ascii="Arial" w:hAnsi="Arial" w:cs="Arial"/>
        </w:rPr>
      </w:pPr>
      <w:r w:rsidRPr="00BA2C50">
        <w:rPr>
          <w:rFonts w:ascii="Arial" w:hAnsi="Arial" w:cs="Arial"/>
        </w:rPr>
        <w:t xml:space="preserve">Hévíz Város Önkormányzat Képviselő-testülete a tulajdonát képező Hévíz (belterület) </w:t>
      </w:r>
      <w:r>
        <w:rPr>
          <w:rFonts w:ascii="Arial" w:hAnsi="Arial" w:cs="Arial"/>
        </w:rPr>
        <w:t>1567/6</w:t>
      </w:r>
      <w:r w:rsidRPr="00BA2C50">
        <w:rPr>
          <w:rFonts w:ascii="Arial" w:hAnsi="Arial" w:cs="Arial"/>
        </w:rPr>
        <w:t xml:space="preserve">. </w:t>
      </w:r>
      <w:proofErr w:type="spellStart"/>
      <w:r w:rsidRPr="00BA2C50">
        <w:rPr>
          <w:rFonts w:ascii="Arial" w:hAnsi="Arial" w:cs="Arial"/>
        </w:rPr>
        <w:t>hrsz-ú</w:t>
      </w:r>
      <w:proofErr w:type="spellEnd"/>
      <w:r w:rsidRPr="00BA2C50">
        <w:rPr>
          <w:rFonts w:ascii="Arial" w:hAnsi="Arial" w:cs="Arial"/>
        </w:rPr>
        <w:t xml:space="preserve"> „kivett </w:t>
      </w:r>
      <w:r w:rsidR="00D37501">
        <w:rPr>
          <w:rFonts w:ascii="Arial" w:hAnsi="Arial" w:cs="Arial"/>
        </w:rPr>
        <w:t>közút</w:t>
      </w:r>
      <w:r w:rsidRPr="00BA2C50">
        <w:rPr>
          <w:rFonts w:ascii="Arial" w:hAnsi="Arial" w:cs="Arial"/>
        </w:rPr>
        <w:t>” me</w:t>
      </w:r>
      <w:r>
        <w:rPr>
          <w:rFonts w:ascii="Arial" w:hAnsi="Arial" w:cs="Arial"/>
        </w:rPr>
        <w:t xml:space="preserve">gnevezésű ingatlan területéből </w:t>
      </w:r>
      <w:r w:rsidR="009F7865">
        <w:rPr>
          <w:rFonts w:ascii="Arial" w:hAnsi="Arial" w:cs="Arial"/>
        </w:rPr>
        <w:t xml:space="preserve">a földügyi hatóság által záradékolt változási vázrajz alapján, továbbá a telekalakítási engedély szerint a </w:t>
      </w:r>
      <w:r w:rsidR="009F7865" w:rsidRPr="009F7865">
        <w:rPr>
          <w:rFonts w:ascii="Arial" w:hAnsi="Arial" w:cs="Arial"/>
        </w:rPr>
        <w:t>telekhatár-rendezés</w:t>
      </w:r>
      <w:r w:rsidR="009F7865">
        <w:rPr>
          <w:rFonts w:ascii="Arial" w:hAnsi="Arial" w:cs="Arial"/>
        </w:rPr>
        <w:t xml:space="preserve">ben érintett </w:t>
      </w:r>
      <w:r>
        <w:rPr>
          <w:rFonts w:ascii="Arial" w:hAnsi="Arial" w:cs="Arial"/>
        </w:rPr>
        <w:t>43</w:t>
      </w:r>
      <w:r w:rsidRPr="00BA2C50">
        <w:rPr>
          <w:rFonts w:ascii="Arial" w:hAnsi="Arial" w:cs="Arial"/>
        </w:rPr>
        <w:t xml:space="preserve"> m²</w:t>
      </w:r>
      <w:proofErr w:type="spellStart"/>
      <w:r w:rsidRPr="00BA2C50">
        <w:rPr>
          <w:rFonts w:ascii="Arial" w:hAnsi="Arial" w:cs="Arial"/>
        </w:rPr>
        <w:t>-t</w:t>
      </w:r>
      <w:proofErr w:type="spellEnd"/>
      <w:r w:rsidRPr="00BA2C50">
        <w:rPr>
          <w:rFonts w:ascii="Arial" w:hAnsi="Arial" w:cs="Arial"/>
        </w:rPr>
        <w:t xml:space="preserve"> fo</w:t>
      </w:r>
      <w:r w:rsidR="009F7865">
        <w:rPr>
          <w:rFonts w:ascii="Arial" w:hAnsi="Arial" w:cs="Arial"/>
        </w:rPr>
        <w:t>rgalomképes vagyonná átminősítését a vagyongazdálkodásról szóló önkormányzati rendelet módosításának előkészítésével elrendeli.</w:t>
      </w:r>
    </w:p>
    <w:p w:rsidR="00215B8B" w:rsidRPr="00BA2C50" w:rsidRDefault="00215B8B" w:rsidP="004966CB">
      <w:pPr>
        <w:spacing w:after="0"/>
        <w:ind w:left="720"/>
        <w:jc w:val="both"/>
        <w:rPr>
          <w:rFonts w:ascii="Arial" w:hAnsi="Arial" w:cs="Arial"/>
        </w:rPr>
      </w:pPr>
    </w:p>
    <w:p w:rsidR="00215B8B" w:rsidRPr="00BA2C50" w:rsidRDefault="00215B8B" w:rsidP="004966CB">
      <w:pPr>
        <w:numPr>
          <w:ilvl w:val="0"/>
          <w:numId w:val="19"/>
        </w:numPr>
        <w:spacing w:after="0"/>
        <w:jc w:val="both"/>
        <w:rPr>
          <w:rFonts w:ascii="Arial" w:hAnsi="Arial" w:cs="Arial"/>
        </w:rPr>
      </w:pPr>
      <w:r w:rsidRPr="00BA2C50">
        <w:rPr>
          <w:rFonts w:ascii="Arial" w:hAnsi="Arial" w:cs="Arial"/>
        </w:rPr>
        <w:t xml:space="preserve">Hévíz Város Önkormányzat Képviselő-testülete a Hévíz (belterület) </w:t>
      </w:r>
      <w:r>
        <w:rPr>
          <w:rFonts w:ascii="Arial" w:hAnsi="Arial" w:cs="Arial"/>
        </w:rPr>
        <w:t>1567/</w:t>
      </w:r>
      <w:r w:rsidR="00912E2E">
        <w:rPr>
          <w:rFonts w:ascii="Arial" w:hAnsi="Arial" w:cs="Arial"/>
        </w:rPr>
        <w:t>6</w:t>
      </w:r>
      <w:r w:rsidRPr="00BA2C50">
        <w:rPr>
          <w:rFonts w:ascii="Arial" w:hAnsi="Arial" w:cs="Arial"/>
        </w:rPr>
        <w:t xml:space="preserve">. </w:t>
      </w:r>
      <w:proofErr w:type="spellStart"/>
      <w:r w:rsidRPr="00BA2C50">
        <w:rPr>
          <w:rFonts w:ascii="Arial" w:hAnsi="Arial" w:cs="Arial"/>
        </w:rPr>
        <w:t>hrsz-ú</w:t>
      </w:r>
      <w:proofErr w:type="spellEnd"/>
      <w:r w:rsidRPr="00BA2C50">
        <w:rPr>
          <w:rFonts w:ascii="Arial" w:hAnsi="Arial" w:cs="Arial"/>
        </w:rPr>
        <w:t xml:space="preserve"> ingatlan területéből </w:t>
      </w:r>
      <w:r w:rsidR="00912E2E">
        <w:rPr>
          <w:rFonts w:ascii="Arial" w:hAnsi="Arial" w:cs="Arial"/>
        </w:rPr>
        <w:t>43</w:t>
      </w:r>
      <w:r w:rsidRPr="00BA2C50">
        <w:rPr>
          <w:rFonts w:ascii="Arial" w:hAnsi="Arial" w:cs="Arial"/>
        </w:rPr>
        <w:t xml:space="preserve"> m² nagyságú területet </w:t>
      </w:r>
      <w:r w:rsidR="009040D0">
        <w:rPr>
          <w:rFonts w:ascii="Arial" w:hAnsi="Arial" w:cs="Arial"/>
        </w:rPr>
        <w:t xml:space="preserve">a forgalomképessé nyilvánítást követő hatállyal </w:t>
      </w:r>
      <w:r w:rsidR="00912E2E">
        <w:rPr>
          <w:rFonts w:ascii="Arial" w:hAnsi="Arial" w:cs="Arial"/>
        </w:rPr>
        <w:t>Lázár Attila</w:t>
      </w:r>
      <w:r w:rsidRPr="00BA2C50">
        <w:rPr>
          <w:rFonts w:ascii="Arial" w:hAnsi="Arial" w:cs="Arial"/>
        </w:rPr>
        <w:t xml:space="preserve"> részére az előterjesztés </w:t>
      </w:r>
      <w:r w:rsidR="00912E2E">
        <w:rPr>
          <w:rFonts w:ascii="Arial" w:hAnsi="Arial" w:cs="Arial"/>
        </w:rPr>
        <w:t>1</w:t>
      </w:r>
      <w:r w:rsidRPr="00BA2C50">
        <w:rPr>
          <w:rFonts w:ascii="Arial" w:hAnsi="Arial" w:cs="Arial"/>
        </w:rPr>
        <w:t xml:space="preserve">. melléklete szerinti </w:t>
      </w:r>
      <w:r>
        <w:rPr>
          <w:rFonts w:ascii="Arial" w:hAnsi="Arial" w:cs="Arial"/>
        </w:rPr>
        <w:t>telekhatár rendezéssel vegyes</w:t>
      </w:r>
      <w:r w:rsidRPr="00BA2C50">
        <w:rPr>
          <w:rFonts w:ascii="Arial" w:hAnsi="Arial" w:cs="Arial"/>
        </w:rPr>
        <w:t xml:space="preserve"> adásvételi szerződésben, valamint a </w:t>
      </w:r>
      <w:r w:rsidR="00912E2E">
        <w:rPr>
          <w:rFonts w:ascii="Arial" w:hAnsi="Arial" w:cs="Arial"/>
        </w:rPr>
        <w:t>2</w:t>
      </w:r>
      <w:r w:rsidRPr="00BA2C50">
        <w:rPr>
          <w:rFonts w:ascii="Arial" w:hAnsi="Arial" w:cs="Arial"/>
        </w:rPr>
        <w:t xml:space="preserve">. melléklete szerinti telekalakítási dokumentációban foglaltaknak megfelelően, a telekalakítás egyidejű átvezetésével egyidejűleg </w:t>
      </w:r>
      <w:r w:rsidR="00912E2E">
        <w:rPr>
          <w:rFonts w:ascii="Arial" w:hAnsi="Arial" w:cs="Arial"/>
        </w:rPr>
        <w:t>ajándékozás és telekhatár-rendezés jogcímén visszaszármaztatja</w:t>
      </w:r>
      <w:r w:rsidRPr="00BA2C50">
        <w:rPr>
          <w:rFonts w:ascii="Arial" w:hAnsi="Arial" w:cs="Arial"/>
        </w:rPr>
        <w:t>.</w:t>
      </w:r>
    </w:p>
    <w:p w:rsidR="00215B8B" w:rsidRPr="00BA2C50" w:rsidRDefault="00215B8B" w:rsidP="004966CB">
      <w:pPr>
        <w:spacing w:after="0"/>
        <w:jc w:val="both"/>
        <w:rPr>
          <w:rFonts w:ascii="Arial" w:hAnsi="Arial" w:cs="Arial"/>
        </w:rPr>
      </w:pPr>
    </w:p>
    <w:p w:rsidR="00215B8B" w:rsidRPr="00BA2C50" w:rsidRDefault="00215B8B" w:rsidP="004966CB">
      <w:pPr>
        <w:numPr>
          <w:ilvl w:val="0"/>
          <w:numId w:val="19"/>
        </w:numPr>
        <w:spacing w:after="0"/>
        <w:jc w:val="both"/>
        <w:rPr>
          <w:rFonts w:ascii="Arial" w:hAnsi="Arial" w:cs="Arial"/>
        </w:rPr>
      </w:pPr>
      <w:r w:rsidRPr="00BA2C50">
        <w:rPr>
          <w:rFonts w:ascii="Arial" w:hAnsi="Arial" w:cs="Arial"/>
        </w:rPr>
        <w:t>A Képv</w:t>
      </w:r>
      <w:r w:rsidR="009040D0">
        <w:rPr>
          <w:rFonts w:ascii="Arial" w:hAnsi="Arial" w:cs="Arial"/>
        </w:rPr>
        <w:t>iselő-testület felhatalmazza a p</w:t>
      </w:r>
      <w:r w:rsidRPr="00BA2C50">
        <w:rPr>
          <w:rFonts w:ascii="Arial" w:hAnsi="Arial" w:cs="Arial"/>
        </w:rPr>
        <w:t xml:space="preserve">olgármestert az ingatlanrészt érintő telekalakítási dokumentáció és a </w:t>
      </w:r>
      <w:r w:rsidR="009040D0">
        <w:rPr>
          <w:rFonts w:ascii="Arial" w:hAnsi="Arial" w:cs="Arial"/>
        </w:rPr>
        <w:t>kapcsolódó szerződés aláírására, az ajándékozási és telekhatár-rendezési szerződés aláírására.</w:t>
      </w:r>
    </w:p>
    <w:p w:rsidR="00215B8B" w:rsidRPr="00BA2C50" w:rsidRDefault="00215B8B" w:rsidP="004966CB">
      <w:pPr>
        <w:spacing w:after="0"/>
        <w:jc w:val="both"/>
        <w:rPr>
          <w:rFonts w:ascii="Arial" w:hAnsi="Arial" w:cs="Arial"/>
          <w:u w:val="single"/>
        </w:rPr>
      </w:pPr>
    </w:p>
    <w:p w:rsidR="00215B8B" w:rsidRPr="00BA2C50" w:rsidRDefault="00215B8B" w:rsidP="004966CB">
      <w:pPr>
        <w:spacing w:after="0"/>
        <w:ind w:left="709"/>
        <w:jc w:val="both"/>
        <w:rPr>
          <w:rFonts w:ascii="Arial" w:hAnsi="Arial" w:cs="Arial"/>
        </w:rPr>
      </w:pPr>
      <w:r w:rsidRPr="00BA2C50">
        <w:rPr>
          <w:rFonts w:ascii="Arial" w:hAnsi="Arial" w:cs="Arial"/>
          <w:u w:val="single"/>
        </w:rPr>
        <w:t>Felelős:</w:t>
      </w:r>
      <w:r w:rsidRPr="00BA2C50">
        <w:rPr>
          <w:rFonts w:ascii="Arial" w:hAnsi="Arial" w:cs="Arial"/>
        </w:rPr>
        <w:tab/>
      </w:r>
      <w:smartTag w:uri="urn:schemas-microsoft-com:office:smarttags" w:element="PersonName">
        <w:r w:rsidRPr="00BA2C50">
          <w:rPr>
            <w:rFonts w:ascii="Arial" w:hAnsi="Arial" w:cs="Arial"/>
          </w:rPr>
          <w:t>Papp Gábor</w:t>
        </w:r>
      </w:smartTag>
      <w:r w:rsidRPr="00BA2C50">
        <w:rPr>
          <w:rFonts w:ascii="Arial" w:hAnsi="Arial" w:cs="Arial"/>
        </w:rPr>
        <w:t xml:space="preserve"> polgármester </w:t>
      </w:r>
    </w:p>
    <w:p w:rsidR="00215B8B" w:rsidRPr="00BA2C50" w:rsidRDefault="00215B8B" w:rsidP="004966CB">
      <w:pPr>
        <w:spacing w:after="0"/>
        <w:ind w:left="709"/>
        <w:jc w:val="both"/>
        <w:rPr>
          <w:rFonts w:ascii="Arial" w:hAnsi="Arial" w:cs="Arial"/>
        </w:rPr>
      </w:pPr>
      <w:r w:rsidRPr="00BA2C50">
        <w:rPr>
          <w:rFonts w:ascii="Arial" w:hAnsi="Arial" w:cs="Arial"/>
          <w:u w:val="single"/>
        </w:rPr>
        <w:t>Határidő:</w:t>
      </w:r>
      <w:r w:rsidRPr="00BA2C50">
        <w:rPr>
          <w:rFonts w:ascii="Arial" w:hAnsi="Arial" w:cs="Arial"/>
        </w:rPr>
        <w:tab/>
      </w:r>
      <w:r w:rsidR="00912E2E">
        <w:rPr>
          <w:rFonts w:ascii="Arial" w:hAnsi="Arial" w:cs="Arial"/>
        </w:rPr>
        <w:t>2017. június 30</w:t>
      </w:r>
      <w:r w:rsidRPr="00BA2C50">
        <w:rPr>
          <w:rFonts w:ascii="Arial" w:hAnsi="Arial" w:cs="Arial"/>
        </w:rPr>
        <w:t>.</w:t>
      </w:r>
      <w:r w:rsidRPr="00BA2C50">
        <w:rPr>
          <w:rFonts w:ascii="Arial" w:hAnsi="Arial" w:cs="Arial"/>
        </w:rPr>
        <w:tab/>
      </w:r>
    </w:p>
    <w:p w:rsidR="00723C4F" w:rsidRDefault="00723C4F" w:rsidP="004966CB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FC41D4" w:rsidRDefault="00FC41D4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3.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8E2138" w:rsidRDefault="008E2138"/>
    <w:p w:rsidR="00FC41D4" w:rsidRDefault="00FC41D4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4.</w:t>
      </w:r>
    </w:p>
    <w:p w:rsidR="008E2138" w:rsidRDefault="008E2138" w:rsidP="0090595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Mellékletek</w:t>
      </w:r>
    </w:p>
    <w:p w:rsidR="00905954" w:rsidRPr="00905954" w:rsidRDefault="00905954" w:rsidP="00905954">
      <w:pPr>
        <w:pStyle w:val="Listaszerbekezds"/>
        <w:numPr>
          <w:ilvl w:val="0"/>
          <w:numId w:val="24"/>
        </w:numPr>
        <w:spacing w:after="0" w:line="240" w:lineRule="auto"/>
        <w:rPr>
          <w:rFonts w:asciiTheme="minorHAnsi" w:hAnsiTheme="minorHAnsi" w:cs="Arial"/>
        </w:rPr>
      </w:pPr>
      <w:r w:rsidRPr="00905954">
        <w:rPr>
          <w:rFonts w:asciiTheme="minorHAnsi" w:hAnsiTheme="minorHAnsi" w:cs="Arial"/>
        </w:rPr>
        <w:t>melléklet</w:t>
      </w:r>
    </w:p>
    <w:p w:rsidR="00905954" w:rsidRPr="00905954" w:rsidRDefault="00905954" w:rsidP="00905954">
      <w:pPr>
        <w:pStyle w:val="Cm"/>
        <w:spacing w:after="0" w:line="240" w:lineRule="auto"/>
        <w:rPr>
          <w:rFonts w:ascii="Garamond" w:hAnsi="Garamond" w:cs="Garamond"/>
          <w:bCs/>
          <w:i/>
          <w:iCs/>
          <w:color w:val="000000"/>
          <w:sz w:val="40"/>
          <w:szCs w:val="40"/>
          <w:u w:val="single"/>
        </w:rPr>
      </w:pPr>
      <w:r w:rsidRPr="00905954">
        <w:rPr>
          <w:rFonts w:ascii="Garamond" w:hAnsi="Garamond" w:cs="Garamond"/>
          <w:b w:val="0"/>
          <w:bCs/>
          <w:i/>
          <w:iCs/>
          <w:color w:val="000000"/>
          <w:sz w:val="40"/>
          <w:szCs w:val="40"/>
          <w:u w:val="single"/>
        </w:rPr>
        <w:t xml:space="preserve"> </w:t>
      </w:r>
      <w:r w:rsidRPr="00905954">
        <w:rPr>
          <w:rFonts w:ascii="Garamond" w:hAnsi="Garamond" w:cs="Garamond"/>
          <w:bCs/>
          <w:i/>
          <w:iCs/>
          <w:color w:val="000000"/>
          <w:sz w:val="40"/>
          <w:szCs w:val="40"/>
          <w:u w:val="single"/>
        </w:rPr>
        <w:t xml:space="preserve">TELEKALAKÍTÁSSAL EGYBEKÖTÖTT </w:t>
      </w:r>
    </w:p>
    <w:p w:rsidR="00905954" w:rsidRPr="00905954" w:rsidRDefault="00905954" w:rsidP="00905954">
      <w:pPr>
        <w:widowControl w:val="0"/>
        <w:spacing w:after="0" w:line="240" w:lineRule="auto"/>
        <w:jc w:val="center"/>
        <w:rPr>
          <w:rFonts w:ascii="Garamond" w:hAnsi="Garamond" w:cs="Garamond"/>
          <w:b/>
          <w:bCs/>
          <w:i/>
          <w:iCs/>
          <w:color w:val="000000"/>
          <w:sz w:val="40"/>
          <w:szCs w:val="40"/>
          <w:u w:val="single"/>
          <w:lang w:eastAsia="hu-HU"/>
        </w:rPr>
      </w:pPr>
      <w:r w:rsidRPr="00905954">
        <w:rPr>
          <w:rFonts w:ascii="Garamond" w:hAnsi="Garamond" w:cs="Garamond"/>
          <w:b/>
          <w:bCs/>
          <w:i/>
          <w:iCs/>
          <w:color w:val="000000"/>
          <w:sz w:val="40"/>
          <w:szCs w:val="40"/>
          <w:u w:val="single"/>
          <w:lang w:eastAsia="hu-HU"/>
        </w:rPr>
        <w:t xml:space="preserve">INGATLAN AJÁNDÉKOZÁSI </w:t>
      </w:r>
    </w:p>
    <w:p w:rsidR="00905954" w:rsidRPr="00905954" w:rsidRDefault="00905954" w:rsidP="00905954">
      <w:pPr>
        <w:widowControl w:val="0"/>
        <w:spacing w:after="0" w:line="240" w:lineRule="auto"/>
        <w:jc w:val="center"/>
        <w:rPr>
          <w:rFonts w:ascii="Garamond" w:hAnsi="Garamond" w:cs="Garamond"/>
          <w:b/>
          <w:bCs/>
          <w:i/>
          <w:iCs/>
          <w:color w:val="000000"/>
          <w:sz w:val="40"/>
          <w:szCs w:val="40"/>
          <w:u w:val="single"/>
          <w:lang w:eastAsia="hu-HU"/>
        </w:rPr>
      </w:pPr>
      <w:r w:rsidRPr="00905954">
        <w:rPr>
          <w:rFonts w:ascii="Garamond" w:hAnsi="Garamond" w:cs="Garamond"/>
          <w:b/>
          <w:bCs/>
          <w:i/>
          <w:iCs/>
          <w:color w:val="000000"/>
          <w:sz w:val="40"/>
          <w:szCs w:val="40"/>
          <w:u w:val="single"/>
          <w:lang w:eastAsia="hu-HU"/>
        </w:rPr>
        <w:t>S Z E R Z Ő D É S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  <w:color w:val="000000"/>
        </w:rPr>
      </w:pPr>
      <w:r w:rsidRPr="00905954">
        <w:rPr>
          <w:rFonts w:ascii="Garamond" w:hAnsi="Garamond" w:cs="Garamond"/>
          <w:color w:val="000000"/>
        </w:rPr>
        <w:t xml:space="preserve">amely létrejött egyrészről: </w:t>
      </w:r>
    </w:p>
    <w:p w:rsidR="00905954" w:rsidRPr="00905954" w:rsidRDefault="00905954" w:rsidP="00905954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Garamond" w:hAnsi="Garamond" w:cs="Garamond"/>
        </w:rPr>
      </w:pPr>
      <w:r w:rsidRPr="00905954">
        <w:rPr>
          <w:rFonts w:ascii="Garamond" w:hAnsi="Garamond" w:cs="Garamond"/>
          <w:b/>
          <w:bCs/>
        </w:rPr>
        <w:t xml:space="preserve">HÉVÍZ VÁROS ÖNKORMÁNYZAT </w:t>
      </w:r>
      <w:r w:rsidRPr="00905954">
        <w:rPr>
          <w:rFonts w:ascii="Garamond" w:hAnsi="Garamond" w:cs="Garamond"/>
        </w:rPr>
        <w:t xml:space="preserve">(önkormányzati törzsszám: 15734374, statisztikai számjele: 15734374-8411-321-20, székhelye: 8380 Hévíz, Kossuth Lajos u. 1., képviselője: Papp Gábor polgármester), mint </w:t>
      </w:r>
      <w:r w:rsidRPr="00905954">
        <w:rPr>
          <w:rFonts w:ascii="Garamond" w:hAnsi="Garamond" w:cs="Garamond"/>
          <w:b/>
          <w:bCs/>
          <w:u w:val="single"/>
        </w:rPr>
        <w:t>Ajándékozó,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  <w:color w:val="000000"/>
        </w:rPr>
      </w:pPr>
      <w:r w:rsidRPr="00905954">
        <w:rPr>
          <w:rFonts w:ascii="Garamond" w:hAnsi="Garamond" w:cs="Garamond"/>
          <w:color w:val="000000"/>
        </w:rPr>
        <w:t>másrészről:</w:t>
      </w:r>
    </w:p>
    <w:p w:rsidR="00905954" w:rsidRPr="00905954" w:rsidRDefault="00905954" w:rsidP="00905954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Garamond" w:hAnsi="Garamond" w:cs="Garamond"/>
          <w:b/>
          <w:bCs/>
          <w:color w:val="000000"/>
        </w:rPr>
      </w:pPr>
      <w:r w:rsidRPr="00905954">
        <w:rPr>
          <w:rFonts w:ascii="Garamond" w:hAnsi="Garamond" w:cs="Garamond"/>
          <w:b/>
          <w:bCs/>
        </w:rPr>
        <w:t xml:space="preserve">LÁZÁR ATTILA ISTVÁN </w:t>
      </w:r>
      <w:r w:rsidRPr="00905954">
        <w:rPr>
          <w:rFonts w:ascii="Garamond" w:hAnsi="Garamond" w:cs="Garamond"/>
        </w:rPr>
        <w:t xml:space="preserve">(születési neve: Lázár Attila István, született: </w:t>
      </w:r>
      <w:r>
        <w:rPr>
          <w:rFonts w:ascii="Garamond" w:hAnsi="Garamond" w:cs="Garamond"/>
        </w:rPr>
        <w:t>………….</w:t>
      </w:r>
      <w:r w:rsidRPr="00905954">
        <w:rPr>
          <w:rFonts w:ascii="Garamond" w:hAnsi="Garamond" w:cs="Garamond"/>
        </w:rPr>
        <w:t xml:space="preserve">., anyja neve: </w:t>
      </w:r>
      <w:r>
        <w:rPr>
          <w:rFonts w:ascii="Garamond" w:hAnsi="Garamond" w:cs="Garamond"/>
        </w:rPr>
        <w:t>…………</w:t>
      </w:r>
      <w:r w:rsidRPr="00905954">
        <w:rPr>
          <w:rFonts w:ascii="Garamond" w:hAnsi="Garamond" w:cs="Garamond"/>
        </w:rPr>
        <w:t xml:space="preserve">, személyi azonosítója: </w:t>
      </w:r>
      <w:r>
        <w:rPr>
          <w:rFonts w:ascii="Garamond" w:hAnsi="Garamond" w:cs="Garamond"/>
        </w:rPr>
        <w:t>…………, adóazonosító jele: ……</w:t>
      </w:r>
      <w:r w:rsidRPr="00905954">
        <w:rPr>
          <w:rFonts w:ascii="Garamond" w:hAnsi="Garamond" w:cs="Garamond"/>
        </w:rPr>
        <w:t xml:space="preserve">) 8380 Hévíz, </w:t>
      </w:r>
      <w:r>
        <w:rPr>
          <w:rFonts w:ascii="Garamond" w:hAnsi="Garamond" w:cs="Garamond"/>
        </w:rPr>
        <w:t>……………….</w:t>
      </w:r>
      <w:r w:rsidRPr="00905954">
        <w:rPr>
          <w:rFonts w:ascii="Garamond" w:hAnsi="Garamond" w:cs="Garamond"/>
        </w:rPr>
        <w:t>. szám alatti lakos</w:t>
      </w:r>
      <w:r w:rsidRPr="00905954">
        <w:rPr>
          <w:rFonts w:ascii="Garamond" w:hAnsi="Garamond" w:cs="Garamond"/>
          <w:color w:val="000000"/>
        </w:rPr>
        <w:t xml:space="preserve">, mint </w:t>
      </w:r>
      <w:r w:rsidRPr="00905954">
        <w:rPr>
          <w:rFonts w:ascii="Garamond" w:hAnsi="Garamond" w:cs="Garamond"/>
          <w:b/>
          <w:bCs/>
          <w:color w:val="000000"/>
          <w:u w:val="single"/>
        </w:rPr>
        <w:t>Megajándékozott</w:t>
      </w:r>
      <w:r w:rsidRPr="00905954">
        <w:rPr>
          <w:rFonts w:ascii="Garamond" w:hAnsi="Garamond" w:cs="Garamond"/>
          <w:color w:val="000000"/>
        </w:rPr>
        <w:t xml:space="preserve">, 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  <w:color w:val="000000"/>
        </w:rPr>
      </w:pPr>
      <w:r w:rsidRPr="00905954">
        <w:rPr>
          <w:rFonts w:ascii="Garamond" w:hAnsi="Garamond" w:cs="Garamond"/>
          <w:color w:val="000000"/>
        </w:rPr>
        <w:t>között az alulírott napon, az alábbi feltételek szerint: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  <w:color w:val="000000"/>
        </w:rPr>
      </w:pP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  <w:color w:val="000000"/>
        </w:rPr>
      </w:pPr>
      <w:r w:rsidRPr="00905954">
        <w:rPr>
          <w:rFonts w:ascii="Garamond" w:hAnsi="Garamond" w:cs="Garamond"/>
          <w:b/>
          <w:bCs/>
          <w:color w:val="000000"/>
        </w:rPr>
        <w:t xml:space="preserve">1./ a) Hévíz Város Önkormányzat </w:t>
      </w:r>
      <w:r w:rsidRPr="00905954">
        <w:rPr>
          <w:rFonts w:ascii="Garamond" w:hAnsi="Garamond" w:cs="Garamond"/>
          <w:b/>
          <w:bCs/>
          <w:color w:val="000000"/>
          <w:u w:val="single"/>
        </w:rPr>
        <w:t>1/</w:t>
      </w:r>
      <w:proofErr w:type="spellStart"/>
      <w:r w:rsidRPr="00905954">
        <w:rPr>
          <w:rFonts w:ascii="Garamond" w:hAnsi="Garamond" w:cs="Garamond"/>
          <w:b/>
          <w:bCs/>
          <w:color w:val="000000"/>
          <w:u w:val="single"/>
        </w:rPr>
        <w:t>1</w:t>
      </w:r>
      <w:proofErr w:type="spellEnd"/>
      <w:r w:rsidRPr="00905954">
        <w:rPr>
          <w:rFonts w:ascii="Garamond" w:hAnsi="Garamond" w:cs="Garamond"/>
          <w:b/>
          <w:bCs/>
          <w:color w:val="000000"/>
        </w:rPr>
        <w:t xml:space="preserve"> </w:t>
      </w:r>
      <w:r w:rsidRPr="00905954">
        <w:rPr>
          <w:rFonts w:ascii="Garamond" w:hAnsi="Garamond" w:cs="Garamond"/>
          <w:color w:val="000000"/>
        </w:rPr>
        <w:t xml:space="preserve">arányú kizárólagos tulajdonát képezi a </w:t>
      </w:r>
      <w:r w:rsidRPr="00905954">
        <w:rPr>
          <w:rFonts w:ascii="Garamond" w:hAnsi="Garamond" w:cs="Garamond"/>
          <w:b/>
          <w:bCs/>
          <w:color w:val="000000"/>
          <w:u w:val="single"/>
        </w:rPr>
        <w:t xml:space="preserve">Hévíz 1567/6-os </w:t>
      </w:r>
      <w:r w:rsidRPr="00905954">
        <w:rPr>
          <w:rFonts w:ascii="Garamond" w:hAnsi="Garamond" w:cs="Garamond"/>
          <w:b/>
          <w:bCs/>
          <w:color w:val="000000"/>
        </w:rPr>
        <w:t>helyrajzi számú</w:t>
      </w:r>
      <w:r w:rsidRPr="00905954">
        <w:rPr>
          <w:rFonts w:ascii="Garamond" w:hAnsi="Garamond" w:cs="Garamond"/>
          <w:color w:val="000000"/>
        </w:rPr>
        <w:t xml:space="preserve"> „kivett közút” megnevezésű, </w:t>
      </w:r>
      <w:r w:rsidRPr="00905954">
        <w:rPr>
          <w:rFonts w:ascii="Garamond" w:hAnsi="Garamond" w:cs="Garamond"/>
          <w:b/>
          <w:bCs/>
          <w:color w:val="000000"/>
        </w:rPr>
        <w:t>70 m2</w:t>
      </w:r>
      <w:r w:rsidRPr="00905954">
        <w:rPr>
          <w:rFonts w:ascii="Garamond" w:hAnsi="Garamond" w:cs="Garamond"/>
          <w:color w:val="000000"/>
        </w:rPr>
        <w:t xml:space="preserve"> térnagyságú belterületi ingatlan</w:t>
      </w:r>
      <w:r w:rsidRPr="00905954">
        <w:rPr>
          <w:rFonts w:ascii="Garamond" w:hAnsi="Garamond" w:cs="Garamond"/>
        </w:rPr>
        <w:t xml:space="preserve">, 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  <w:color w:val="000000"/>
        </w:rPr>
      </w:pPr>
      <w:r w:rsidRPr="00905954">
        <w:rPr>
          <w:rFonts w:ascii="Garamond" w:hAnsi="Garamond" w:cs="Garamond"/>
          <w:b/>
          <w:bCs/>
          <w:color w:val="000000"/>
        </w:rPr>
        <w:t>b) Lázár Attila István</w:t>
      </w:r>
      <w:r w:rsidRPr="00905954">
        <w:rPr>
          <w:rFonts w:ascii="Garamond" w:hAnsi="Garamond" w:cs="Garamond"/>
          <w:color w:val="000000"/>
        </w:rPr>
        <w:t xml:space="preserve"> </w:t>
      </w:r>
      <w:r w:rsidRPr="00905954">
        <w:rPr>
          <w:rFonts w:ascii="Garamond" w:hAnsi="Garamond" w:cs="Garamond"/>
          <w:b/>
          <w:bCs/>
          <w:color w:val="000000"/>
          <w:u w:val="single"/>
        </w:rPr>
        <w:t>1/</w:t>
      </w:r>
      <w:proofErr w:type="spellStart"/>
      <w:r w:rsidRPr="00905954">
        <w:rPr>
          <w:rFonts w:ascii="Garamond" w:hAnsi="Garamond" w:cs="Garamond"/>
          <w:b/>
          <w:bCs/>
          <w:color w:val="000000"/>
          <w:u w:val="single"/>
        </w:rPr>
        <w:t>1</w:t>
      </w:r>
      <w:proofErr w:type="spellEnd"/>
      <w:r w:rsidRPr="00905954">
        <w:rPr>
          <w:rFonts w:ascii="Garamond" w:hAnsi="Garamond" w:cs="Garamond"/>
          <w:b/>
          <w:bCs/>
          <w:color w:val="000000"/>
        </w:rPr>
        <w:t xml:space="preserve"> </w:t>
      </w:r>
      <w:r w:rsidRPr="00905954">
        <w:rPr>
          <w:rFonts w:ascii="Garamond" w:hAnsi="Garamond" w:cs="Garamond"/>
          <w:color w:val="000000"/>
        </w:rPr>
        <w:t xml:space="preserve">arányú kizárólagos tulajdonát képezi a </w:t>
      </w:r>
      <w:r w:rsidRPr="00905954">
        <w:rPr>
          <w:rFonts w:ascii="Garamond" w:hAnsi="Garamond" w:cs="Garamond"/>
          <w:b/>
          <w:bCs/>
          <w:color w:val="000000"/>
          <w:u w:val="single"/>
        </w:rPr>
        <w:t>Hévíz 1567/5-ös</w:t>
      </w:r>
      <w:r w:rsidRPr="00905954">
        <w:rPr>
          <w:rFonts w:ascii="Garamond" w:hAnsi="Garamond" w:cs="Garamond"/>
          <w:b/>
          <w:bCs/>
          <w:color w:val="000000"/>
        </w:rPr>
        <w:t xml:space="preserve"> helyrajzi számú</w:t>
      </w:r>
      <w:r w:rsidRPr="00905954">
        <w:rPr>
          <w:rFonts w:ascii="Garamond" w:hAnsi="Garamond" w:cs="Garamond"/>
          <w:color w:val="000000"/>
        </w:rPr>
        <w:t xml:space="preserve"> „kivett beépítetlen terület” megnevezésű, </w:t>
      </w:r>
      <w:r w:rsidRPr="00905954">
        <w:rPr>
          <w:rFonts w:ascii="Garamond" w:hAnsi="Garamond" w:cs="Garamond"/>
          <w:b/>
          <w:bCs/>
          <w:color w:val="000000"/>
        </w:rPr>
        <w:t>750 m2</w:t>
      </w:r>
      <w:r w:rsidRPr="00905954">
        <w:rPr>
          <w:rFonts w:ascii="Garamond" w:hAnsi="Garamond" w:cs="Garamond"/>
          <w:color w:val="000000"/>
        </w:rPr>
        <w:t xml:space="preserve"> térnagyságú belterületi ingatlan.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</w:rPr>
      </w:pPr>
      <w:r w:rsidRPr="00905954">
        <w:rPr>
          <w:rFonts w:ascii="Garamond" w:hAnsi="Garamond" w:cs="Garamond"/>
          <w:color w:val="000000"/>
        </w:rPr>
        <w:t xml:space="preserve">A felek rögzítik, hogy Hévíz Város Önkormányzat telekalakítás-engedélyezési eljárást kezdeményezett e szerződés </w:t>
      </w:r>
      <w:r w:rsidRPr="00905954">
        <w:rPr>
          <w:rFonts w:ascii="Garamond" w:hAnsi="Garamond" w:cs="Garamond"/>
          <w:color w:val="000000"/>
          <w:u w:val="single"/>
        </w:rPr>
        <w:t>1. sz. mellékletét</w:t>
      </w:r>
      <w:r w:rsidRPr="00905954">
        <w:rPr>
          <w:rFonts w:ascii="Garamond" w:hAnsi="Garamond" w:cs="Garamond"/>
          <w:color w:val="000000"/>
        </w:rPr>
        <w:t xml:space="preserve"> képező </w:t>
      </w:r>
      <w:r w:rsidRPr="00905954">
        <w:rPr>
          <w:rFonts w:ascii="Garamond" w:hAnsi="Garamond" w:cs="Garamond"/>
        </w:rPr>
        <w:t>87/2016-10. munkaszámú, 2/2974/2016. adatszolgáltatási iktatószámú és 2016. november 29-én 1246/2016 DATR számú záradékkal ellátott</w:t>
      </w:r>
      <w:r w:rsidRPr="00905954">
        <w:rPr>
          <w:rFonts w:ascii="Garamond" w:hAnsi="Garamond" w:cs="Garamond"/>
          <w:color w:val="000000"/>
        </w:rPr>
        <w:t xml:space="preserve"> változási </w:t>
      </w:r>
      <w:r w:rsidRPr="00905954">
        <w:rPr>
          <w:rFonts w:ascii="Garamond" w:hAnsi="Garamond" w:cs="Garamond"/>
          <w:b/>
          <w:bCs/>
          <w:color w:val="000000"/>
        </w:rPr>
        <w:t>vázrajz</w:t>
      </w:r>
      <w:r w:rsidRPr="00905954">
        <w:rPr>
          <w:rFonts w:ascii="Garamond" w:hAnsi="Garamond" w:cs="Garamond"/>
          <w:color w:val="000000"/>
        </w:rPr>
        <w:t xml:space="preserve"> alapján, </w:t>
      </w:r>
      <w:r w:rsidRPr="00905954">
        <w:rPr>
          <w:rFonts w:ascii="Garamond" w:hAnsi="Garamond" w:cs="Garamond"/>
        </w:rPr>
        <w:t xml:space="preserve">melynek során az e szerződés </w:t>
      </w:r>
      <w:r w:rsidRPr="00905954">
        <w:rPr>
          <w:rFonts w:ascii="Garamond" w:hAnsi="Garamond" w:cs="Garamond"/>
          <w:u w:val="single"/>
        </w:rPr>
        <w:t>2. sz. mellékletét</w:t>
      </w:r>
      <w:r w:rsidRPr="00905954">
        <w:rPr>
          <w:rFonts w:ascii="Garamond" w:hAnsi="Garamond" w:cs="Garamond"/>
        </w:rPr>
        <w:t xml:space="preserve"> képező </w:t>
      </w:r>
      <w:r w:rsidRPr="00905954">
        <w:rPr>
          <w:rFonts w:ascii="Garamond" w:hAnsi="Garamond" w:cs="Garamond"/>
          <w:b/>
          <w:bCs/>
        </w:rPr>
        <w:t>800.034/4/2017</w:t>
      </w:r>
      <w:r w:rsidRPr="00905954">
        <w:rPr>
          <w:rFonts w:ascii="Garamond" w:hAnsi="Garamond" w:cs="Garamond"/>
        </w:rPr>
        <w:t xml:space="preserve"> ügyiratszámú</w:t>
      </w:r>
      <w:r w:rsidRPr="00905954">
        <w:rPr>
          <w:rFonts w:ascii="Garamond" w:hAnsi="Garamond" w:cs="Garamond"/>
          <w:b/>
          <w:bCs/>
        </w:rPr>
        <w:t xml:space="preserve"> telekalakítást engedélyező határozat</w:t>
      </w:r>
      <w:r w:rsidRPr="00905954">
        <w:rPr>
          <w:rFonts w:ascii="Garamond" w:hAnsi="Garamond" w:cs="Garamond"/>
        </w:rPr>
        <w:t xml:space="preserve"> született, mely 2017. március 7. napján jogerőre emelkedett.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  <w:color w:val="000000"/>
        </w:rPr>
      </w:pPr>
      <w:r w:rsidRPr="00905954">
        <w:rPr>
          <w:rFonts w:ascii="Garamond" w:hAnsi="Garamond" w:cs="Garamond"/>
        </w:rPr>
        <w:t>A 2017. április 4. napján a TAKARNET rendszerből 30005/13603/2017 megrendelés számon lekért nem hiteles tulajdoni lap - szemle másolat szerint teher vagy széljegy az 1./ a) pont szerinti ingatlan tulajdoni lapján nem található, az ingatlan per-, igény- és tehermentességért az Ajándékozó szavatosságot vállal. Az Ajándékozó kijelenti és szavatolja azt is, hogy nem kötött olyan szerződést és nincs folyamatban olyan eljárás, amelynek eredményeként az 1./ a) pont szerinti ingatlanra bármilyen teher kerülhetne bejegyzésre.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  <w:b/>
          <w:bCs/>
        </w:rPr>
      </w:pP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</w:rPr>
      </w:pPr>
      <w:r w:rsidRPr="00905954">
        <w:rPr>
          <w:rFonts w:ascii="Garamond" w:hAnsi="Garamond" w:cs="Garamond"/>
          <w:b/>
          <w:bCs/>
        </w:rPr>
        <w:t xml:space="preserve">2./ </w:t>
      </w:r>
      <w:r w:rsidRPr="00905954">
        <w:rPr>
          <w:rFonts w:ascii="Garamond" w:hAnsi="Garamond" w:cs="Garamond"/>
        </w:rPr>
        <w:t xml:space="preserve">Megállapodnak a felek, hogy az Ajándékozó az 1./ a) pontban rögzített ingatlannak a szerződés mellékletét képező 87/2016-10. munkaszámú változási vázrajzon szereplő </w:t>
      </w:r>
      <w:r w:rsidRPr="00905954">
        <w:rPr>
          <w:rFonts w:ascii="Garamond" w:hAnsi="Garamond" w:cs="Garamond"/>
          <w:b/>
          <w:bCs/>
        </w:rPr>
        <w:t>43 m2-es részét</w:t>
      </w:r>
      <w:r w:rsidRPr="00905954">
        <w:rPr>
          <w:rFonts w:ascii="Garamond" w:hAnsi="Garamond" w:cs="Garamond"/>
        </w:rPr>
        <w:t xml:space="preserve"> örökre és visszavonhatatlanul, ellenérték nélkül Megajándékozottnak </w:t>
      </w:r>
      <w:r w:rsidRPr="00905954">
        <w:rPr>
          <w:rFonts w:ascii="Garamond" w:hAnsi="Garamond" w:cs="Garamond"/>
          <w:b/>
          <w:bCs/>
        </w:rPr>
        <w:t>ajándékozza</w:t>
      </w:r>
      <w:r w:rsidRPr="00905954">
        <w:rPr>
          <w:rFonts w:ascii="Garamond" w:hAnsi="Garamond" w:cs="Garamond"/>
        </w:rPr>
        <w:t xml:space="preserve">, és amelynek kapcsán a felek </w:t>
      </w:r>
      <w:r w:rsidRPr="00905954">
        <w:rPr>
          <w:rFonts w:ascii="Garamond" w:hAnsi="Garamond" w:cs="Garamond"/>
          <w:b/>
          <w:bCs/>
        </w:rPr>
        <w:t xml:space="preserve">telekalakítást hajtanak végre és a telekhatárt áthelyezik.  </w:t>
      </w:r>
      <w:r w:rsidRPr="00905954">
        <w:rPr>
          <w:rFonts w:ascii="Garamond" w:hAnsi="Garamond" w:cs="Garamond"/>
        </w:rPr>
        <w:t xml:space="preserve">Megajándékozott az ajándékot köszönettel elfogadja. 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  <w:color w:val="000000"/>
        </w:rPr>
      </w:pPr>
      <w:r w:rsidRPr="00905954">
        <w:rPr>
          <w:rFonts w:ascii="Garamond" w:hAnsi="Garamond" w:cs="Garamond"/>
        </w:rPr>
        <w:t xml:space="preserve">A telekalakítást követően </w:t>
      </w:r>
      <w:r w:rsidRPr="00905954">
        <w:rPr>
          <w:rFonts w:ascii="Garamond" w:hAnsi="Garamond" w:cs="Garamond"/>
          <w:color w:val="000000"/>
        </w:rPr>
        <w:t>– a változási vázrajzon szereplő adatoknak megfelelően: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  <w:color w:val="000000"/>
        </w:rPr>
      </w:pPr>
      <w:r w:rsidRPr="00905954">
        <w:rPr>
          <w:rFonts w:ascii="Garamond" w:hAnsi="Garamond" w:cs="Garamond"/>
          <w:color w:val="000000"/>
        </w:rPr>
        <w:t xml:space="preserve">a) </w:t>
      </w:r>
      <w:r w:rsidRPr="00905954">
        <w:rPr>
          <w:rFonts w:ascii="Garamond" w:hAnsi="Garamond" w:cs="Garamond"/>
          <w:b/>
          <w:bCs/>
          <w:color w:val="000000"/>
        </w:rPr>
        <w:t xml:space="preserve">Hévíz Város Önkormányzat </w:t>
      </w:r>
      <w:r w:rsidRPr="00905954">
        <w:rPr>
          <w:rFonts w:ascii="Garamond" w:hAnsi="Garamond" w:cs="Garamond"/>
          <w:b/>
          <w:bCs/>
          <w:color w:val="000000"/>
          <w:u w:val="single"/>
        </w:rPr>
        <w:t>1/</w:t>
      </w:r>
      <w:proofErr w:type="spellStart"/>
      <w:r w:rsidRPr="00905954">
        <w:rPr>
          <w:rFonts w:ascii="Garamond" w:hAnsi="Garamond" w:cs="Garamond"/>
          <w:b/>
          <w:bCs/>
          <w:color w:val="000000"/>
          <w:u w:val="single"/>
        </w:rPr>
        <w:t>1</w:t>
      </w:r>
      <w:proofErr w:type="spellEnd"/>
      <w:r w:rsidRPr="00905954">
        <w:rPr>
          <w:rFonts w:ascii="Garamond" w:hAnsi="Garamond" w:cs="Garamond"/>
          <w:b/>
          <w:bCs/>
          <w:color w:val="000000"/>
        </w:rPr>
        <w:t xml:space="preserve"> </w:t>
      </w:r>
      <w:r w:rsidRPr="00905954">
        <w:rPr>
          <w:rFonts w:ascii="Garamond" w:hAnsi="Garamond" w:cs="Garamond"/>
          <w:color w:val="000000"/>
        </w:rPr>
        <w:t xml:space="preserve">arányú kizárólagos tulajdonát fogja képezni a </w:t>
      </w:r>
      <w:r w:rsidRPr="00905954">
        <w:rPr>
          <w:rFonts w:ascii="Garamond" w:hAnsi="Garamond" w:cs="Garamond"/>
          <w:b/>
          <w:bCs/>
          <w:color w:val="000000"/>
          <w:u w:val="single"/>
        </w:rPr>
        <w:t>Hévíz 1567/6-os helyrajzi számú</w:t>
      </w:r>
      <w:r w:rsidRPr="00905954">
        <w:rPr>
          <w:rFonts w:ascii="Garamond" w:hAnsi="Garamond" w:cs="Garamond"/>
          <w:color w:val="000000"/>
        </w:rPr>
        <w:t xml:space="preserve"> „kivett közút” megnevezésű, ezentúl 27 m2 térnagysággal nyilvántartandó belterületi ingatlan,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  <w:color w:val="000000"/>
        </w:rPr>
      </w:pPr>
      <w:r w:rsidRPr="00905954">
        <w:rPr>
          <w:rFonts w:ascii="Garamond" w:hAnsi="Garamond" w:cs="Garamond"/>
          <w:color w:val="000000"/>
        </w:rPr>
        <w:t xml:space="preserve">b) </w:t>
      </w:r>
      <w:r w:rsidRPr="00905954">
        <w:rPr>
          <w:rFonts w:ascii="Garamond" w:hAnsi="Garamond" w:cs="Garamond"/>
          <w:b/>
          <w:bCs/>
          <w:color w:val="000000"/>
        </w:rPr>
        <w:t>Lázár Attila István Megajándékozott</w:t>
      </w:r>
      <w:r w:rsidRPr="00905954">
        <w:rPr>
          <w:rFonts w:ascii="Garamond" w:hAnsi="Garamond" w:cs="Garamond"/>
          <w:color w:val="000000"/>
        </w:rPr>
        <w:t xml:space="preserve"> </w:t>
      </w:r>
      <w:r w:rsidRPr="00905954">
        <w:rPr>
          <w:rFonts w:ascii="Garamond" w:hAnsi="Garamond" w:cs="Garamond"/>
          <w:b/>
          <w:bCs/>
          <w:color w:val="000000"/>
          <w:u w:val="single"/>
        </w:rPr>
        <w:t>1/</w:t>
      </w:r>
      <w:proofErr w:type="spellStart"/>
      <w:r w:rsidRPr="00905954">
        <w:rPr>
          <w:rFonts w:ascii="Garamond" w:hAnsi="Garamond" w:cs="Garamond"/>
          <w:b/>
          <w:bCs/>
          <w:color w:val="000000"/>
          <w:u w:val="single"/>
        </w:rPr>
        <w:t>1</w:t>
      </w:r>
      <w:proofErr w:type="spellEnd"/>
      <w:r w:rsidRPr="00905954">
        <w:rPr>
          <w:rFonts w:ascii="Garamond" w:hAnsi="Garamond" w:cs="Garamond"/>
          <w:b/>
          <w:bCs/>
          <w:color w:val="000000"/>
        </w:rPr>
        <w:t xml:space="preserve"> </w:t>
      </w:r>
      <w:r w:rsidRPr="00905954">
        <w:rPr>
          <w:rFonts w:ascii="Garamond" w:hAnsi="Garamond" w:cs="Garamond"/>
          <w:color w:val="000000"/>
        </w:rPr>
        <w:t xml:space="preserve">arányú kizárólagos tulajdonát fogja a </w:t>
      </w:r>
      <w:r w:rsidRPr="00905954">
        <w:rPr>
          <w:rFonts w:ascii="Garamond" w:hAnsi="Garamond" w:cs="Garamond"/>
          <w:b/>
          <w:bCs/>
          <w:color w:val="000000"/>
          <w:u w:val="single"/>
        </w:rPr>
        <w:t>Hévíz 1567/5-ös helyrajzi számú</w:t>
      </w:r>
      <w:r w:rsidRPr="00905954">
        <w:rPr>
          <w:rFonts w:ascii="Garamond" w:hAnsi="Garamond" w:cs="Garamond"/>
          <w:color w:val="000000"/>
        </w:rPr>
        <w:t xml:space="preserve"> </w:t>
      </w:r>
      <w:r w:rsidRPr="00905954">
        <w:rPr>
          <w:rFonts w:ascii="Garamond" w:hAnsi="Garamond" w:cs="Garamond"/>
          <w:b/>
          <w:bCs/>
          <w:color w:val="000000"/>
        </w:rPr>
        <w:t xml:space="preserve">„kivett beépítetlen terület” </w:t>
      </w:r>
      <w:r w:rsidRPr="00905954">
        <w:rPr>
          <w:rFonts w:ascii="Garamond" w:hAnsi="Garamond" w:cs="Garamond"/>
          <w:color w:val="000000"/>
        </w:rPr>
        <w:t xml:space="preserve">megnevezésű, ezentúl </w:t>
      </w:r>
      <w:r w:rsidRPr="00905954">
        <w:rPr>
          <w:rFonts w:ascii="Garamond" w:hAnsi="Garamond" w:cs="Garamond"/>
          <w:b/>
          <w:bCs/>
          <w:color w:val="000000"/>
        </w:rPr>
        <w:t>793 m2</w:t>
      </w:r>
      <w:r w:rsidRPr="00905954">
        <w:rPr>
          <w:rFonts w:ascii="Garamond" w:hAnsi="Garamond" w:cs="Garamond"/>
          <w:color w:val="000000"/>
        </w:rPr>
        <w:t xml:space="preserve"> térnagysággal nyilvántartandó belterületi ingatlan.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  <w:color w:val="000000"/>
        </w:rPr>
      </w:pP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</w:rPr>
      </w:pPr>
      <w:r w:rsidRPr="00905954">
        <w:rPr>
          <w:rFonts w:ascii="Garamond" w:hAnsi="Garamond" w:cs="Garamond"/>
          <w:b/>
          <w:bCs/>
        </w:rPr>
        <w:t>3./</w:t>
      </w:r>
      <w:r w:rsidRPr="00905954">
        <w:rPr>
          <w:rFonts w:ascii="Garamond" w:hAnsi="Garamond" w:cs="Garamond"/>
        </w:rPr>
        <w:t xml:space="preserve"> Szerződő felek rögzítik azt, hogy a jelen szerződésben megajándékozottként szereplő Lázár Attila István jogelődje 2001. évben ingyenesen adta át az e szerződés tárgyát képező ingatlanrészt Hévíz Város Önkormányzatnak. A szabályozási terv módosulása miatt a korábban átadott ingatlanra teljes egészében nincs szüksége az Önkormányzatnak, így a leadott ingatlanrész e szerződés tárgyát képező hányada feleslegessé vált, ezért Lázár Attila István jogutódként olyan ingatlanrészt kap vissza, amely korábban az ő jogelődjének a tulajdonát képezte.</w:t>
      </w:r>
    </w:p>
    <w:p w:rsidR="00905954" w:rsidRPr="00905954" w:rsidRDefault="00905954" w:rsidP="00905954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b/>
          <w:bCs/>
        </w:rPr>
      </w:pP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</w:rPr>
      </w:pPr>
      <w:r w:rsidRPr="00905954">
        <w:rPr>
          <w:rFonts w:ascii="Garamond" w:hAnsi="Garamond" w:cs="Garamond"/>
          <w:b/>
          <w:bCs/>
        </w:rPr>
        <w:t xml:space="preserve">4./ </w:t>
      </w:r>
      <w:r w:rsidRPr="00905954">
        <w:rPr>
          <w:rFonts w:ascii="Garamond" w:hAnsi="Garamond" w:cs="Garamond"/>
        </w:rPr>
        <w:t xml:space="preserve">A Felek </w:t>
      </w:r>
      <w:r w:rsidRPr="00905954">
        <w:rPr>
          <w:rFonts w:ascii="Garamond" w:hAnsi="Garamond" w:cs="Garamond"/>
          <w:b/>
          <w:bCs/>
        </w:rPr>
        <w:t>kérik</w:t>
      </w:r>
      <w:r w:rsidRPr="00905954">
        <w:rPr>
          <w:rFonts w:ascii="Garamond" w:hAnsi="Garamond" w:cs="Garamond"/>
        </w:rPr>
        <w:t xml:space="preserve">, hogy a Földhivatal az ingatlan-nyilvántartásba Hévíz Város Önkormányzat Ajándékozó </w:t>
      </w:r>
      <w:r w:rsidRPr="00905954">
        <w:rPr>
          <w:rFonts w:ascii="Garamond" w:hAnsi="Garamond" w:cs="Garamond"/>
          <w:b/>
          <w:bCs/>
          <w:color w:val="000000"/>
          <w:u w:val="single"/>
        </w:rPr>
        <w:t>1/</w:t>
      </w:r>
      <w:proofErr w:type="spellStart"/>
      <w:r w:rsidRPr="00905954">
        <w:rPr>
          <w:rFonts w:ascii="Garamond" w:hAnsi="Garamond" w:cs="Garamond"/>
          <w:b/>
          <w:bCs/>
          <w:color w:val="000000"/>
          <w:u w:val="single"/>
        </w:rPr>
        <w:t>1</w:t>
      </w:r>
      <w:proofErr w:type="spellEnd"/>
      <w:r w:rsidRPr="00905954">
        <w:rPr>
          <w:rFonts w:ascii="Garamond" w:hAnsi="Garamond" w:cs="Garamond"/>
          <w:b/>
          <w:bCs/>
          <w:color w:val="000000"/>
        </w:rPr>
        <w:t xml:space="preserve"> </w:t>
      </w:r>
      <w:r w:rsidRPr="00905954">
        <w:rPr>
          <w:rFonts w:ascii="Garamond" w:hAnsi="Garamond" w:cs="Garamond"/>
          <w:color w:val="000000"/>
        </w:rPr>
        <w:t xml:space="preserve">arányú tulajdonjogát a </w:t>
      </w:r>
      <w:r w:rsidRPr="00905954">
        <w:rPr>
          <w:rFonts w:ascii="Garamond" w:hAnsi="Garamond" w:cs="Garamond"/>
          <w:b/>
          <w:bCs/>
          <w:color w:val="000000"/>
          <w:u w:val="single"/>
        </w:rPr>
        <w:t>1567/6-os helyrajzi számú</w:t>
      </w:r>
      <w:r w:rsidRPr="00905954">
        <w:rPr>
          <w:rFonts w:ascii="Garamond" w:hAnsi="Garamond" w:cs="Garamond"/>
          <w:color w:val="000000"/>
        </w:rPr>
        <w:t xml:space="preserve"> „kivett közút” megnevezésű, 27 m2 térnagyságú belterületi ingatlanra, valamint </w:t>
      </w:r>
      <w:r w:rsidRPr="00905954">
        <w:rPr>
          <w:rFonts w:ascii="Garamond" w:hAnsi="Garamond" w:cs="Garamond"/>
          <w:b/>
          <w:bCs/>
          <w:color w:val="000000"/>
        </w:rPr>
        <w:t>Lázár Attila István Megajándékozott</w:t>
      </w:r>
      <w:r w:rsidRPr="00905954">
        <w:rPr>
          <w:rFonts w:ascii="Garamond" w:hAnsi="Garamond" w:cs="Garamond"/>
          <w:color w:val="000000"/>
        </w:rPr>
        <w:t xml:space="preserve"> </w:t>
      </w:r>
      <w:r w:rsidRPr="00905954">
        <w:rPr>
          <w:rFonts w:ascii="Garamond" w:hAnsi="Garamond" w:cs="Garamond"/>
          <w:b/>
          <w:bCs/>
          <w:color w:val="000000"/>
          <w:u w:val="single"/>
        </w:rPr>
        <w:t>1/</w:t>
      </w:r>
      <w:proofErr w:type="spellStart"/>
      <w:r w:rsidRPr="00905954">
        <w:rPr>
          <w:rFonts w:ascii="Garamond" w:hAnsi="Garamond" w:cs="Garamond"/>
          <w:b/>
          <w:bCs/>
          <w:color w:val="000000"/>
          <w:u w:val="single"/>
        </w:rPr>
        <w:t>1</w:t>
      </w:r>
      <w:proofErr w:type="spellEnd"/>
      <w:r w:rsidRPr="00905954">
        <w:rPr>
          <w:rFonts w:ascii="Garamond" w:hAnsi="Garamond" w:cs="Garamond"/>
          <w:b/>
          <w:bCs/>
          <w:color w:val="000000"/>
        </w:rPr>
        <w:t xml:space="preserve"> </w:t>
      </w:r>
      <w:r w:rsidRPr="00905954">
        <w:rPr>
          <w:rFonts w:ascii="Garamond" w:hAnsi="Garamond" w:cs="Garamond"/>
          <w:color w:val="000000"/>
        </w:rPr>
        <w:t xml:space="preserve">arányú kizárólagos tulajdonát a </w:t>
      </w:r>
      <w:r w:rsidRPr="00905954">
        <w:rPr>
          <w:rFonts w:ascii="Garamond" w:hAnsi="Garamond" w:cs="Garamond"/>
          <w:b/>
          <w:bCs/>
          <w:color w:val="000000"/>
          <w:u w:val="single"/>
        </w:rPr>
        <w:t>Hévíz 1567/5-ös helyrajzi számú</w:t>
      </w:r>
      <w:r w:rsidRPr="00905954">
        <w:rPr>
          <w:rFonts w:ascii="Garamond" w:hAnsi="Garamond" w:cs="Garamond"/>
          <w:color w:val="000000"/>
        </w:rPr>
        <w:t xml:space="preserve"> </w:t>
      </w:r>
      <w:r w:rsidRPr="00905954">
        <w:rPr>
          <w:rFonts w:ascii="Garamond" w:hAnsi="Garamond" w:cs="Garamond"/>
          <w:b/>
          <w:bCs/>
          <w:color w:val="000000"/>
        </w:rPr>
        <w:t xml:space="preserve">„kivett beépítetlen terület” </w:t>
      </w:r>
      <w:r w:rsidRPr="00905954">
        <w:rPr>
          <w:rFonts w:ascii="Garamond" w:hAnsi="Garamond" w:cs="Garamond"/>
          <w:color w:val="000000"/>
        </w:rPr>
        <w:t xml:space="preserve">megnevezésű, </w:t>
      </w:r>
      <w:r w:rsidRPr="00905954">
        <w:rPr>
          <w:rFonts w:ascii="Garamond" w:hAnsi="Garamond" w:cs="Garamond"/>
          <w:b/>
          <w:bCs/>
          <w:color w:val="000000"/>
        </w:rPr>
        <w:t>793 m2</w:t>
      </w:r>
      <w:r w:rsidRPr="00905954">
        <w:rPr>
          <w:rFonts w:ascii="Garamond" w:hAnsi="Garamond" w:cs="Garamond"/>
          <w:color w:val="000000"/>
        </w:rPr>
        <w:t xml:space="preserve"> térnagyságú belterületi ingatlanra - előbbi esetben telekhatár rendezés, utóbbi esetben ajándékozás és telekhatár rendezés </w:t>
      </w:r>
      <w:r w:rsidRPr="00905954">
        <w:rPr>
          <w:rFonts w:ascii="Garamond" w:hAnsi="Garamond" w:cs="Garamond"/>
        </w:rPr>
        <w:t>jogcímén</w:t>
      </w:r>
      <w:r w:rsidRPr="00905954">
        <w:rPr>
          <w:rFonts w:ascii="Garamond" w:hAnsi="Garamond" w:cs="Garamond"/>
          <w:color w:val="000000"/>
        </w:rPr>
        <w:t xml:space="preserve"> - </w:t>
      </w:r>
      <w:r w:rsidRPr="00905954">
        <w:rPr>
          <w:rFonts w:ascii="Garamond" w:hAnsi="Garamond" w:cs="Garamond"/>
        </w:rPr>
        <w:t>jegyezze be az ingatlan-nyilvántartásba, az előbbiek szerinti telekalakításhoz és tulajdonjog-bejegyzéshez jelen okirat aláírásával a felek feltétel nélküli és végleges hozzájárulásukat megadják.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</w:rPr>
      </w:pP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</w:rPr>
      </w:pPr>
      <w:r w:rsidRPr="00905954">
        <w:rPr>
          <w:rFonts w:ascii="Garamond" w:hAnsi="Garamond" w:cs="Garamond"/>
        </w:rPr>
        <w:t xml:space="preserve"> </w:t>
      </w:r>
      <w:r w:rsidRPr="00905954">
        <w:rPr>
          <w:rFonts w:ascii="Garamond" w:hAnsi="Garamond" w:cs="Garamond"/>
          <w:b/>
          <w:bCs/>
        </w:rPr>
        <w:t xml:space="preserve">5./ </w:t>
      </w:r>
      <w:r w:rsidRPr="00905954">
        <w:rPr>
          <w:rFonts w:ascii="Garamond" w:hAnsi="Garamond" w:cs="Garamond"/>
        </w:rPr>
        <w:t xml:space="preserve">Az ajándékozás tárgyát képező ingatlan-rész </w:t>
      </w:r>
      <w:r w:rsidRPr="00905954">
        <w:rPr>
          <w:rFonts w:ascii="Garamond" w:hAnsi="Garamond" w:cs="Garamond"/>
          <w:b/>
          <w:bCs/>
        </w:rPr>
        <w:t xml:space="preserve">birtokbaadására </w:t>
      </w:r>
      <w:r w:rsidRPr="00905954">
        <w:rPr>
          <w:rFonts w:ascii="Garamond" w:hAnsi="Garamond" w:cs="Garamond"/>
        </w:rPr>
        <w:t xml:space="preserve">jelen szerződés aláírásának a napján kerül sor. A Megajándékozott a birtokbaadástól viseli az ingatlan költségeit és terheit, szedi annak hasznait. 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</w:rPr>
      </w:pP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</w:rPr>
      </w:pPr>
      <w:r w:rsidRPr="00905954">
        <w:rPr>
          <w:rFonts w:ascii="Garamond" w:hAnsi="Garamond" w:cs="Garamond"/>
          <w:b/>
          <w:bCs/>
          <w:snapToGrid w:val="0"/>
        </w:rPr>
        <w:t xml:space="preserve">6./ </w:t>
      </w:r>
      <w:r w:rsidRPr="00905954">
        <w:rPr>
          <w:rFonts w:ascii="Garamond" w:hAnsi="Garamond" w:cs="Garamond"/>
        </w:rPr>
        <w:t xml:space="preserve">A Megajándékozott az ingatlan-részt megtekintette, az ezzel kapcsolatos szükséges tájékoztatást megkapta. 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</w:rPr>
      </w:pPr>
      <w:r w:rsidRPr="00905954">
        <w:rPr>
          <w:rFonts w:ascii="Garamond" w:hAnsi="Garamond" w:cs="Garamond"/>
          <w:b/>
          <w:bCs/>
        </w:rPr>
        <w:t xml:space="preserve">7./ </w:t>
      </w:r>
      <w:r w:rsidRPr="00905954">
        <w:rPr>
          <w:rFonts w:ascii="Garamond" w:hAnsi="Garamond" w:cs="Garamond"/>
        </w:rPr>
        <w:t xml:space="preserve">Ajándékozó kijelenti, hogy a szerződéskötéssel járó költségeket viseli. 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</w:rPr>
      </w:pPr>
      <w:r w:rsidRPr="00905954">
        <w:rPr>
          <w:rFonts w:ascii="Garamond" w:hAnsi="Garamond" w:cs="Garamond"/>
        </w:rPr>
        <w:t>A Felek az eljáró ügyvéd adó-és illetékfizetési szabályokkal kapcsolatos</w:t>
      </w:r>
      <w:r w:rsidRPr="00905954">
        <w:rPr>
          <w:rFonts w:ascii="Garamond" w:hAnsi="Garamond" w:cs="Garamond"/>
          <w:b/>
          <w:bCs/>
        </w:rPr>
        <w:t xml:space="preserve"> </w:t>
      </w:r>
      <w:r w:rsidRPr="00905954">
        <w:rPr>
          <w:rFonts w:ascii="Garamond" w:hAnsi="Garamond" w:cs="Garamond"/>
        </w:rPr>
        <w:t xml:space="preserve">kötelezettségeikkel összefüggő tájékoztatását megértették és tudomásul vették. 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  <w:b/>
          <w:bCs/>
        </w:rPr>
      </w:pP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</w:rPr>
      </w:pPr>
      <w:r w:rsidRPr="00905954">
        <w:rPr>
          <w:rFonts w:ascii="Garamond" w:hAnsi="Garamond" w:cs="Garamond"/>
          <w:b/>
          <w:bCs/>
        </w:rPr>
        <w:t xml:space="preserve">8./ </w:t>
      </w:r>
      <w:r w:rsidRPr="00905954">
        <w:rPr>
          <w:rFonts w:ascii="Garamond" w:hAnsi="Garamond" w:cs="Garamond"/>
        </w:rPr>
        <w:t>Ajándékozó képviselője útján nyilatkozik, hogy Magyarországon bejegyzett önkormányzat, szerződéskötési képessége korlátozás alatt nem áll, megállapodásuknak törvényes akadálya nincs. Ajándékozó képviselője a Hévíz Város Önkormányzatának csatolt …………………. számú képviselő-testületi határozatba foglalt felhatalmazása alapján jár el és ír alá.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</w:rPr>
      </w:pPr>
      <w:r w:rsidRPr="00905954">
        <w:rPr>
          <w:rFonts w:ascii="Garamond" w:hAnsi="Garamond" w:cs="Garamond"/>
        </w:rPr>
        <w:t>Megajándékozott nyilatkozik, hogy magyar állampolgár, szerződéskötési képessége teljes.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  <w:b/>
          <w:bCs/>
        </w:rPr>
      </w:pP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</w:rPr>
      </w:pPr>
      <w:r w:rsidRPr="00905954">
        <w:rPr>
          <w:rFonts w:ascii="Garamond" w:hAnsi="Garamond" w:cs="Garamond"/>
          <w:b/>
          <w:bCs/>
        </w:rPr>
        <w:t>9./</w:t>
      </w:r>
      <w:r w:rsidRPr="00905954">
        <w:rPr>
          <w:rFonts w:ascii="Garamond" w:hAnsi="Garamond" w:cs="Garamond"/>
        </w:rPr>
        <w:t xml:space="preserve"> A szerződő felek rögzítik, hogy a jelen jogügyletből esetleg keletkező jogvitájuk eldöntésére a Keszthelyi Járásbíróságot jelölik ki, kizárólagos illetékességgel. A jelen adásvételi szerződésben nem szabályozott kérdések tekintetében a hatályos Ptk. szabályai az irányadók.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</w:rPr>
      </w:pP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</w:rPr>
      </w:pPr>
      <w:r w:rsidRPr="00905954">
        <w:rPr>
          <w:rFonts w:ascii="Garamond" w:hAnsi="Garamond" w:cs="Garamond"/>
          <w:b/>
          <w:bCs/>
        </w:rPr>
        <w:t>10./</w:t>
      </w:r>
      <w:r w:rsidRPr="00905954">
        <w:rPr>
          <w:rFonts w:ascii="Garamond" w:hAnsi="Garamond" w:cs="Garamond"/>
        </w:rPr>
        <w:t xml:space="preserve"> Rögzítik a felek, hogy jelen szerződéssel az immár feleslegessé vált, korábban igénybevétel jogcímén szerzett, kiszolgáló út céljára igénybevett ingatlanrész visszaadására kerül sor. Erre tekintettel a Nemzeti Vagyonról szóló 2011. évi CXCVI. törvény 13. §. (4) és (5) bekezdéseit nem kell alkalmazni.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</w:rPr>
      </w:pPr>
    </w:p>
    <w:p w:rsidR="00905954" w:rsidRPr="00905954" w:rsidRDefault="00905954" w:rsidP="00905954">
      <w:pPr>
        <w:tabs>
          <w:tab w:val="num" w:pos="0"/>
        </w:tabs>
        <w:spacing w:after="0" w:line="240" w:lineRule="auto"/>
        <w:ind w:right="22"/>
        <w:jc w:val="both"/>
        <w:rPr>
          <w:rFonts w:ascii="Garamond" w:hAnsi="Garamond" w:cs="Garamond"/>
        </w:rPr>
      </w:pPr>
      <w:r w:rsidRPr="00905954">
        <w:rPr>
          <w:rFonts w:ascii="Garamond" w:hAnsi="Garamond" w:cs="Garamond"/>
          <w:b/>
          <w:bCs/>
        </w:rPr>
        <w:t>11./</w:t>
      </w:r>
      <w:r w:rsidRPr="00905954">
        <w:rPr>
          <w:rFonts w:ascii="Garamond" w:hAnsi="Garamond" w:cs="Garamond"/>
        </w:rPr>
        <w:t xml:space="preserve"> Felek jelen szerződés aláírásával tanúsítják, hogy az eljáró ügyvédi iroda képviselője a pénzmosás és a terrorizmus finanszírozása megelőzéséről és megakadályozásáról szóló 2007. évi CXXXVI. törvényben meghatározott kötelezettségek körébe tartozó feladatok teljesítésére, a többszemélyes ügyvédi irodák, </w:t>
      </w:r>
      <w:proofErr w:type="spellStart"/>
      <w:r w:rsidRPr="00905954">
        <w:rPr>
          <w:rFonts w:ascii="Garamond" w:hAnsi="Garamond" w:cs="Garamond"/>
        </w:rPr>
        <w:t>irodák</w:t>
      </w:r>
      <w:proofErr w:type="spellEnd"/>
      <w:r w:rsidRPr="00905954">
        <w:rPr>
          <w:rFonts w:ascii="Garamond" w:hAnsi="Garamond" w:cs="Garamond"/>
        </w:rPr>
        <w:t xml:space="preserve"> részére alkotott Mintaszabályzat (a továbbiakban: Pénzmosási Szabályzat) rendelkezéseivel összhangban a Feleket megfelelő módon </w:t>
      </w:r>
      <w:r w:rsidRPr="00905954">
        <w:rPr>
          <w:rFonts w:ascii="Garamond" w:hAnsi="Garamond" w:cs="Garamond"/>
          <w:b/>
          <w:bCs/>
        </w:rPr>
        <w:t>azonosította</w:t>
      </w:r>
      <w:r w:rsidRPr="00905954">
        <w:rPr>
          <w:rFonts w:ascii="Garamond" w:hAnsi="Garamond" w:cs="Garamond"/>
        </w:rPr>
        <w:t>. Felek és az eljáró ügyvédi iroda képviselője kijelentik, hogy jelen szerződés a Pénzmosási Szabályzatban megjelölt adatokat tartalmazza.</w:t>
      </w:r>
    </w:p>
    <w:p w:rsidR="00905954" w:rsidRPr="00905954" w:rsidRDefault="00905954" w:rsidP="00905954">
      <w:pPr>
        <w:tabs>
          <w:tab w:val="num" w:pos="0"/>
        </w:tabs>
        <w:spacing w:after="0" w:line="240" w:lineRule="auto"/>
        <w:ind w:right="22"/>
        <w:jc w:val="both"/>
        <w:rPr>
          <w:rFonts w:ascii="Garamond" w:hAnsi="Garamond" w:cs="Garamond"/>
        </w:rPr>
      </w:pPr>
    </w:p>
    <w:p w:rsidR="00905954" w:rsidRPr="00905954" w:rsidRDefault="00905954" w:rsidP="00905954">
      <w:pPr>
        <w:tabs>
          <w:tab w:val="num" w:pos="0"/>
        </w:tabs>
        <w:spacing w:after="0" w:line="240" w:lineRule="auto"/>
        <w:jc w:val="both"/>
        <w:rPr>
          <w:rFonts w:ascii="Garamond" w:hAnsi="Garamond" w:cs="Garamond"/>
        </w:rPr>
      </w:pPr>
      <w:r w:rsidRPr="00905954">
        <w:rPr>
          <w:rFonts w:ascii="Garamond" w:hAnsi="Garamond" w:cs="Garamond"/>
          <w:b/>
          <w:bCs/>
        </w:rPr>
        <w:t>12./</w:t>
      </w:r>
      <w:r w:rsidRPr="00905954">
        <w:rPr>
          <w:rFonts w:ascii="Garamond" w:hAnsi="Garamond" w:cs="Garamond"/>
        </w:rPr>
        <w:t xml:space="preserve"> Felek kijelentik, hogy – a jogügyletek biztonságának elősegítésével, valamint az elektronikus aláírás használatával és a hozzá kapcsolódó feladatokról szóló 2/2007. (XI. 19.) számú MÜK szabályzat rendelkezéseivel összhangban – jelen szerződés aláírásával hozzájárulnak ahhoz, hogy az eljáró ügyvédi iroda képviselője a személyazonosításra szolgáló okmányaikról és abban foglalt adataikról, adóazonosító jelükről és személyi számukat tartalmazó </w:t>
      </w:r>
      <w:r w:rsidRPr="00905954">
        <w:rPr>
          <w:rFonts w:ascii="Garamond" w:hAnsi="Garamond" w:cs="Garamond"/>
          <w:b/>
          <w:bCs/>
        </w:rPr>
        <w:t>okirataikról másolatot készítsen</w:t>
      </w:r>
      <w:r w:rsidRPr="00905954">
        <w:rPr>
          <w:rFonts w:ascii="Garamond" w:hAnsi="Garamond" w:cs="Garamond"/>
        </w:rPr>
        <w:t>, és azokat kezelje.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</w:rPr>
      </w:pP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</w:rPr>
      </w:pPr>
      <w:r w:rsidRPr="00905954">
        <w:rPr>
          <w:rFonts w:ascii="Garamond" w:hAnsi="Garamond" w:cs="Garamond"/>
          <w:b/>
          <w:bCs/>
        </w:rPr>
        <w:t xml:space="preserve">13./ </w:t>
      </w:r>
      <w:r w:rsidRPr="00905954">
        <w:rPr>
          <w:rFonts w:ascii="Garamond" w:hAnsi="Garamond" w:cs="Garamond"/>
        </w:rPr>
        <w:t>Szerződő felek</w:t>
      </w:r>
      <w:r w:rsidRPr="00905954">
        <w:rPr>
          <w:rFonts w:ascii="Garamond" w:hAnsi="Garamond" w:cs="Garamond"/>
          <w:b/>
          <w:bCs/>
        </w:rPr>
        <w:t xml:space="preserve"> meghatalmazzák Dr. Farkas Sándor ügyvédet </w:t>
      </w:r>
      <w:r w:rsidRPr="00905954">
        <w:rPr>
          <w:rFonts w:ascii="Garamond" w:hAnsi="Garamond" w:cs="Garamond"/>
        </w:rPr>
        <w:t xml:space="preserve">(Dr. Farkas Ügyvédi Iroda, 8380 Hévíz, Helikon u. 6.), hogy jelen adásvételi szerződést szerkessze meg, azt ellenjegyezze, illetve a szerződéskötéssel és a tulajdonjog bejegyzésével kapcsolatos teendőket teljes jogkörben eljárva végezze, őket a Földhivatal, a NAV, és más hatóságok előtt is képviselje. Nevezett a meghatalmazást elfogadja. 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  <w:color w:val="000000"/>
        </w:rPr>
      </w:pP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  <w:b/>
          <w:bCs/>
        </w:rPr>
      </w:pPr>
      <w:r w:rsidRPr="00905954">
        <w:rPr>
          <w:rFonts w:ascii="Garamond" w:hAnsi="Garamond" w:cs="Garamond"/>
          <w:b/>
          <w:bCs/>
        </w:rPr>
        <w:t xml:space="preserve">14./ </w:t>
      </w:r>
      <w:r w:rsidRPr="00905954">
        <w:rPr>
          <w:rFonts w:ascii="Garamond" w:hAnsi="Garamond" w:cs="Garamond"/>
        </w:rPr>
        <w:t xml:space="preserve">A szerződő felek, illetve képviselőik ezt a megállapodást – amely az ügyvédi megbízáshoz szükséges tényvázlat is egyben – elolvasás és anyanyelvükön történő értelmezés után, mint akaratukkal mindenben megegyezőt, jóváhagyólag, </w:t>
      </w:r>
      <w:proofErr w:type="spellStart"/>
      <w:r w:rsidRPr="00905954">
        <w:rPr>
          <w:rFonts w:ascii="Garamond" w:hAnsi="Garamond" w:cs="Garamond"/>
        </w:rPr>
        <w:t>sajátkezűleg</w:t>
      </w:r>
      <w:proofErr w:type="spellEnd"/>
      <w:r w:rsidRPr="00905954">
        <w:rPr>
          <w:rFonts w:ascii="Garamond" w:hAnsi="Garamond" w:cs="Garamond"/>
        </w:rPr>
        <w:t xml:space="preserve"> írják alá.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</w:rPr>
      </w:pP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</w:rPr>
      </w:pPr>
      <w:r w:rsidRPr="00905954">
        <w:rPr>
          <w:rFonts w:ascii="Garamond" w:hAnsi="Garamond" w:cs="Garamond"/>
        </w:rPr>
        <w:t>Hévíz, 2017. …………………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</w:rPr>
      </w:pPr>
    </w:p>
    <w:p w:rsidR="00905954" w:rsidRPr="00905954" w:rsidRDefault="00905954" w:rsidP="00905954">
      <w:pPr>
        <w:tabs>
          <w:tab w:val="left" w:leader="dot" w:pos="2268"/>
          <w:tab w:val="left" w:pos="3402"/>
          <w:tab w:val="left" w:leader="dot" w:pos="5670"/>
          <w:tab w:val="left" w:pos="6804"/>
          <w:tab w:val="left" w:leader="dot" w:pos="9072"/>
        </w:tabs>
        <w:spacing w:after="0" w:line="240" w:lineRule="auto"/>
        <w:jc w:val="both"/>
        <w:rPr>
          <w:rFonts w:ascii="Garamond" w:hAnsi="Garamond" w:cs="Garamond"/>
          <w:b/>
          <w:bCs/>
        </w:rPr>
      </w:pPr>
    </w:p>
    <w:p w:rsidR="00905954" w:rsidRPr="00905954" w:rsidRDefault="00905954" w:rsidP="00905954">
      <w:pPr>
        <w:tabs>
          <w:tab w:val="left" w:leader="dot" w:pos="2268"/>
          <w:tab w:val="left" w:pos="3402"/>
          <w:tab w:val="left" w:leader="dot" w:pos="5670"/>
          <w:tab w:val="left" w:pos="6804"/>
          <w:tab w:val="left" w:leader="dot" w:pos="9072"/>
        </w:tabs>
        <w:spacing w:after="0" w:line="240" w:lineRule="auto"/>
        <w:jc w:val="both"/>
        <w:rPr>
          <w:rFonts w:ascii="Garamond" w:hAnsi="Garamond" w:cs="Garamond"/>
          <w:b/>
          <w:bCs/>
        </w:rPr>
      </w:pP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  <w:b/>
          <w:bCs/>
        </w:rPr>
      </w:pPr>
      <w:r w:rsidRPr="00905954">
        <w:rPr>
          <w:rFonts w:ascii="Garamond" w:hAnsi="Garamond" w:cs="Garamond"/>
          <w:b/>
          <w:bCs/>
        </w:rPr>
        <w:t xml:space="preserve">                     Hévíz Város Önkormányzat </w:t>
      </w:r>
      <w:r w:rsidRPr="00905954">
        <w:rPr>
          <w:rFonts w:ascii="Garamond" w:hAnsi="Garamond" w:cs="Garamond"/>
          <w:b/>
          <w:bCs/>
        </w:rPr>
        <w:tab/>
      </w:r>
      <w:r w:rsidRPr="00905954">
        <w:rPr>
          <w:rFonts w:ascii="Garamond" w:hAnsi="Garamond" w:cs="Garamond"/>
          <w:b/>
          <w:bCs/>
        </w:rPr>
        <w:tab/>
      </w:r>
      <w:r w:rsidRPr="00905954">
        <w:rPr>
          <w:rFonts w:ascii="Garamond" w:hAnsi="Garamond" w:cs="Garamond"/>
          <w:b/>
          <w:bCs/>
        </w:rPr>
        <w:tab/>
        <w:t xml:space="preserve">      Lázár Attila István</w:t>
      </w:r>
    </w:p>
    <w:p w:rsidR="00905954" w:rsidRPr="00905954" w:rsidRDefault="00905954" w:rsidP="00905954">
      <w:pPr>
        <w:spacing w:after="0" w:line="240" w:lineRule="auto"/>
        <w:ind w:firstLine="720"/>
        <w:jc w:val="both"/>
        <w:rPr>
          <w:rFonts w:ascii="Garamond" w:hAnsi="Garamond" w:cs="Garamond"/>
          <w:b/>
          <w:bCs/>
        </w:rPr>
      </w:pPr>
      <w:r w:rsidRPr="00905954">
        <w:rPr>
          <w:rFonts w:ascii="Garamond" w:hAnsi="Garamond" w:cs="Garamond"/>
          <w:b/>
          <w:bCs/>
        </w:rPr>
        <w:t xml:space="preserve">    </w:t>
      </w:r>
      <w:proofErr w:type="spellStart"/>
      <w:r w:rsidRPr="00905954">
        <w:rPr>
          <w:rFonts w:ascii="Garamond" w:hAnsi="Garamond" w:cs="Garamond"/>
          <w:b/>
          <w:bCs/>
        </w:rPr>
        <w:t>Képv</w:t>
      </w:r>
      <w:proofErr w:type="spellEnd"/>
      <w:r w:rsidRPr="00905954">
        <w:rPr>
          <w:rFonts w:ascii="Garamond" w:hAnsi="Garamond" w:cs="Garamond"/>
          <w:b/>
          <w:bCs/>
        </w:rPr>
        <w:t xml:space="preserve">.: Papp Gábor polgármester </w:t>
      </w:r>
      <w:r w:rsidRPr="00905954">
        <w:rPr>
          <w:rFonts w:ascii="Garamond" w:hAnsi="Garamond" w:cs="Garamond"/>
          <w:b/>
          <w:bCs/>
        </w:rPr>
        <w:tab/>
      </w:r>
      <w:r w:rsidRPr="00905954">
        <w:rPr>
          <w:rFonts w:ascii="Garamond" w:hAnsi="Garamond" w:cs="Garamond"/>
          <w:b/>
          <w:bCs/>
        </w:rPr>
        <w:tab/>
      </w:r>
    </w:p>
    <w:p w:rsidR="00905954" w:rsidRPr="00905954" w:rsidRDefault="00905954" w:rsidP="00905954">
      <w:pPr>
        <w:spacing w:after="0" w:line="240" w:lineRule="auto"/>
        <w:ind w:left="720" w:firstLine="720"/>
        <w:jc w:val="both"/>
        <w:rPr>
          <w:rFonts w:ascii="Garamond" w:hAnsi="Garamond" w:cs="Garamond"/>
          <w:b/>
          <w:bCs/>
        </w:rPr>
      </w:pPr>
      <w:r w:rsidRPr="00905954">
        <w:rPr>
          <w:rFonts w:ascii="Garamond" w:hAnsi="Garamond" w:cs="Garamond"/>
          <w:b/>
          <w:bCs/>
        </w:rPr>
        <w:t xml:space="preserve">    Ajándékozó </w:t>
      </w:r>
      <w:r w:rsidRPr="00905954">
        <w:rPr>
          <w:rFonts w:ascii="Garamond" w:hAnsi="Garamond" w:cs="Garamond"/>
          <w:b/>
          <w:bCs/>
        </w:rPr>
        <w:tab/>
      </w:r>
      <w:r w:rsidRPr="00905954">
        <w:rPr>
          <w:rFonts w:ascii="Garamond" w:hAnsi="Garamond" w:cs="Garamond"/>
          <w:b/>
          <w:bCs/>
        </w:rPr>
        <w:tab/>
      </w:r>
      <w:r w:rsidRPr="00905954">
        <w:rPr>
          <w:rFonts w:ascii="Garamond" w:hAnsi="Garamond" w:cs="Garamond"/>
          <w:b/>
          <w:bCs/>
        </w:rPr>
        <w:tab/>
      </w:r>
      <w:r w:rsidRPr="00905954">
        <w:rPr>
          <w:rFonts w:ascii="Garamond" w:hAnsi="Garamond" w:cs="Garamond"/>
          <w:b/>
          <w:bCs/>
        </w:rPr>
        <w:tab/>
      </w:r>
      <w:r w:rsidRPr="00905954">
        <w:rPr>
          <w:rFonts w:ascii="Garamond" w:hAnsi="Garamond" w:cs="Garamond"/>
          <w:b/>
          <w:bCs/>
        </w:rPr>
        <w:tab/>
        <w:t xml:space="preserve">        Megajándékozott</w:t>
      </w: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  <w:b/>
          <w:bCs/>
        </w:rPr>
      </w:pPr>
    </w:p>
    <w:p w:rsidR="00905954" w:rsidRPr="00905954" w:rsidRDefault="00905954" w:rsidP="00905954">
      <w:pPr>
        <w:spacing w:after="0" w:line="240" w:lineRule="auto"/>
        <w:jc w:val="both"/>
        <w:rPr>
          <w:rFonts w:ascii="Garamond" w:hAnsi="Garamond" w:cs="Garamond"/>
          <w:b/>
          <w:bCs/>
        </w:rPr>
      </w:pPr>
    </w:p>
    <w:p w:rsidR="00905954" w:rsidRPr="00905954" w:rsidRDefault="00905954" w:rsidP="00905954">
      <w:pPr>
        <w:spacing w:after="0" w:line="240" w:lineRule="auto"/>
        <w:jc w:val="center"/>
        <w:rPr>
          <w:rFonts w:ascii="Garamond" w:hAnsi="Garamond" w:cs="Garamond"/>
        </w:rPr>
      </w:pPr>
      <w:r w:rsidRPr="00905954">
        <w:rPr>
          <w:rFonts w:ascii="Garamond" w:hAnsi="Garamond" w:cs="Garamond"/>
        </w:rPr>
        <w:t xml:space="preserve">A szerződést szerkesztettem és </w:t>
      </w:r>
      <w:proofErr w:type="spellStart"/>
      <w:r w:rsidRPr="00905954">
        <w:rPr>
          <w:rFonts w:ascii="Garamond" w:hAnsi="Garamond" w:cs="Garamond"/>
        </w:rPr>
        <w:t>ellenjegyzem</w:t>
      </w:r>
      <w:proofErr w:type="spellEnd"/>
      <w:r w:rsidRPr="00905954">
        <w:rPr>
          <w:rFonts w:ascii="Garamond" w:hAnsi="Garamond" w:cs="Garamond"/>
        </w:rPr>
        <w:t>:</w:t>
      </w:r>
    </w:p>
    <w:p w:rsidR="00905954" w:rsidRPr="00905954" w:rsidRDefault="00905954" w:rsidP="00905954">
      <w:pPr>
        <w:spacing w:after="0" w:line="240" w:lineRule="auto"/>
        <w:jc w:val="center"/>
        <w:rPr>
          <w:rFonts w:ascii="Garamond" w:hAnsi="Garamond" w:cs="Garamond"/>
        </w:rPr>
      </w:pPr>
    </w:p>
    <w:p w:rsidR="00905954" w:rsidRPr="00905954" w:rsidRDefault="00905954" w:rsidP="00905954">
      <w:pPr>
        <w:tabs>
          <w:tab w:val="left" w:pos="426"/>
        </w:tabs>
        <w:spacing w:after="0" w:line="240" w:lineRule="auto"/>
        <w:jc w:val="center"/>
        <w:rPr>
          <w:rFonts w:ascii="Garamond" w:hAnsi="Garamond" w:cs="Garamond"/>
        </w:rPr>
      </w:pPr>
      <w:r w:rsidRPr="00905954">
        <w:rPr>
          <w:rFonts w:ascii="Garamond" w:hAnsi="Garamond" w:cs="Garamond"/>
        </w:rPr>
        <w:t>...........................................................</w:t>
      </w:r>
    </w:p>
    <w:p w:rsidR="00905954" w:rsidRPr="00905954" w:rsidRDefault="00905954" w:rsidP="00905954">
      <w:pPr>
        <w:spacing w:after="0" w:line="240" w:lineRule="auto"/>
        <w:ind w:right="-284"/>
        <w:jc w:val="center"/>
        <w:rPr>
          <w:rFonts w:ascii="Garamond" w:hAnsi="Garamond" w:cs="Garamond"/>
          <w:b/>
          <w:bCs/>
        </w:rPr>
      </w:pPr>
      <w:r w:rsidRPr="00905954">
        <w:rPr>
          <w:rFonts w:ascii="Garamond" w:hAnsi="Garamond" w:cs="Garamond"/>
          <w:b/>
          <w:bCs/>
        </w:rPr>
        <w:t>Dr. Farkas Sándor ügyvéd</w:t>
      </w:r>
    </w:p>
    <w:p w:rsidR="00905954" w:rsidRPr="00905954" w:rsidRDefault="00905954" w:rsidP="00905954">
      <w:pPr>
        <w:spacing w:after="0" w:line="240" w:lineRule="auto"/>
        <w:ind w:right="-284"/>
        <w:jc w:val="center"/>
        <w:rPr>
          <w:rFonts w:ascii="Garamond" w:hAnsi="Garamond" w:cs="Garamond"/>
        </w:rPr>
      </w:pPr>
      <w:r w:rsidRPr="00905954">
        <w:rPr>
          <w:rFonts w:ascii="Garamond" w:hAnsi="Garamond" w:cs="Garamond"/>
        </w:rPr>
        <w:t>Dr. Farkas Ügyvédi Iroda (8380 Hévíz, Helikon u. 6.)</w:t>
      </w:r>
    </w:p>
    <w:p w:rsidR="00905954" w:rsidRPr="00905954" w:rsidRDefault="00905954" w:rsidP="00905954">
      <w:pPr>
        <w:spacing w:after="0" w:line="240" w:lineRule="auto"/>
        <w:jc w:val="center"/>
        <w:rPr>
          <w:rFonts w:ascii="Garamond" w:hAnsi="Garamond" w:cs="Garamond"/>
          <w:sz w:val="24"/>
          <w:szCs w:val="24"/>
        </w:rPr>
      </w:pPr>
      <w:r w:rsidRPr="00905954">
        <w:rPr>
          <w:rFonts w:ascii="Garamond" w:hAnsi="Garamond" w:cs="Garamond"/>
        </w:rPr>
        <w:t>Ellenjegyzés kelte: Hévíz, 2017. …………………</w:t>
      </w:r>
    </w:p>
    <w:p w:rsidR="00801CE1" w:rsidRPr="00C62267" w:rsidRDefault="00801CE1" w:rsidP="00912E2E">
      <w:pPr>
        <w:spacing w:after="0" w:line="240" w:lineRule="auto"/>
        <w:jc w:val="both"/>
      </w:pPr>
    </w:p>
    <w:p w:rsidR="00723C4F" w:rsidRDefault="00E87CA4" w:rsidP="00905954">
      <w:pPr>
        <w:pStyle w:val="Listaszerbekezds"/>
        <w:numPr>
          <w:ilvl w:val="0"/>
          <w:numId w:val="24"/>
        </w:numPr>
      </w:pPr>
      <w:r>
        <w:t>melléklet</w:t>
      </w:r>
    </w:p>
    <w:p w:rsidR="00723C4F" w:rsidRDefault="00723C4F"/>
    <w:p w:rsidR="00723C4F" w:rsidRDefault="00303D01">
      <w:r w:rsidRPr="00303D01">
        <w:rPr>
          <w:noProof/>
          <w:lang w:eastAsia="hu-HU"/>
        </w:rPr>
        <w:drawing>
          <wp:inline distT="0" distB="0" distL="0" distR="0">
            <wp:extent cx="5760720" cy="7658468"/>
            <wp:effectExtent l="0" t="0" r="0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58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C4F" w:rsidRDefault="00723C4F"/>
    <w:p w:rsidR="00723C4F" w:rsidRDefault="00723C4F"/>
    <w:p w:rsidR="00723C4F" w:rsidRDefault="00723C4F"/>
    <w:p w:rsidR="00723C4F" w:rsidRDefault="00723C4F"/>
    <w:p w:rsidR="00723C4F" w:rsidRDefault="00723C4F"/>
    <w:p w:rsidR="00723C4F" w:rsidRDefault="00303D01">
      <w:r w:rsidRPr="00303D01">
        <w:rPr>
          <w:noProof/>
          <w:lang w:eastAsia="hu-HU"/>
        </w:rPr>
        <w:drawing>
          <wp:inline distT="0" distB="0" distL="0" distR="0">
            <wp:extent cx="5760720" cy="7666903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6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C4F" w:rsidRDefault="00723C4F"/>
    <w:p w:rsidR="00723C4F" w:rsidRDefault="00723C4F"/>
    <w:p w:rsidR="00723C4F" w:rsidRDefault="00723C4F"/>
    <w:p w:rsidR="00723C4F" w:rsidRDefault="00723C4F"/>
    <w:p w:rsidR="00723C4F" w:rsidRDefault="00303D01">
      <w:r w:rsidRPr="00303D01">
        <w:rPr>
          <w:noProof/>
          <w:lang w:eastAsia="hu-HU"/>
        </w:rPr>
        <w:drawing>
          <wp:inline distT="0" distB="0" distL="0" distR="0">
            <wp:extent cx="5760720" cy="7666903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6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3C4F" w:rsidRDefault="00723C4F"/>
    <w:p w:rsidR="00723C4F" w:rsidRDefault="00723C4F"/>
    <w:p w:rsidR="00723C4F" w:rsidRDefault="00723C4F"/>
    <w:p w:rsidR="00801CE1" w:rsidRDefault="00801CE1"/>
    <w:p w:rsidR="006D51E3" w:rsidRDefault="006D51E3">
      <w:pPr>
        <w:sectPr w:rsidR="006D51E3" w:rsidSect="00801CE1">
          <w:footerReference w:type="even" r:id="rId13"/>
          <w:footerReference w:type="default" r:id="rId14"/>
          <w:pgSz w:w="11906" w:h="16838"/>
          <w:pgMar w:top="567" w:right="1417" w:bottom="426" w:left="1417" w:header="708" w:footer="708" w:gutter="0"/>
          <w:cols w:space="708"/>
          <w:docGrid w:linePitch="360"/>
        </w:sectPr>
      </w:pPr>
      <w:r>
        <w:br w:type="page"/>
      </w:r>
    </w:p>
    <w:p w:rsidR="006D51E3" w:rsidRDefault="00303D01">
      <w:r w:rsidRPr="00942995">
        <w:rPr>
          <w:rFonts w:ascii="Arial" w:hAnsi="Arial" w:cs="Arial"/>
          <w:b/>
          <w:noProof/>
          <w:color w:val="FF0000"/>
          <w:sz w:val="24"/>
          <w:szCs w:val="24"/>
          <w:lang w:eastAsia="hu-HU"/>
        </w:rPr>
        <mc:AlternateContent>
          <mc:Choice Requires="wpc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133350</wp:posOffset>
                </wp:positionH>
                <wp:positionV relativeFrom="paragraph">
                  <wp:posOffset>-623570</wp:posOffset>
                </wp:positionV>
                <wp:extent cx="10061575" cy="6788785"/>
                <wp:effectExtent l="0" t="0" r="0" b="0"/>
                <wp:wrapNone/>
                <wp:docPr id="13" name="Vászon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14" name="Kép 14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1066800" y="0"/>
                            <a:ext cx="5087858" cy="6788785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BCDD32" id="Vászon 13" o:spid="_x0000_s1026" editas="canvas" style="position:absolute;margin-left:10.5pt;margin-top:-49.1pt;width:792.25pt;height:534.55pt;z-index:251664384;mso-position-horizontal-relative:page" coordsize="100615,678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vXjtGgIAAJAEAAAOAAAAZHJzL2Uyb0RvYy54bWysVF1u2zAMfh+wOwh6&#10;b+wWaxoYSYqhQYdhxRYU2wFomY6F6g+S4iRH2jl2sVGy2zTrQ4eiD5FFkfr4fRSZ+fVeK9ajD9Ka&#10;BT+flJyhEbaRZrPgv37ens04CxFMA8oaXPADBn69/PhhvnMVXtjOqgY9IxATqp1b8C5GVxVFEB1q&#10;CBPr0JCztV5DJNNvisbDjtC1Ki7KclrsrG+ctwJDoNPV4OTLjN+2KOKPtg0YmVpw4hbz6vNap7VY&#10;zqHaeHCdFCMNeAMLDdJQ0ieoFURgWy9fQGkpvA22jRNhdWHbVgrMGkjNefmPmhswPYQsRlB1HgnS&#10;7h1x603ibeytVIqqURB6lc7Sd0fvg8mtzGnQcJJjxxgnRUW/sYa0e0Hx9bekW3HrkY8g+r8wNPiH&#10;rTujcjqIspZKxkNuDapbImX6tRRrPxjie7/2TDbUqp84M6CpJb/9+e0YmSQ+xaeQ4QIkQXdWPARm&#10;7E0HZoOfg6OWotspujgNz+ZJtlpJl8qaapf2oy5qv9fbfGiNlRVbjSYOve5RkURrQidd4MxXqGsk&#10;Lf5rkwlBFaLHKLqUsKXE90Q2EX3myCyPxJKE4FJ5oNq3XqcvpWZ70lhOp7OShubwNCi4j0yQ67Kc&#10;Xc0uabQF+aZXs2TlihxBnA/xC1rN0oYoEhN6EKigvwsjp8eQsZIDjcyPWI2dSF2Y+Y8jmubquZ2j&#10;jn8ky7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vXoZ64gAAAAsBAAAPAAAA&#10;ZHJzL2Rvd25yZXYueG1sTI/BS8MwGMXvgv9D+ARvW7KydW3XdIigiB6ms7Br1mRtMPlSmmyt/vVm&#10;Jz0+3uO93yu3kzXkogavHXJYzBkQhY2TGlsO9efTLAPig0ApjEPF4Vt52Fa3N6UopBvxQ132oSWx&#10;BH0hOHQh9AWlvumUFX7ueoXRO7nBihDl0FI5iDGWW0MTxlJqhca40IlePXaq+dqfLYdlcjLZ+3P6&#10;9vNS1+PrYanXbKc5v7+bHjZAgprCXxiu+BEdqsh0dGeUnhgOySJeCRxmeZYAuQZStloBOXLI1ywH&#10;WpX0/4fqFwAA//8DAFBLAwQKAAAAAAAAACEA3wxl1PX9AQD1/QEAFAAAAGRycy9tZWRpYS9pbWFn&#10;ZTEucG5niVBORw0KGgoAAAANSUhEUgAAAqoAAAOOCAMAAAGIFvBaAAAAAXNSR0IArs4c6QAAAARn&#10;QU1BAACxjwv8YQUAAAJbUExURf7+/v////39/fv7+/z8/Pr6+vn5+fb29vLy8tnZ2ZOTk6Kiou/v&#10;75WVlfPz8/T09NHR0e3t7aqqqvHx8Z+fn+7u7pKSkuvr69LS0qioqODg4KGhofj4+Ozs7KampqOj&#10;o8fHx/f398rKyp2dndjY2PX19efn5+Hh4czMzKWlpbKysq6urs/Pz8LGxklVVaSqqtHU1JqhoYWN&#10;jWhxcerr69bZ2XF7e+Di4q6zs3Z/f15oaOLi4ru7u/Dw8IiSnKattevs7uHj5sPIzdfa3eTm6K+2&#10;vcrO06KqspykrfHy873CyJWep9zf6IuVtdfa4pegvHSApoSOsLm/0qKqw+fp8LK4zdDU4eDi68HG&#10;1+/w9JOcutfb3uLk5+vt75ykrL/EyauyudbZ3bi9w8DFyr2/wqWstKSss8LEx7C1ur7DyMTJzpWe&#10;ppukrJ+mrrC2ysHGy6iutbzCx8LHzJWerJ6mwODj5err7a+1vMPHy7i9v+nr7N/h5OLk5ujq68jM&#10;0fDx8q61u620uufp66yzuq60u8fL0JujrNPX2tTX27e9wp+mqLm+wdrc3uPm6L3DyKOqst3f4cbK&#10;z6GpsdXZ3NPW2dbY2rvAxdHV2Kmwt7m+w9XY2+Xn6a61vObn6Zujq9DT18zP08DFycrN0cTJzd/i&#10;5N3g4u7v8eHj487R0dvd3YSMjGdxccDExOPj47i4uNvb21xcXIKCgmJiYsLCwn5+fmVlZbe3t6ur&#10;q8XFxa+vr1ZWVoyMjF5eXmFhYV9fX2NjY1VVVWRkZNTU1LGxsa2trVFRUYCAgIGBgQAAAE4soEAA&#10;AADJdFJOU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AETQ350AAAAJcEhZcwAADsQAAA7E&#10;AZUrDhsAAPxpSURBVHhe7P3LjuRIki2Kbk5sFgiAgAFn6IOAw33CMnLgMDoS8QXdQKFvogfnG4jt&#10;g90fkLP4hf0HhBk58I2DuMAdHOBM6r/uWktE9EGjeUZVZVZX7tPLSVV5qahQTE2ppNHM/1vzu+C3&#10;dnu06neIlp7/Srefvf4QxyPcetg/jI/sk+53eckY7d+K4x4iYLr9a9Ig219v8FdEG85+JIrS7Sfs&#10;BzT6ikqCjsWlORxG7M1VssDYNC+s20ksW/xkFGEjwQNo5ad5ZHFpRaPEdpratjk1MwXT1MxnyCYq&#10;msndTjMNBDqLaM3xwcMkPoO0DQgxgs4WBAQOIzzActy+LsehG5emO6zNcF3emm54em3mtUNka9df&#10;WL82wzMcyIc5IndgDCU8Wvj2OFxvUbA4AE46QCZthIvWyQLO5PZobg1hlkg6tkbW0ksWLKUIwlC+&#10;HUJqdbZhtB6JC2sWJXhXEcxqcktmWh/P720Hsmt6FA/N9bycxxWqbnpvumXqm27tOqiXBgOua7+t&#10;1+Y7za/N4WGVEyFHG2C/ZZ49DlQlCyRFFiWUbjFqu2nG64+I8NIjqO60cswjrpFDGuN6bNa2mXEo&#10;J5AWNoUAhg/g8ZZuLWexE57EEjuhsd0mZrhNCVk6RNjjncq4h+b7NC0vIKduHk/z1H/r8L5CgKcW&#10;UXfNW39eunM39tNMxYI/94TKouWMBqRAPWx/hbV74FZmmO5GLLfey2s3Ml/I1oL9NPbN9+7SND1i&#10;XzgdNMOId57e+i2KCc766fXQjc0Mt08sPD4lwUn2qNaGFEARSUEKmSflB0SU0WqwJriNTWqIGYJ3&#10;IzvqVhaHBWVY3LhNjg2D138HIlr67XsMyEOPkFck8HA4sXfGxIoFEi2GlelygIkQMDGmSC/DMDTH&#10;VYN7ah4en5rH87FFH3jLHpbj1F0xlJqDDnqZcPAYkF2Pg0OLp5dF7wp35kkoequJOggHhcWgAuFR&#10;m1MEypEgGrg8r3w51qEbDt21xwv0+ro252tzntYj42yG48OCU9qhwWS/tpiDVr15geulOesFN28p&#10;2ujRSxYooxYhFnrRqcr6IsLCLea5ZuzmU9Odx+fucELuMLFQjkyPHB9je227YcJARK6bwyvfGEr1&#10;sPQr3+kJpVt27R0jFovNhBYaucLOQMbhFEOmW4UOWcdZxgid2rHjALrmmefubppOGHYDFW27NC9d&#10;yyHQzTwSZHVElnMPFm3Kifeu3Yw2pTROZ3HB2HiNJJAZuy/Dw4rTCabx88vToTs3nHMwUXTDOiHt&#10;hytC4rsWIX/HgKH6tVnG4b1ZcE4yT0KZ29y7CAaRMieZmEpidVSh2rxkqVyRLI5CLpEmLYy0JKKK&#10;7+j1ZJNS19m45dQ5PN2PNuAd+KqNc0RZFbMnYLZAIoDKLRXjGc1w7IfREsBEYMFIkiGuRi3KD06O&#10;7aE5q6GnyMGpphgHgId0A05fDjkI3u23bm/BvrNN2PMIiqagjXVtEAa4ZbAesJtsbOQvnbVdEz4V&#10;gGSuEBhtToJsMtzavHlwVphYpVVROMrVON66eitiWjlhxQBDb6kWtVvnkluUpjBYbrUSBUwpQxmJ&#10;ij+1NZlKV1oVhYdYv2SmcT1gTcxp4TabHTggfkkKAxzvuk0G1nLPrW3N6UKnT7gaMp5guDYSLAU4&#10;32KpiHckZhusCVacVjCPY0I5dstb98B5BsHZezQ6Cfwcbs1VGS0DSvDuTSQfpTZE/PvaXH55o+Q/&#10;UJjX2i0tvbkds1omFKQ0Zv9Gl7/8cnz8t+bf4bWKVkzp1jg2DtpJhzQItPn2Py7NT2+/HJt/K/V+&#10;XXY80s7jpICQY+fMcQUTnJuvXO3ihPrGi1vHXhLEAOomc5kEoDLlz9spSLiXBO2FW+qcFMytZxJL&#10;gG5oNbMDlMltODWH2RHb3nELuGe840PhnQA5Calh7SjaZkKQRjJ0nhXheC+3LGO3wnROCqBdHa1Y&#10;JITbz1Sbw2SgJkXjqqVUO3JDjlaOSVRuS66EfCqQMgcJ7pY5wdmO6A5YE2F9V3dCrmwOOmuyQrlF&#10;UUabwLslhnTu37oF3FuSl+qcW+qxSEaclx6XYa/NO2YyLCywcjo23SPP5N3UDZjn2B67u/ls7rOA&#10;yNECWR4UVrCboFhihzRsggieiTC3Mdxw/FzZdVNzetbVFy/UuTCme102EirhljVTF/4K0K1mMw4E&#10;AiUDUUVWL3RsEqk0ibs1sQQeYCQBLK6FcEGE8K5IKG9zqO3N+LEwbTMEgToOu8xttmNTiy2qQhlk&#10;6k81m4gTinUCruY4oEask9/X7uXKMxrd07poYYx3B/hIAFj7gi5HS60ZlB3vuqVljj/dWrNafu0l&#10;Mwx4n6143buZl32YPpXe+b07dmO3npF4nIOB5h1r5Q4Lexxb+wpVhystRWB+gJvcKoqsB0xctEl6&#10;Wtoauqdkz21+75btybGx7yExkmUWShFHbm7FuFU0L9pWcqB0S43VhQHdRmrtLoyiI0qrRFtdvI6b&#10;nRVRRLuujylqVoVV2QWEYCmInXA62DK3JgsXYUGYLCk2brVLKpJIbn9bVG7VnUXiXITukI6iWmy2&#10;sRHbaM0t/lzvFSAqjpVM7Cytzgi3ksvQbLZ23k/ylwDGVV4L5tYHTKhZbWFCmGh0gUtOyFlLlRpN&#10;cgvK5IXNDVJL7S6QMNXB5XvjksjwjlsLZet2ryRKt96y0BbwhtBuk0BYS5YmhVvNvCbndsetW9BE&#10;ZnknVLuS7n7rJBihaCkg6y1DVcOEMLmfBElFwK2dfcRKfMetW9BEZnknrHYFwCSUuVU8pLew4LZu&#10;b0ojIrc6zXnLUNUwITu9nwTACbmNEw6N9bcHSRWpzPJOqC46ipEgyPBetKll6bYuCb1SlVtvWdgU&#10;8ObQfpgExzZattjaGCRVpDLLO2F1cPtJ2IXJ91wSRmdJuLUPNDeR7jR0Ea0rUyFL6BZZ/ow/mppQ&#10;9bYTcYXbtGdkrkqCGjoJomoDh9S6jFWlJor44ZaLcRsWleXWrW2QUmzkBrVb4fNeEpy1ajdaZ2tg&#10;lvHcOtjQSRBBqoZDal3GKtQJUt6+HWiZbUsaAMMNUoqNLCBhlsit9VCYyeimIdgQmYHtCdEh/NXR&#10;AslwG+2u2xpZGm73bCoZGG5+DEZu4RqgiLYwM33dcDfayiIkyGmKNgyS4TbaXbc1QlosP+rQgK1b&#10;2/wYjNxCEr3+7vZIeyMJa1k33I22sig4uUUHyUVSbaPddXsPP5IE1Si4+TEYeYuQ+T1G2YsQrGU0&#10;tGo3WmeFkv+tRgKY8o5FuP1t8b+713zJvYW99n+L12j5EWJs/VYwb39TXtXUHlQrkQP8a73+ypG5&#10;+r+x/hXTvwbmCrEmn39pmp/8TfKVfAfVazM2P+kTTt7cAWu4iIWxPr8mJjYNeAbo+ZmP9QS+eM2b&#10;8o/tMDVv0LVHPbpmj6mt/Gi2naNJ37ITjzDnVV0V/SWkuxYG0MGWcwWpdNTFq3Wdu/F9fLsuTXdd&#10;xnVsxva9uTbDsjbnruXnUc3TdO3Xxx2vhX+63sRKaGLahGGME8UEd0sJtVdTZcoA2llScOA+TE4y&#10;JMSdWM3OSKFsQ0SsRYvKws+0vHA8Hni3+33qBmSwWd94D6xFEpHmw4CUPuJFXy59N3R9c12bsXvo&#10;muvYnWH8fMY464Y8gI7waq8cTrVVQH5fM2SsFVApcFBesEDOQNO1Mx8IaPvrxJucTYsBzhce9EB+&#10;4VMCc3dam+Zk74tpGmHZwy7eHY7Ca43DQdOoHwBLkrY5JEwkqRiwpdduOY2Ii4+I8Pk0f/ypa+bT&#10;M2/dIzDsbaenXsbm8NItU9sjs1Pb9JduPUd/sS6yPhSMVCjDpIimhluSMDKb8NUKHNqle22673iR&#10;m7Vb+WBOf+0uXTcs9hFd2+vG+NjMJjjNcIQDbLrDtddnEIE6rzEBAWFSPhYDmIWJ8ApWqL1Gjg8d&#10;EsRaDAsAr64/t3tWOfhTEnxkhDbYHySIJzaIiDU8Z9AmHlernxUh5CG7ESqv4RCpoXzlR/XYDk1v&#10;rwLfZULhhBq+SAg8SUFsRhbZ4XCGEd6NONSn6wUZnEB2M16Onh8KvE14HXnnn7jwQ/p1Xr7wE/nj&#10;wI/mO/mX4/rVUnBS+mBhHSSQKdFhU8mJ0mu7zu/I+hPemHhtnqdmOV6bFcF3jxfEPzTT0gw9Xrsr&#10;3rjzCj1kfBv3fLzARt9erOpXQbD3IpoimCSS0HbZFzaF127E2MfgQi7xLpgZWacHYHuOUhId4kfM&#10;E2dG/HHs8hx7aE4L5pvR3SLam7x6mBaDdjO2cJ1WaRULPxQXw20ZK+UqWkwwC+YXRDbpszaODc5+&#10;PjNfYTUNJ8zmSCYmGszzz/1ssWpdxNWbEixYx4zYskYkIpFZYBBvx+iwWOX3+vT+9D4258N5eUJm&#10;9Zgz36WvzWHthvdZE+SCtxvO4OswXOcBg/QRf68Py//d9OsznQA5rxauZbUMJWjWRdBEeQwVZ14j&#10;BSecYfCC673fNRe8o/BePdkw5Lv2cHhiHk/Ni304TPHzdZp7pv3UXHXWMV/yWiE6RdDohQPKZHxA&#10;WPDna71y+6U6knKtbfKDvZ+R1kjHhcEAUmDnlMs5CHM8JSdrQICIWLfBFii+EYEZRFOZYL1Yw2Oz&#10;qk6uAX+1CBOrzBakcHCoRJExOoae1SZLiFglLhUFI69WsHKJUQaSYv2wq1jNzq1zIzmUG1bcklcr&#10;VJEK6LrAMfKRUOCK2SS/9mrKVl5xo9y9EoVXc1fGKnnSE0aFO2tPRl6otEJ23OUTRe2VGtMbvI2H&#10;w4oiMdpBXn75xXm1IKo5K2mynpQ5VG2V1ea1af78P96ar9lrygCv6gw4UfDT8Pf5vD407XWd+5Xf&#10;Y3nl2+ql+fbUrtDx/MN+6Inj1z6CcK/uyWMVZ72r2EOhUGweMvY3ngcOzb8lC/NqXVj6ZK0WycgR&#10;vJQeQ/P29nPTfPsF/L/kBkVeLYIUg1V7kI12XkJ+w1x1/No8Nf9mWiK8uiPs2d09v4VXGnzD0hyL&#10;j+4lzKsxQI/hVfoPvJoxY/3zf8i/Kwzl+lVa+g3tB15pSbW1QKBv6zK4d7xI2WvYhlevdhCWNPi2&#10;awWvMVrpMby63xrBm3qv93BVe5VNMsvWhuBlo73gjDFfOa+8Xpftfa8B6znsrPLdI6xfLRnTzO33&#10;4X5UJeMKVQbsCs+MXg+abO10XAN+6M/d1V5tGWCz9vHz/ftpNeih9JoesvPSUGRAYs5ax9fXsXnH&#10;IOQTU+gVywgsOnExxu+YcKUvU3jlB1ruNXwbzGtKgiOOjsbWxvhCyPw7zCKxQDkGCKw1+VbBQqBr&#10;/kQBmMN06VotQu1Kybpyr4qWsNISWo6BgNuzZFAiFZoH5DLRhBEq6RS7vHoCum6a8JojujN2iYoO&#10;AvSpLpIwbPIrfhMr7dVOtsmruzBh4ZWeSCQLoJ4JsQpYh+YTlsHTcT5raYCm1sYhQrL8aomgDLXf&#10;2IRXP/6wc2OrvGkZiTiwtdfCJvJqnnn2xHUEVua4bGN2m+595SUmv43Hb0ZxUbmCxoUIaN6b4YDG&#10;eOa37pJXjzUjei+pgCLibQbXRenXzvSZG21erawgyNnhhiYdtlA4Mq+RzDuxZkAmcejKkG68Bjax&#10;BqqYStrgEnMkxr26ovLqC/OE1DghSUTseDUDeI1kbJHitdo5VZVXIbwadycDfyc2XnN3hN/VIyiV&#10;JggzS+MjbcKtV5WhdmQWbvgeDEEi6wbuNVlx37MjbiXZK2D9EZpf8XK5ilLX7ICKTZe0t4pFdBGz&#10;tvViUtNYVdKlJOTWiZcsWKaZ0K1Ul8EWpDMmCXnhNZql2SU9nMs60VYVoMS1oSxtI69wK6+8p02+&#10;ykAJE6ksSFTWiZdk+eMD8srarVRvwsnwtrkMWwsJhTf1vMZzxKXmFlS4Nmy8VoXCY0+vltjbMXBb&#10;loLw4mXik1erVLvmFpKbMtmbjCWLIq8FTOO0VQWirZNFnVgQaWTFsubvHwOs4dhjjbmJ4k04Gd42&#10;l2GrMkQIdrPOojo6FEpazKZLr7OZ0przqiZeCqpKupSEvIiVMtZcvcRamyVAsUz2EG1TmThW5THW&#10;GSg9WuAFymZBliYFnTMAYXJkVTYTldlEe0dlKcCrJbjyaqiYum2oCg4OXFqsNOXV+3bsdVJFl2sC&#10;5mARo3kVUXm1KjcRZcpKtekD4Ag4FuMVqr87AyH+2OuGZWGiUJR1YW5ekQOaJ7lVycgoc1ipqj5y&#10;rJEBupXcWEPF5La5rDgLyxB3H+O9J8bxV2SAKOgqA0ljVZi599LCVVUfKF0Mrwo2chJioWKCLcvE&#10;sWIR4jQGdr1uWBYmCoXXpsrifa9WhY1TpYWrqj5QisDBpzGwG2sFY8uy4lhgZ0Lze2vX64ZlYaJQ&#10;VAa5hXvdvFpW5SamKyxcVfWhz0UN+14NFRNsWWaOta46ifqa+58d/7hYfWr4a3C8FI3+KHm1D0F/&#10;z1jTheXfjPq1sFjtubXfGPCLaFN3ILj9MLwZEOTvmNeit8CO6B7MlGVqxFj/Cg8/iluXdlPu70KR&#10;V8/9bwB3GLgR/FXwxqjyJ9J/n8cP8Jv5LcdrdtoObfO9a56u3yb+6sPEp7UaTnb8OTbeRj50XfP2&#10;1nUX3lLG/u361HT8GcAvJ3sypPvO+578ITJ4051nyPnzVE3z89B9e+qm79Dw0QJ7HAn+/OOJrlkH&#10;fRIHtkQxv4aqSC9WdHG2q1HytQ5cJSAjGV25twJUSajzqW0VqoD354EvE5Kxttfm2/Jz+8LvhU/N&#10;MrVNe+radRzXbmoBpq9t1va8jh1vMGNbp66HvF26uekWOBlPy5W/mhjB+JxrEcZXiAJU6qCM3WIn&#10;1pSBqokzrO7JcyUE7SmVz0IP0u5NWWeCmyRBPQ52xmvR9gahy6ckZoGBMKLcCSGGBTSuTxBTxZ8o&#10;FCapgeAQax08LCvTul3WbaKFwrt2kFclSF0gM1mBmuTGMiG9txhvilkfLbxM64mP/QAzRivar3qU&#10;dOX7u+/AzOAnGPTY+sNB339vej11yE88gMsz3tWcSXr+rpk/LtOB7356IgmsTSNyog0N9Hs7RBEx&#10;ImNweQzk9IbxzRHak0oOC6dAMq5abVzcQJ/xFVY3bhmZxbZ9b1HKGK3xallikF2jH7vRpzl8NMMh&#10;u8Mrn4CyIzk0n7w5xgV/xLFHwjjnHtb+/Sf9eJjmWpjE006Mz6qWn+8fFj4OXMKDjVjF6EYECUw3&#10;d6HoEsSh8HRwcr99VJTgL0xQY59cxRBYCm9Gwmb7wU0g5dXSHGA7jIETf/dG7xh0ceAT0vy0w/2b&#10;y8sjh5jiQzp93JDyZ7m8vh1Q8mPGxtDEZ4tkamcmj207BgxL3zfrtTtfu7fz0vQLn4e+XqexG4eH&#10;fhyHbn5fmvErnYynQ3cZumVYxuuM08H8ujZX/uRbx6d6X6/zcsWJgmdQyIZl4Bp/haw7dnyE82lc&#10;rte3pRm6sbl2X5vruevW13gguAZivV0YCXaEcfCCi4iUpyhVyyAbCWAjXaWu8EXQgVmZvNYa9vPa&#10;ns+zHkTFPMrPX5vLwAcIu2VkCcWVO9LGXDUzqMGGAR8QPuk56bFv3/nLirxUiqez+TQ9cnPF+2vm&#10;YwhYpvAZK+gfu/WyrIcjnOI1eFw3R0LcuTaUYWEdPOsqRaATb6BEOpPKSFSCdCy84UYNSOl0iU2s&#10;PhrsM+w/4RixGOQD8VeuSzinj1qu8HeT9VM8UPW0gaU/x4llTsv8XTWZMJF6TuKZLwWf68BZYe46&#10;aKnBm3dpn69d27XTgB228Dg2WC7toI41D1xlLJEVkBDmRFKvvCQoIYfdNu0CXVZOJUj+oyZKOoGx&#10;3r61ePzxVlQulAaV89piDm+Rvbf5NIwjT5l8xoBTU8fZ/YrZ4vWE5PB3IvX1JMIeZZ4WPn9gvtYv&#10;TP6KN0L7ReeaCS5a/vAo4Hmt3/VlXitFPrD6EPMRk3AmknkP0IU6tShguS1eLCE/juDYfW/hILvl&#10;9Jfrcu57voen4ev59RUXII9ICc6mHdcpePeP749M0yvezcjga9O9YjBDxaxgPmUCx45PJMHhYZy7&#10;5XVeYNXh+kiPcmCN/uWx7458Lv7wjlnlxCunpvnEIiHNqTex+kEVKAaZjj2DNPYQFXWQhNFFSx8W&#10;5F2mZUeFMC5TW8RaipGoFRMmfbytOLnyuwH9QefT0GMilcMBIxvs4cDzMRq9YOLU5KvFDiZSkCQo&#10;Zv54wN07qqm5vGM9MH0/LHjx0iCa2JSI5RVLUR5rjtNbAHTs5N8MnSBuYG7thT6cePZNv7dHgLZX&#10;IaLyWrEanePlN2HYgJMnOF0VYyxxOe0LMLkyMJyD3ryXpxBjwCJP0pDlmO99hWUiW5ijzhPpIZHQ&#10;5VAjNtTVeKVcTjCfHJpHvhFXvOhkMI8fENY6r8CZ50a87m9H1MeZlpx2cKWAppe+eT42Q79Ox37+&#10;8kWjhV+5O8/Nl3NzXpvh3OiH4bH3uIzg76yvPOIzR9wMJ59XffOzgAV8Z7xmcHjpAJhqeWCVXYEy&#10;RkQy8VamEncHYZ9tS4pzQIorx1qG+jK0uORv2teWPxQ3sHHXzTh3tkhJO6FnMBecffmAIQaHljm6&#10;OXDuVuzTCXM/L8owN514ruUgwXDqD2N3Wpfp1MPR2PSXBsvBw9uIs0m7di9NO56wsGGngoWUoq3G&#10;QAbzoA1/dpSRGa+EUGkv9JCHeQXJ9hQAG+TOkhnCrPLKuTYJBJ0Gl+ms7+odhvG0zM2IHEIMVacs&#10;Yf2tYcf3zDN/vpxLcv66NbI5nninpuvO9mAnzgg9RzkEdDxMGJ54w2IEY6pFc14fT37tO2DY60uk&#10;W3BNWEeZEQep2gZrHLREkQMKTBO8IXGy853/pkKusMGnaulQWkVkqkri/hjgwESBZa8uObE0QQb5&#10;tHu3vF+79QEXtZCN/FltUhckEzP4+NTz1xDx3sYg77nww9Jk6fkdPlyfXLph4I/ETf36NB06XB22&#10;16btMaFh8J6buUdU/uvcHmsZMoFYdxILKxrmQy2yYaoNTCulslUYZetwkvyaNxdaQYR6i/283hi7&#10;OyLIQoAd0hDYSxsRFKVsXFdAjMRGkthFFWuVYXg0z2IkSnV4FeiaptGXQkmc1G6kzXSC2ahkoc3E&#10;hiIekpoHxJXoZlyt4Dz9nRcUvETBqD1gnuxesOzj97uJcMla/bBPki4wTvLgRbpEhLZMGhJRAkF+&#10;PAZ4WiUdcWQUvs3AbFRREXsqtYukiWqquG1IEg6tXFMqP4g1uQQK0iHfCewHLCsURmmPkqBIJiEy&#10;mqV0Upr4BjEGbhFtjWbhzbOXcGwy0GQlst7JSUku0yRMIkzHP6v+lz//oiZCVtdArFWeDfpuNi6V&#10;E9hc/2CG062vt9W/VwpCsWCPWAGc90aso45mpFIWqptv6Jif8zTNz3YzLvSqaiDCIq9FvHaVcW4e&#10;ujPOgWvfzs3pT1hZzFzTCbjY4ulh0v+O4ImyP2Ee5/dLca7kKXh+7o7daXjjubmb9TVP2xQrSfvK&#10;OqGDQ9M/Jz2O4haMNYJMCZYz887GpBLCm1OmTAYuy4IS5pNNrGKB6isWwpZjf8mo/lfpauyPV7oL&#10;h4kMkKFEtaiMUncDHQK07u+rfkKlmS9fm1+4SicmyOwBh39BljeoYo0EFx7pP8eaQkiSggpQciMk&#10;JGdhbd4U69T80vws6udvWHKQuPzkFsU6m8zdvHoQLNBSNEnuKLSbJFEEqdDfIPl0LW+0XI6/cAQI&#10;/lbA6OfXpQsPiJhB/15joJI6on9z6BbTt29HjFVwGqt2RUCd6x08K2D9ankusg3AmUVI/znW1D53&#10;lnRJmXUbhNw9G+0cf6jndFq16sYFEuR1QHkMQG4bP2JzR+GLjNEkowZhdFIJZGpJAfnUlsz4qwS/&#10;HNJT6O5A1DbW3TFAJwxPTeTZyBKyYW1dJkjmuhvAWBpzKBMWYsSVyJ9LJtyNlR7J8C95Uu167VGW&#10;kM7pCiEPz6SczV3swV/zj2IVI0HyJJZ7NgiVYDqrb5CbmBmvvUTYXkFfZbRxkAZDEStlkXmGZ34z&#10;WYIi9eFlgJQkWZRhoVHpjay3yv62YYR6Z369Np9xRd2N3fsbJmdcZOOsfx7Xth1xeXh9ur53uNbr&#10;xnUd+EMdW1R9l6CcGjt2M9F1rR2xYJrEFrh7LvicWtcND7r3pgR5txILJLVLKRRawFrQQGb5NbQ9&#10;wWifSxmkUx5rGhNpGBy0BGyb6YXfKTzwTnTTL80TrrI7rKlwOb7az5gNL5gSOyzEsMI6zQsS3fH2&#10;UnPqnnlnQstI+6q3AmVdHH7qrQhWJCMqoiIs1iSMY0WDK7+FzCv3n3guOfJ+SnO5js0Fl2D+023N&#10;kbeL7X9JNT2ixMUZKPtHCemcya49VtF1YIZKQjvs1WqAiDGwEbvXOyh1vE+2b+tSVQovhsxHsTpR&#10;GOTINnkFkFqtduzMDJA7+A13JlBaA3ql2D2D3kSRODdDKaPSTC9lEshOhgkKjsVmvB7Z9PMVVwLD&#10;uR/GYRiu12Hkp9sdbxIH0lUMe009o6p7yYxMQl+ESoLBZgkgO7y3ig+1RcQYqLDYfTr7p3p21x2N&#10;7QNdXGuYL0kVa+J834HC42ElpsLnSiRT4eNY9d2gEe+ocTy2n+ymRT82w+eZN8sxLoa+OaSPeBRr&#10;8lyQDnEK03Sm9VaCRsAmejAVH6hiVfR+5kvmqWHIxRjUa+qo1BhSA5lgN0E0iKHk+iC4BV9idwzw&#10;vX1+4qcR/Dk63t5c5vZw6DA4pnXhI3vNilxrGrPJddRdZQwa3krWua750o3X8c0vpE5dP/NL4Xxf&#10;8oOzmVbLZXh5oEF34r+F4dVwOqYUbBoGEWshIMLQqmhlTpwEKnmGNQ6R1ZBVNgTtJKcm7SElU2B3&#10;vBoKy6qRHJeeRDiXc8HOVIszlLQ4CqJF2dKUISihWIu0bjK8h9JNoum/0gguoMaOMGxEYk8GjjpW&#10;FB7PNq/5nMaB2F3isjI5cmx5gf5DIzqBJLr2WGuTYJN9PQaSGkBsVawZ2agwJ0NXclYrXO4MIDLx&#10;1oA2LiIpufEhNoJKCZLYgFhTjEWwNHcywyXbMAU1uJGHAJ0yVotXAtMVrEECKiWxLCMwi6yMtUR4&#10;KWCx7Ch+BFUr+alkQeb35w7yGNiErEZyKEIUGfESWbUF9VluRsGrzkp3JipKElY5k1BcFzDU8qDk&#10;RzwpEpXnwrJCuFClBtxyUyBTZlAKCDZwoYqUxBSrL81yPKytyPXHcANVXqDSZiq5Ye1V7k0INpoF&#10;ItiI1fhwBngrb0hF1n2E1F/Q2qztJlYpalpcNCvB+OrPY1NLN7em8nLT2nAjdIG19Lb2Bz6krIhE&#10;CLJMVOjs+/yE8pqS+p85Bth7wSaragyQdDacAaJQWH9UZN1H8P68sGYRwyZWKWpaXNHMJYZiHsC7&#10;K7V0c7FsQKJo9QHcylp6W/uTJ5OyIhIhyNIo36xBoHhvKdZsztqKXH8MN1DlBSptpoquo8q9AYos&#10;s4AkBVJehUInCoXa3xsDuyIJvbBmEUO490qKmhZnFBnTxqJqm1dn1UqFhJKHrsB9kbX0tvYHPqSs&#10;iEQIskyUGlkLB99b6dJWl5PZPIpcfww3UOUFKm2mip6jyr0BjCxpfIsGBs8ro+WZq74Z7g1QsFFS&#10;fQjvzwtrFjFsYpWipsUVzTS5KpUo8njVSTbg5taUbST7EbiVtfS29idPJmVFJEKQpVFblVC+tyza&#10;MGdtRa4/hhuo8gKVNlNZrK4kW4RNox+PVTNsgmzVhgV72Wm9I/T+vLBmEcMmVilqWpxRSZHeUWVe&#10;C6hVNPWGReMP4FbW0tvanzyZlBWRCEGWiQpGYaq8EytAx2ZNQo0zpPRdfCpYZSlNQHy292xlTfbA&#10;/6zloGn+b7AlEGeRV5IWf3IkT2zvbAEqqJF+i7LR1kFEkkSFzuhcFHUgx0rwIDU2Vd9aEwo0er2F&#10;FOHCTcPYxJnPxD1UBuUYUMT6YIQES6MczngAlReDi9ROtKIqDKNRVJWTDZ22jG2syqw4OsJeWRMe&#10;q3M3sPjchWiRQrRKokJX0NtmMUKr95YPBTOj46JBQo611CZaRI7VNnEhznwmNoCc20bNaxgP0VCP&#10;AYkc3tQD2PghXMR27kK0hEI0iqpyUhxC2cyC0/34eH6gTOlumwSP1bkbWHym/pVYK50ZZ8o2IGeS&#10;Y6DIKy1SR2FdQ4HKZk9rwhyrbeJCnPlMbAC5bZVJPWcRHohQGIIxzgOoVAYXofrbxsAWW0l+b0W8&#10;xWGTunHhsTrnKJuwkfG/EmulK+igZM6HSTy0fH9A9cZ7pjJyrIV20yTHapu4EGc+Ext4M6qxR4TV&#10;nCU/biNUvlzsJpXK4CJUf+sYSAY5Du4prylswmyckWFmHNnNLtTc1UaLFKJVEhW6go4eXOLxac4q&#10;gpVNeARKX4HwtK81obsI0zA0ceYzsQHktgUU4m5e93252E0qlcFFqP7WMRAAXbAMkPtvNQYSb/EZ&#10;a7RIIVolUaEraFB6YJYSxekv/c57q4gjUxk51j2tCXOstokLceYzIQR3PPz/3NBlinT7vMsxvDsS&#10;QbjYTSqVwUWo/rYxUHJE5pXdbV7/mfFfoW5x/D+c+GtQvuUBLgh/P3gnfyviZyoM/zUAtihv5vw1&#10;sNflqPT+w7L6twYL+Dj6/UNVR39ToDHU/yGh/h2pBBhihAsg1IL7bYFAk++/ebDmaeQfNlaJvy0p&#10;0eofGurfh98pVGUiveh/97lA+H99Vsss/iYZBfIPP/9WHonwlXyK+DuHQfEb1b813KUC/A3clz8o&#10;/tvBAkN5J8IfD7xanqVQd4fAkV+naz7xiUt+p7w5/MX+yZUeu/xOmZForMuL4+HoBvx1SvveZHvs&#10;n9SnRD9RBBx/+lrE8XJkA7AX+jkeJ+ymIZxEqE4VuvwUqPbvL+P4jT/c01yab52+MM8vFSxNqweM&#10;Wz1nPHXN6zd9T4JN+YV3gNQyNuMbn0L9JtFENX9pRht/+AHibpz038iv7dsFzDe2S4jAygFQBGuY&#10;m+bn+IIacXhsLhfG9vkzVGsbX+1EIE/8ac7zz2t7sodtqTo031r+uEf7bWhOEMCVTbX8auekJLd0&#10;f/g8rWdbR5/Iz5M9tA4wpDJUp/EqVsHqihK+vZkqFthLESu/3MwaEJJWCtNlQnfLC5N8ziCDWCyc&#10;MlSiCtJhLuJDbq8CYHkooVQt3iUFbiWACaNZ5rNxDsmoPFYDYLsVA6ztXtbuvHw/XbqXZvjWPCzN&#10;pWtfOmr466TdyF+k6Rb9osjU9acVqq4fu5elW87r1LxgVI5dN4/2yDyR4wDFsBQaigjRaxURl9V3&#10;7gMs67isC8f/9bVrQVyH7834uh5frwiD/3dr+TQsC7/Uv6yvM0TP42vz9MofZVtfu5+77mnFO33s&#10;5mu3fHvX7+vYZkiRoZJc48A5E+9gEyqOgG3Vzl7UwG3rkJSaUiaaYbi0tEtKU2cbVJVdAIEVYzUS&#10;LtBewXpDksmJ1TXHSr2agHv6kMlQkAluX4cazCak7duqVOpl8Va5TyPyzBAQW8uKGEgbAWyc0cxF&#10;RY8JPDkxrN2xqnZsXvQkkZEqc51B60LKNhKYbCcKqtXIa2+S7coM7obqph6s01YXuJFAIJkpIoBk&#10;R9bJBIvPVbKXiQqExwgjWobqogLuUYFaW6uyG9ZBODYsQAvFIIZs6UwQoQipLTWGHBgmq2BSwDTm&#10;8/iXpr8e+q7vnubmid9nu0zNhedH0+LMr5/Txfm0jy+u9NRybUMffYfTp36hy36D8qm9NAeeTefO&#10;f0/oiasJ4WCn1Qt/RkHfpGO1hQ2AKqv8uTHM7Y/8NuCsf1C4dF+eD2vDH81b0fHaN+tx6oZn/gTe&#10;epmeuEJZusOnqR+Wjr9AzRBb/SCVVivzp1fMvfw1PTjmzyJxyj43a8d/e99OI0/8sGu+XVb+LoR9&#10;LQYo0ggUY7WK1zJTAGz8N/SE3YM3abzUKgP79ow7IdFpPSAwthQqmU2wgEaQFS4xcGhZ17ZvgzC9&#10;gaRxJMSQdQbg8zYxWkNvmoACq2cAj9WXv8ThrN8Mpo/HgxacB6pP6atw5pPDd8XJlUtX0hw0a3Po&#10;jlgnrBe84nLJnwht1gO/8WRtPVZoDuPhwlUsf4fxNlQhQvWLAIsVTbpx9N+c4k/Qf8Gwg/DKZWjP&#10;HxBVaCetEliceg61oR2a53N31nuN9oe25VsIW8f/ZI9xf+BAbk/85cYVzsCd+bPrL1hh40C4CF4w&#10;iA9Q3+CDaysd433YYZcHPzNCe3OD4Pd2nQMKu41bmPK4Zcls673o7Tx/hiMnK9vI+b6BXo4ILV60&#10;MkjSyUQgJ2n97ihsCmMzZV2UGb7g383q4YJJ1CjfUFAgJ5/taOjeRmUCpjegOtad4wJsKLLkoSe1&#10;CQPuRxWLm1ApPPAH/FCfOAj4y8J8s0wYlSPXsBh9L9088yvOCwcVjmHpxqE7D12LkfYNL/H3c7MM&#10;ePfxJ9TGh3lq527E0FwWnkHQpF3Hc4eJt7uceS05nvvLdOL7Am+RpzPeIzFIUpzEJlQl+7AcR4b1&#10;ujwur1gjL/xl5OnaL+fmvIzTep07vNcnxKP3eXO9LvzRX7zfju8ca3hL4u2Bt/vULMtwxnr7k35J&#10;b31fl0+cX4bX4arfJJzG14dhvA79O5t11wN/Gq4Z7F87ExamlRZqBF5ArwRfH75AesXsxdT8Z/A6&#10;C2TvZII1JmFlGKjOTFgBtz6E3bGaKlKVF8AiqyV17TBOhyYSBTejs+wWceFZgLnMz7AYyHEm1W8D&#10;4LXCgOsu2JuX9aAfs8X5fkGJgdyd8Bovb5elGTi59K9NzwXDYAPdvo+OE/7A2b87dOOJYxrOYxbU&#10;SmZtThcsA1Z6xtjAy08tD0k2gk8BZVbjNsABS5X/xS/hYjUy8ucE2+X41OrtPk5wtfLkcO2O/JXk&#10;bh35VVuG+H6eOSDPc7N8t5MZwpmXgee46dAtk53JMMAx8WNXMOd5WS5cybQ4oi9HnccCCKfM494A&#10;EOhIDWMa98OMoy2Oeh/1cNhwONbJ8l7i1nc6CaD6YKwGnPXOUNpWcFHkQc1atJ8CrLGkYZKwEVTs&#10;/azab5dpuPA0zpMcBHzpV35DX2sOrSgImrpfraD5A7J4sQ9cSbfgDpDydz2xJlgPk/xgFA2Yh3GG&#10;4Q/l+g+N2dDtw8ldMNQUehAThn6PAcgveGPjmwU1V7wQEnCpX7/EO4Qj9YDFSNuteEMNLeZvHFHb&#10;DEvTPfuXx9mU28IBj9ZYvOsL6itPIfSG9ydGcHe9qpOIfgNltYjV03SDvcboTbhtU0rueNxL3xIe&#10;t60UoA2Am7zCFsayr2dVMfWkn4cfCLM2I1Mal42ATFKb1DA22vkNyrGa7lmeOHJwBQV7zHuUTKis&#10;sZXP6kTTA3+uWZMkVjlUcsh5jJQrBgtC6phQMvwiUm1kcgfbt5VhXuASJ/X2hHHXob8JMyPIpT3x&#10;n7tAhnmMlMYFhvBh4VEBmOgpw3SP0wdfz5G/WY/BeThMPBnwd/1HLAg02bdaTfP/J2Docvptm8s8&#10;9ocvMETM+SUm9heB6IIuZpT6kYu5x3jXj0M3wxeWOq/wHyfpzMP/0g+3+j12yPBuAi44R6D3bjke&#10;RhxH9/XwxP+jgnfruRnfG5wPhuXI38vHq9AtWKG8I3gc/GvbH7BAY3ZvQ80Sp2i2eSVuXxdIQmh1&#10;YVI3BkeBbaar9IB4N3CiMtFtqyrUEqmhkMhCXKgz1IeFanrFuQk1c7uoFSm83QHQNa/N927pTvyl&#10;cAj65X1YsdLEaLzwfx5AhGUMplvOtmd9ZoL30jvWz+38HR1hkDx97ebjKzTdO17VFTP+fF7fx+4R&#10;Q4Y/WDR2Z/7uOtbqM/xghDcL1gtYGKObd71JFYqD4e5m9dC9Ytnct92wtq8YTWf0+MCrAYQ6XDDX&#10;wwSLZ/4vpY6/QIsLUf5e+hlvGRjxl19hCgqj79SsdL/A4q17XbuHYZlwAfCABRBCxRXA+XLuPj/Q&#10;5dPEBfsF4/po79YKR30aaKF6wDqYNFJSBcI09tqS8pK1y5IKRGmnzVr6HC9lYVHCWVXKpkeGUEFJ&#10;IpYFrZK9x0aRyVwjldUVKNQuxvcoAWd5iKFxqyQKTcBjZahGlVi5gDxiKbDiEglTNFagpuA1KV5e&#10;vLpXTF3wCOrYYEVqr9iMSyqOjsPNr6PpX+7BniPfwJUAbD0sUvllp+wmKg6AG+gWSLM+83fauOrA&#10;FeyASZrhfsEMOWLwXpfnkR+iwD0uBlZ+LDQ+8ce/+xf2xOuHbtI9DIbB9x9CwzIcV7b6dyVwgfeO&#10;3WLib/6jJW+w0L7D25SeDymHXjPU27QSaG1HXCPJPAc7NlkEG7y374OvNfKiBhtHPt4QHcJThHWo&#10;+0GrVbQMuuCDDKQxFxpW1nVWeVkPzIKmfQonhZqQVHRA287+w0xaUgD0xoQmr1iuGH2JJyPJWnsf&#10;4kZxxat/5qbXAxMT7VDxfz6k30BNoduhEXHRUmRVFQ3wrsAw50jnmukw0R116IQ4YZ9nrghOc6vf&#10;HMY2TidfRuNKEQ05+fODd77+GJd8o3Xten7jZKyf9Ydguk7908iP4/mbxf4/7TQ3M+IcK4HgPFSG&#10;6REDM883iu6J6UTWEC0gES5LMT/on2CsT/x9ZqUFut7eRc2KC5G56ad+XWesedglMt9jpfYFbYfh&#10;ODD7bd/McP6l1f/PQFZ/YWKuR1jyp/SKrAbsPkCOkiiNbhpkH1uV8Spdheq2xwJ6tc0gESZE5Syh&#10;8OwUwNMWuV9B0ThQvkykjQ8hKuONLQgD7SWLhqJUJx8JN/OqDK7H19f53PVPGExdO+t/Dz1d35cV&#10;E2qzvHJQoiAwCnWbgdeEw9Kv4/fh2g1f+OFKh/W5/k2OfhSRRgPyMczfH5sOy9MXvGch5+2WK0Zt&#10;933k3cPhFcY4o0CjSARLYxUqUyuDjp+bD10/teMV0zEaXttp5f/BgJz/mQTTNC5nmnYeT5i+0Yax&#10;YUWNdckztlWfJvGHeHG9MuHkAA5uea2ORUlzermeEN84In5c+XRvDZZG6KdfuOLmYeksUQCB7T+8&#10;ZLlnES+PqniRxIIml14vALy/alkmiQtZiSzUFBes/DqdEGOzCtWFsE72uSGF4kxkPrPaQOHGTBWg&#10;Y1OrLEvIElEbC4trN6uYfk6n/rm79CN/XH3uu+nc45R+aE64VIebHpMRL4q4KuXU2ev0yeHLmZgF&#10;ByhNFaA+2YRXnUj4OJBYApYnTs0YXCjtiSeAaxlZREaJTahSwQbD6oHj66zZGdR0mjG4FkzcvBPC&#10;NQsr1JzA3Wg6j7x9OT0zZlyxPtF0xDDmXUVsa4v5+RvjGU/8hzuYPtvvWKXjsHDMaDQPh6suC+V7&#10;iwi1nq3skAV/OW9w681+GtXPpq72trtdB2Cj21UJbLTTac4qY63iBbyBv44gSg8bbzUraxfa0aJt&#10;NjF5SCrVXWzvWicc/JTOF/yEq36bcLJHrml5a/swYkjieuqAy62yP43IDssTLgY4Btma15cATPnf&#10;VSH2FgcuYg897755NnZCZ6i3wTJIvzTliBdsBQIdcRjaK46Fv+o5tPrwkrdHOHFibucYgHw5dt0R&#10;Y/XY4RzPW4O4vOP7EOxwWIcHTLhd847LDXWA2LFqwBkghbqNdm8GCJit3uW45N2BH4QTccT2Do+K&#10;936IFEGhIfgWjJ6+cNJIETqhgckz/97bKozxmtggyoIMl9Ozj2OJk8J3k/L5IVERSOGXvYBwRVgE&#10;y0gtNH3Gugf6SuaBUuC0egnaKoAUpKYo35EojHPeSYpFO+Nshd0TK3Freish1MuNigJTJL0ZUaKa&#10;RXZZEGYnZErYC5X+aJYdVB1UoKEnguqwJCcv5CxrYsxkg0KsNkZwq6BQfTAkig1lW1tnLncnO+dQ&#10;Z4qkKzxUo7OXMDJZUpuhsRUYajFcRbJhZbrTTkasYBnGLjJKnOlgk40ykSClDI0skEIDcWes8vEM&#10;rE1tZr2ecWHEz100sb7YshVe6Uc9uHurWFi/rIwTbYwVFaQwcQrVrTTp++y0CdUt+OwsP/i3WHWF&#10;SfCuB+9Tt7pZLZQJ8woIgdWwyUaFlYGBJj1rJ4CUU+DHvnLrrUmlIkBVqEVLrT1FoPbchagz1IZi&#10;EsnuBmWocRDZWi5SpFbdcmHgCoCUFEaFkQxUVFB8JhZpRAWGVmW1THgGOrl1H7AonLbKwe5N4qGK&#10;LggHo6Q+GNNvjIi9ldXWlxrLXwljyyhES24UK9MbbYjaML99nb5+xZUExWyc7AiLTW+rX/sOi5p9&#10;lFQpwyCbkcJOHakwkkG2Ar7a//A5fvU1TArVSk+jKlsDuOQO1FPdA+EuqXJdNvEG0W1pVDlCnF+/&#10;PX1r/ieuuiVIx11YWaC2BriJlBfo6f7yisZg6IG3QnltIR2F5A+6K4Vp95Nq/Qtc7mNzgkAqNjYj&#10;0l4Lb3abq5kQNP+VV2FnKGLbGwCfdR/kokeIeh45Zlc9E/E2zv03/f/JN23dO++SwGhd358e+Hvs&#10;Y/PwCYvlc4t1PvTzMD9c+TUHHZNFmWL5D/JxMOjgX/8HR4Hu1TX/Zxg5EE+M1TqxOlR+EDw1P4ub&#10;sKqHm4d1PI0IGVcW/ct5apt5amZcml54FuvGxw4vI+9Tzl/sIrbrJlzS2p3LOquM8CtF2iR6++9S&#10;lAOAUTFI0ncWgbSTrSAuHX0NCUNjdaRv0+ImVG2qfuGLr4HbfItWVVvDf6uvqh1unu2DREVnqqK3&#10;BNLaqVBNqUBLE5YFRHy2ZX5imIcnDInm8DU3snRGfMxqSvEWuavcD+voLIRbsF3YGGgZjGtoIxJ9&#10;f52atzPCvXz7iXdJmv/498Of/z23JnwGuAX90JWCYZPUESHG9aVcMLk3K5Aso/XU/JnU29dvzXma&#10;H5oDb4Aj3q8//2vz/wG1TZ9ndQP3WgSizllzC3EIHW5geqkqbeHCismeqLs8vU2c4fhePqLEVPDv&#10;NFFRYj+rhjrUgIXCzth5lmdQKHmpTJbbFk+/fL18sxtBU0crn2od+TbFJlSYxkNcZMBaLkQE4hCk&#10;34KWbFvYC8lUNbmvpC9vzTS89V3XcjHMZzS4ROaMLrvyFS+WK2kuKEJRDQSlSgwK20JqcBVqFRl0&#10;Jr4SNs0v36bjGz+8tSdNLrqJUd3UCCDU/JmFE9a/eXdEP4LE2CthgMJQlFo1SoSKt2+opv/4hsjM&#10;3Gy8ZEGkVO6NVXOmpuxTXGoJyCVVMqgRxh5sRrJULc7ucs5vpA/diiVD1u3AQ02hExFAEQgoc+OM&#10;qBBWoFAKGriMMCEJ42ot0c5jM7/zFtfsA6CKqgzVFOn2knl3ZAoQg8K2BJGuKqJyJEvThA0IVp+5&#10;3uBXbWas3lpbacuwQA41DsH7py3dWC5EBKIf76YGLaXeqJKpanHcv/6reH22JSQ7ZS+f9tMVa5IQ&#10;EUERSVCqoh/U2cIhFXUyMJlAZ+KtdVLpX6EWtqaRDYkCN6EWX5OsQ80tJcaehFllQupES2JQIxEq&#10;EkuQxu4alkCElEKzUIPFQI2xyqaWCXHhgIh+qC/lhBlHswLJUnVupwa+E6YxSfVaR1YDOlUVoagG&#10;QCUX5g17CCtQSJ0MXEZY/CSM875U1nZO3GATKmBdicrNKgdZX8sJ8nVUjmRpmlJljTYaHkLKKojN&#10;jSBIdJDR1PoU550LOgRKRCQYLTmZUgUkUxG3LSt1QjkEbrOa/RT+glIlBjvqbOGQijoZmEygM/FW&#10;sORuI46F48ZjQvW28iqs61CzC+tHcd76NbkHJIlBjUSoMA5lGHuV7aorKdIIlZXELHiUWvGyqWVC&#10;XDggdAiul7xQkjR1ISSSB9XmOdjSNNkRZbS7AyDuV9Cff44ndCMfmghvlr3QJTAG7uy/7DUFZ0Wo&#10;9OvmZEJgmu1ExairUDVwiOvVP/Aehwfeqh6x3l1w+qNsXZa5452Kh2GWTQX16r1XSMGJ8JeDVN4l&#10;So2LAWDUTVZTuBWUPH0kvcGHWfVOhSo2cdZTCs3hfClyRKg8hjLn8Z0nO3xj6DtCy9IEsZKj8FAz&#10;7gwAOSUTAjVOl00l9gYAK/+y4totA0fAaRzW9XUhhWC77+8QIskou/dmATXoEQp+a4qfSn/no5br&#10;qCF/sudrUnCqg7MenXGNvSy32A4AtGXz9KVOPriv7wVgoIJGAFhQnpb10L+Mp27s+ZQFBvJp4m02&#10;PX+P6uGkYY2DRJf8vBfVfqgGMkldaUrcjFUDD83JAhLeyMN5KLJBKckDwDiShBLjO5HsbsBQqzHq&#10;dZIeVz7n/c6LyEvzrRlfkWA9BoVajwB7RwvmNbzgSCp/KIii+dVDqINT7RxL9OiqUrMDXbE6XcM6&#10;bJfuRYMSQ0Ffup9I8vkKjFWM3al5NkMeCb+p1NuzOXwmHci974bqSZVerDGib6KyAVCJkaf4B+vR&#10;voZJXccZbP8lcxndgcwDQEUm7SyQUDEJTKdC3R5A4Sdo9BROUCXStSKjEhEW1NYCN0skEuvjNWly&#10;Y4HhRag3GPUUDXFFKzvNMoFyYb9iJRQ+owvbAiJllUwLDkV6b2S1H9sNtqFagtuOz1TirdQNePtw&#10;9uTkyqdkQNitMKHwqS6c3kB5TnorMrmBbFGnY4iXfP/+6ng9n4f+erX/ioxq7db1bR3X9enhAacC&#10;e8sA5te6jX6tDo6QqtYnjlBUECRNqUzYCTUdDhEvhuWEnKjwlQizYCUmwRtHQWSRUHUHVP4r7I/V&#10;lDZiGRlkBp9cdUHhc9+9oKNQCOJMxLJ0G6RsN0dgY8BDjQFh4BeBmvcJS0DEhbkfIxTBX94Wnsw5&#10;ewbMr3rxrO5BmqSuOSIt5clQUyoNjM9CVaRFuGd+qx9x8Zuzc9P38/F6GJrrw7oMFz46GSh6rDpP&#10;SL1nfRYJvz4AIq5qAKTzVk5RamdV5SOEwodZhUohiDMRyxIhkK2oInXC/lh1rwUVfA3zK91t5wlS&#10;Jb1bY+3Gm/42/1tqk58wraNFqGkRkHLa4lz+fDh0157PQvbvr8Njx+8tnL8sWJ4247L2C1ayzSsn&#10;3fWVPxWE+XbFlIaTP5YBGMzHsbucO/sSXjN/1dQMXcNv6n/v+r7n94queDuM/Ao3VNejffNJ2Y9Y&#10;t6E6CnG7otl6Qr/8cSX2AMfov13/xLXJemqWmZ+bLhjMOFW0rR7IgR0W2TxTYB9wSuOtUhwPFGD4&#10;4TI2/gziqcephP5mrHz5u3eHkxbCE1dskdWU2RRZMQCqQ9DRqY6G5iMdsKHmzBomNFWOBBMQ1Xto&#10;29Zg3RB1PAi1EPAjImNp654iZPB04lwYhM7rELitytgyyFCWWwFB5wFwE6rXDqhTeyOiV0eivJaa&#10;/pOF7J3Iwiwz0MjozWxFaRjVuA2VSLY6Rtbc8OchpcBcZxIXinJ6CxObbXZSGheODAjJoqpDxQBI&#10;B+kOFBxJjxlsGYjTfgiCLDYwNYrQkCzaZKiDpCgGwZ1PrgWzt35Fk3Qv4SvVu90mNQGaG0UFeQNK&#10;dxVFqMUBAJw+AEui2lqghaBEyO/BwjI3AiqTkQ6CIJNtLKi9AeCYPmNa/sm+nsMY1MpCyX1WMKv7&#10;MK0c2M6tiCpDx2xSlSnYagAUeX1c+S1qokgiyQgpCQ13Qk1CU7NwEao7Tahx0iqD3wlMMZbzqkod&#10;o5OsCKdUBZI8UNJAzYLjRqH2UkvG+VIMINQimYHCiDEUfOU2Q1YfwNR1GBvPDh2zScPGwaxaLlPE&#10;hRZIWTXUyoQ7oeZmRamaW9KWoNQVsslGu2+rf07cC5UHowNKR+XHl4/yHvYs6gyK2XV059URdsaq&#10;G2vIRBFCgiTlG6+yMh320KF2D7ZJXrQMSkYiyo0iPgWiEPezShPuKKxRlngJBJEEDnUQtqhFWu28&#10;JCb0OihAFr6hyIncCdWbob27YMEcpiP/VdBQEauN2htJkWtIcKcmc04XSLHmUD/HbxlZE2uljuRN&#10;TEbqLkGCkHorCWzLoM5JwBxLEFJJKAyBoQhVZW7ltVNqlkVO3wXDqUNymLCQ0zGNnZVWfGodaS0G&#10;gDRhlQpXgHYkYotSwabRtmiZfQouUC1x7METHmn1EVs0kIPEeqexUyhEnVAJvFUQpmPNiSN4gWab&#10;ptEmizUFWKiKXBoZOFWy9GgiR0nfQr15d8lSvEQF5Dhg1rGVGqAYq37ryHpIhWTY1dg4q4lMASXD&#10;puJRJHn26SIXFCaB0iYQoSKv0UgOrGJh3rJHFVE5QxQkGGsVRBiTsWwnVJzb0UzWIdKrXoxVQQbZ&#10;JrFoW4ijDuYG6s27S0biJSpAxxXYrmjm7yogP2lpKneWC9fIo7e+g1LLptE2ybNPF7kgm1gdnCHi&#10;w1VADpuAmRxYxcK8aXcL1cYUqATeKojc8uMBYCjbFGktxqogE1l54SzalvJU3YF6Y2OYJUvxEhWQ&#10;4wDpNACypQW3E2ryGMbmwGordlFq2DTMkzz7dJELChPBGpus0JRvK55aoZIDq1hou/VY0kIl8FZB&#10;mI71xwMg7HwDkEJlEQvB6tvBMggrL5xlx5KYKJh7UIS0TM0A8RIVoOMKaQA4D9QDIODOciEZHThh&#10;xR5KBZuGdZJnny5yQTaxOrgNqlBho83dWWHetLuNEHVCJfBWQZiO9ccDwACe21ZsoTLDxSJQRl44&#10;q4YSOVx9BwxAQcAiGYmXqEAVEWk7lq0ZQvxrBoA1dqGhIGtarUkU8uzTRS4oTAQzsPZAvJtuQ2Xz&#10;qFiYt+xRRU0LJR2tgjAda+YseKHi3I5mhdRjzaH++gDI4qLeh3pj42hGiJeoAB1XYLvcjOVNqAZ3&#10;lgvJsKsgdxellk2jbZJnny5yQTax2gxClj73U6jBILOycXdWmDftspE8mAKVwFsFkVt+PAAMW96x&#10;k1W39cJZdZzlqboDRcjGMEuW4iUqIMcB0mkA1HZ/3QBIzD5KDZuGeZJnny5yQWEiWGPJTGGv+m2o&#10;bB4VC223HktaqATeKgjTsf54AIRd2iRQpLvzqqxS4Sw7lsREwdyDIqRlagaIl6gAHVfQACgR76sU&#10;KnlcCLqzXAAs1D5xuygVbBrWSZ59usgF2cRqM5BhvPjEXzMAsHkRdTBESUerIEzH+uMBYNjyQvFN&#10;dkXPyQqGsvXCWXUskcPoUlJCEbIxDJKNeIkKyHGAtB3L1uwYn7DkLLtVLiQzj9bYhUKmgJJhU/Eo&#10;kjz7dJELChPBDKx9RvlhkOKVmbuzwrxljypSlVEJvFUQpmPNnAUvVJzb0SxL/WOf6nMrQG+sqm3B&#10;qmYR+32oNzaGWbIUL1GJrSO2o9Dl9oKj3IZKlD2kJtGvQWIWIWGdtG4snka8x2QGkkokoPqsVZLz&#10;di8quA2KUBE4mmFL/ViPphXCkZTOCltDNU2CIGRVDwARVUsAvG2BNAAsxSXk0e1zj96Y0lDeh7lQ&#10;UMlMvEQZGx80L3osg1NW/XQQC1b5tMo3R/Ih5abP0hBwFwan2MKaFQInSphBlnm4PgDiASaG6x7d&#10;Prfw1pS6sNTVDDgzYmjZXAxFJgBIJc4VWVth522lJu6elAiicJn3OzAX6luFy+iubLXjwY6lNhMU&#10;qjKKgjUtZMpG5HITCSWyPWuEinUXsg4Nicpnopx3mNjaI6aIbpPVHxgAXrPPUlcZqqEENAuVSEua&#10;CbxR3dLaFDYBva2MzIQ8WhMWAaNMYbsEuzAX/LPCZeazwK0L69o1FpGVZVZTyPIY9moiSCiCe9mn&#10;qMwC7oLCZEjCmhUCJ0rUHHAbqsM9qklyJoim1HYLxlAbijdrKlwlkggBQKpuKZ6bzFL6NgMgII/e&#10;xHoUEkXCDQzZJmAu1JsKl3kACbcN2S6ZVeqdrMpn8l6Ym5Ai27NGqNhwQcvQkLBmSeBUWYaYm/lw&#10;bEKVN/7RRm5L46BDWeoqQ3KmLX2ItKSZwBsVXGrjW/kdwQ+yql2lw6jQSHsX1g//rHAZm1WtSsZo&#10;tiNJy0PxOABDrYaqzOVRsFaOEEq07bM0BMIFimRIwpoVAidK0MbM3MAi9Kx6uPon8NTr0JzOEI2C&#10;SvNXoGLY0KzlTSIRcCxRgFTdUrxvVQ95ACha9+91SQGJIkF5Vt1AQbEUmWRsVrba8aD4fKs62Y5V&#10;KbLH0pRClkaERUbFyoVqkhKJsGZJ4JTzjsTdZrUcrHIlj8ZWXoJmTcNSVxmqoQTuTxBJhMAb1S3F&#10;+xaxKsLy12yolooeJSoowCiUlGmXAEhEgoJiKTLJ2Kwy3mmZeyxIhLcZq4bsEUW2Tg1Zb/qsDAG5&#10;UE1SIhHWrBA4UcIMaCkfFlh1e00imcmjkJwJomlhexiZIjFCaGkWKpFECIDbltZGNrJN2H5yLch0&#10;QwGJIkF5Vt2ADdmdrNxOfOKEyoMxCo8bjUt99bYKInu0Vg5rSJHtWSNUrFyoJimRCGuWBE4VBqyS&#10;mfkgEJqyWieWVmHjjR1BszZ/BSqGDSWgWahEEiHwRsEVNTcZk/fwqnm1yuqGAowyL7ZLsAvrh39W&#10;uIzNqla3LuxYZCayDLXOKZE90l4iQu1EcN/0WRoCcqGapEQirFkhcKKEGXCjDw+vnAHS50PuMdEZ&#10;ouVCexgZKoYNzVreJBLBRCUBQKpuKd63qodqAATocUsBiSJBeVbdQEGxFJlkbFa22vFQxOeUX19H&#10;qNUoyB5RZG/WkiLbs0aoWLlQTVIiEdYsCZxy3mFibuZD0ACwKHOs7jHRGUGzZp9JJ4GRjtDSLFQi&#10;iRB4o7plwXuoHtpfPwBQUqZdAqEgBQXFUmSSsVllum0HiS/9aVlp74cqMxTZPLVkXfUpKrNA9IMi&#10;GZKwZoXAiQpktaceCTsFeIqtco+JzhCNglr2WeoqQ3KmpVmoRBIhAEgFF/Xx/2KpDrJhkVWPVqDR&#10;lgISRYLyrLqB9cM/K1zGZmWr2oObO42dnSCPjK2YV29CVZPcFGBDE9meNULFyoVqkhKJsGZJ4FRZ&#10;BmiZ/3UcsDtW/wt/J/7AWT0er9Ww5SA+7v9rk380/shjFRmssiqmzvPviKfL/b7+6DNAHNg/LJk1&#10;ysm0IP+4WbUPhP1YiiOyDzX/YdC5VIX/20xi9z7AHwo7Cf2HHpKSusEfdawygUrif/qg2GaVzB8x&#10;q3YQ6Z1eHhOEhfz3+nMUZIXbZwL/CMCxpNQR+8f2O+PDTpHVeyn/w2DvAH7HQ7rvOmlsrJLFbuP7&#10;n/uPG1C+1Q1+SHYoshSi3W/1lwFabCELg5zVUvtPjF+JMqt/38Ohd+thr59iXq1fiX9S3DmSf3zk&#10;6PF+pzmrtJFdjPV/vr8C+aAytYdk9Nv8ZUS3SVYqi7GaDP+5UR+LoWad+x2Pha4/CiFl9XeM4TdD&#10;GaPoD4P+fY5o49UGcOyByOrvE8JvhYhuE2Vi6zfnFlkXb+S/9U8ubmGyQlPOAMBem98U/IdrfzVS&#10;VE5UUX4YslKRtt8TlXvPasis3g3g0v009N/nv1yO3feme23el2b8S9P1dp/42kzN+N781Py0jNf/&#10;R6KlaX5uu6fr/3P5y2Xq9F/uD/ydyWlsPl3HS3f8afRfTO6amb/7P478p/OX66X71rTTOB6vP13b&#10;afj503j5yh+Z5AL1ejpe7cYmBJdxvFyjUXtpLs31pyO8wNenT83FFrRT04w//zR+aj5d2AUK+1lm&#10;9H69nj7xJ+Ov3yTprj838HPUPw8khr755VNzndDo+PPIHhIiUag9WzlpdsWaxaHJFobj4cDOB/7j&#10;wo7/2qvpnuYFAZ/iJ27589JTMz9B8y06X14gukLC/35uP5DHrD6d5oH/8H2a9EOdDV2f/FCvDT10&#10;zbKeTmzXwq15sB+t0w+WspGyyn9sjoQsMmmbpeV/ckNYaHvUv4/kB1L8Bel5aJoXvvL8Dw1jp3S3&#10;6n3V/xm+6iVDjajgx/+7PH8Sd9I/pUS3bzDvt1cexDZXRDUDyKDMvwOcfWBmvZ1FGiC46clMN9Cn&#10;a7eAcCfS8l7lPipfzuTfMP7rUfrTANhLFs0oL3U7dv48wFaz4Y2tcwJOH0GaXFygyF6msknIvC5N&#10;0LJgKah5B2V8KezTYnu5jBK82oMbJvO0aS+pDAtio0kZ2kkqZJuzFVEZ7rTi++MFbw/1hqNrNbTU&#10;pf2MdPF7tiw07vR/UAXI9G5HsxCR0WnMs6h/NIFthXv+A4LCshqPMNFcx8Gl37dna+VYL1D9NrDs&#10;GxWVU4AaiSjFWU8Yt5dHIMSqc1azddUujWRMoc8z/yEIZvmu40/eL0ju0mFC6144sYG8Ml/jtL51&#10;SOXC+fBk/4+hWx66C6ZISPj/b68PHf/zyPX8wp9LhruppdU4TVdOh+3YvHGaXuGym/TDyJpb6Yz5&#10;xWvAyf2ESOjtPED/vEkFyjonBsutfqLa0yxDp7y0l0OKJA6UdAEkqUhbfMLiyYtJtbAQdnwd353Y&#10;4E63TdP/6mRZ4m2189dHeF/tv00GIi33YNlzfZBWGVXx2mLUu+BD5KTdzAApq7YJ1p11IsJETm/6&#10;C9YLU7kw3pEmzLVGDncJTJoSYOw+FE8cOTcybCJFBZMVGnEllZobJDWVbY5MbRDp2smqK1mkN7+c&#10;o3Ln1rf9lZ24zhhSmdngrrhokXu7gUTSyYhwUyvvo9SxqSq2dsrECSaRzLYaOY01rawWApCVmuAP&#10;SFrXLiAkkpi7CyGmTIQVN4FIUjSQQDLt1sLUVjoS4/qqn6hSa5fmN4chiQWzYyy2YbfSIakV2rIG&#10;uMkSELLbNcCedTgvQZHE3F1lXNiBciYkOET9sEuWeH5Z2K4/E1ISigLOmmszNREbqnDC5SmvSWwg&#10;rdaipTCRMbFRvgtLlKerztreymonrx5B9GB92586z0hWKoO5wV1xdilqx851bqgcGG1ylYlwecZG&#10;4FbacisHCElMkIidVN6kbGde3UBN6DMvQ2cKLtgPzU+IpycDsNcnSkGcnlS7RvjcnLj2lIVJhFXs&#10;RBEpqwV147Qq/XN/bNzJN4cLa7L6F7507SojqDEx1h8eWgTEpty8goR7MDBG+Ylk+h9Jpg8gLzfZ&#10;NOxeBTjKl4L5mZp3um2X9X1t2nW96r/JdJ+wYOz4b7/5H8O+nM7o+3I+Q/GAxf68NueHC1+OtVne&#10;3rrLcYVm/rZgkdrACsta3ZRB5COvxnmxz9sdPKIJxIB2WCGfscTnvwPBWnU5HXtezq/oAkIsYsfm&#10;5XxcoMXamP8F5P06L/Ny4fr3+5HXB13Tnx+Xbu66S4cFN/+b3fod/fXzMjU9Ir9clua06CfnUU7H&#10;T7rb8Glt1rlZVqyQD83529Bc7FZQgQ+ymlQiCkOQwfEo0Sv/b/KgfxE44HiPzTDN/Xnop2Zam3Ee&#10;pmb4on8EDi2uA67npnnEpRFW+vTUDkjY0MMJLiS+dM/8Dy64LhjG8xlHesV6/sp/pNQ881+h8MbJ&#10;9fXaN+duOHbrA4M4Nd/hvG+WpV8u3YBXjC/BMnXD5wUXEj2vEK5Tt/bNEVcmXE0vr3T1vVnem+VP&#10;3RUlWrxOkLTduhy7K8I78n/K8X/e6eIOPruXfpyXa/MCg2Hur3gFAL5g1/S+K7JUw3P28dnKOJQ4&#10;WkE1R26iWRS1KGf4WqhOFTfj3IXek2YgnkRqByLMQmECm04lQiXCOYAU1aWYfGZEmqcCwdXSEmyH&#10;3TJXJ2qDyOqHRhWs1yoGdifK9nTMKrz2n3XLQkEyJcAKCQub0q12z4UKgYKbDBG8snDlBiaTzjyF&#10;RZaylFS85GlPWb2TM4iV1V11CKPu+mu3Dvwndydc4S/vp3dyw1f++9ju9No10zJ8Gmnz/mmZXvvh&#10;8dO8vHLS5Jw3dmBe39t3zv3dO/+/UbccX6/N6xEzY/OKcDHLre/iltfmOneXtTvN3YQ3K++wHJpP&#10;mBe7T586m0wxJc093r/w1ryfmu6Md+8V3Pp4wDt8fG3WHhOibsYOSEs7Y+7pLku3dO07ogF1QlTL&#10;FfN5163fGA8syMHBwNnFrsh13Twfj5jafV5FQtLmyJSR9QwQ2sLKgJeo43zP/7jatPzXlovuYOuM&#10;At08n5rzOPMmCzYeC+Q4LMz7UJ9OOA4xLJrm4YxjfJ75f7A6eIMH/vdEOMMcyRP9qcELRh4H+cJp&#10;kI1gAx84tBcoeIcKLy2m6rYZcfJsmi90w9vfcNqD6JnVZuI5iC8kb3/LJV592iN43urheRZj5Iou&#10;4Ij/Gwu5PtjrxgPDa80K51vFKiA5thlub6R+vLKi9W2LLfztYRTLmAUdG9asQhiqeMMlJC9e+2Je&#10;tFvmBpnaoOh7xyY+SKkuwGhX2s44/2phZuawrVMape8m8KwaAySiIgHGFz1q6im6zioTZlVQamFU&#10;siJE5UN3GM/ydkfpzuyVEJmk2DifhljIZOpo06PsVaQ9RNqTNLK6B4iTxldWJkrSAi7jh0uIRR88&#10;OfCGZU+bbvV+w7vmdNAnTSbTGwgBYWmCSwbeY8VUguW/Kk3MMrLPpgT9g1I7LgyU8lS3YtyQ5CqY&#10;vgTZmU018gxcccqEOzqxRgjJ7k3aLceDPKLi+tG2aFKg8L6XLUcxA3xgReeYaJZ24sw08UM3TGkk&#10;WsxKiGZsOWMpnS3EUJ6fuMRrn7EKbcYJMsxVXdsyq0oiUmuHp3/zx//jd5ZzrPg53WH9iT5ewwQV&#10;5mwsgLE016THmRJGnMindcTsOZ0mvkc7/utltFmbob1wqmRvHdfBCGc48P633GOexwUJTgi8Fd5e&#10;6b1H2GAUDioOmfHc8sJiOi3TnyCEr81rxkn1ZmKNayuJb7NaSPKb7T6oL2w25u3g51BDN3Ke4roa&#10;Z6qPPXPU8ogcJMsGfAupFic4uZx9XNcNbvG+e0ddbd6HgZ+yOvbdWJ6UXZI7V6xlbotXAe7osdxT&#10;odphtIRJTLJgslGmxSi52DEeLM+mS6ccr4BMEe6ddiAKKxPXQqCw8DoRrG13p14GS5eeOyCycyNB&#10;VkNXI1sKWG2csBLCsOkvvK9CcHkD4J1x+om9Pvnh4y2kMOIl5rSmq2y6oYmZvWLHEPEbJHqT6h0r&#10;7UFrJF0svq5YCsvD6QVLSjQ7YWKwq8cRs8/pWWFpdoR76DXLBOgXYk73oNBUnRgrO5tWxazNEhGK&#10;Czn2ie8Y0QUsQ9sEprEao7I0qIxxHJi3js8TV6GczS6fe67klqHnVPSyYsJbjsuR/2v4nS0xU+Li&#10;HIG9I+0P3RMuozss1TH1Qoa5lP/PFctctMU1Nw6APm3xy/sc11/gB+cxvjAPulDHfInD56w3Yn7t&#10;Vq7RDzhSuBuw9EQzrN5bxvk+w0QfRc7+5EJ/tOcmDt2f8Bp6frEj5uFpwSy9PGFv1s+rLnKOC+Zu&#10;RNjPAwfDA7nmgt7rrPIoY3cY6VlN8huiaNE3T+zj1MwPMy54EBYnxpnPr2BFDxJDt52bZ0jJ9YeZ&#10;ApwDcIEA6oEnNR0QznX9OrXtCikn1xVZwMCEbtQtjrY/TddmfMZSUVMu8olzocYqrtDeQKJRxz5g&#10;wT5wRYFrkOeJJxaYN80LL5vwh7cCe+Rpxh+eYTHPzA0VcIuX7KU58QzYnVokkXe+9G9u8XpdG5xs&#10;afUCt3zyiFnVUBaK3CS4rJwBCrOb85q/SuVrdRcyYqEdYdxtBUXo3GpTCDwQuOERsaREclXSGUtG&#10;bsoe2cpJk9KPOPG2BVciKSk3nbu/yc0mWzZWXbS1lcTcbZE6KmNOxjlsQNlIqg1cYcqNScGWevZY&#10;9lkh9ZxtFUCSEDSquS1Sa9UZarkVWtrK5O2sAfayK5zX/v3I/9Le9WvX9k/DN6w5xp4TXMv/079g&#10;9Xc+dyunQT7YMvCmJiaq5dxjSu5O/MfpzesrLvDHpdGNz9dhxEkQ7Zdhxsw5dPMyDqi/43r8y8y3&#10;6IAF2Nyd34cVCzG8Lc/r+n69NO3lZTwtb8M7zyfdw3EdsLRfMBvC7ox5ecC02w+8std6t+uHT8Ow&#10;IJSlmV7tJKRHYpZrP4wjW41HlMuwLH03rgiuGy/v47gOr+txnIflDadAdPLTTqYdSFrKm7K6yWI9&#10;nN0Jqn7k7LMgq5hV/8RMYL4a/4RlMhKK09KI9TRkWPHzTjoygnPKhFR0PS4XONHxjLEiT3qikpdR&#10;y8hDbqa5679017l7bl6o7nku4//Y50nqZXzu4Grpph5NcPa5wuTUo9elw0uIfuBj4vlkYXy8oTPz&#10;BZiwvj/z05uxn07srz116/wCr3ysk/Mr5uBuGrrn04iX/Q1TKS5V+BxOOy3taWzbpb3yfhn84ohw&#10;OuSR7Kb0ZhRWM8Cvoh7+Qarevi8yq/dgwdemYmzPb2zUXyQxNrUIvgKUbJl0BeV/Jfx6VFSJQobC&#10;uHTnP0EqKnczVgg1A4j/8dzKdY4+w0Shk6FXCiYLCrh1GBhIG8MqDCSx2pSqQiGAlCfuRhY67cGL&#10;k3lwjiQwpWvCIGoHkpbyVmXVFIVoF7Yq50rwhU/I4k0x8q7wiJmL1994Y2HhNPOeJScsDYjrcuJq&#10;Cu+3J669AbyBRy3RLwdKelwnYH3Luyx4561UD3zT4t3MVSnvuTYTrhN06/lgg2zWDdj+cPCRxNUd&#10;5QSywMk3eCaFN0zZmg44oUrmWoNqrboIBco5X+K43k3JJzIlMHGePFUq8tmqVKWqAP+fONdz3ast&#10;x8cG1zTIrshXZvOAhTsShBh42dRc56VtTjMmWeQMQq5U11kHYBMvmjIJpHt+goiIcSK0A8dVlVbu&#10;WNxyTrNn3RkCrhaa06njuh9g25b57rCCPjQvXYdlPkcArgywlOUpBq0xFUdH3XlZucjt4WjktClH&#10;1wWLahyIucPULWBBrZmbgwYXD9PIAbMB8+RnolwUWQ2LfWxeIYIizWhakJdgKDsNgD2pZK544mHE&#10;5U9hve8toVCDNG63cSL75kv+4ZvCIKGQ8SXZmCBN1Vl9k7Yyq7twd9lrooxgKSoRDtDGliVQsPbG&#10;CrKgnXDSeDPWvRfefgmFUamEjGIrCQqs2N7FI9zIISvf2QiUGdjZ0NQZNgq3CSbtWZXqY+C9z0pd&#10;XfwGs95k1jVmVvaKiZS0ye01xoZ3JwYgm/LO5QkTAEi8w+XRZzPSsOiweAvY51Nyb3p7GyA9vGNe&#10;QmseHbXdp8EJXEtVuZSUGydZgHcLzBFD1a136yid9qfOntSRubBKRUvBk7WXM8qQ1V9Lp4AYl0fe&#10;SMFZafzM74XwAWdc5uO6QJ31WHsPzYUfwmKxCdnKq+sGE2B/5YLv1XI98tRzRVp54lu7Y7Mer3Dz&#10;NHDtCkea0rjSxFEde2hWnbQgw4lRyej4oDW8IvnX5oGfK8GE1+vN8axXDy/L0rxzqu9Q4aJkRkBw&#10;dF2vMH1cTm/wiJMfzoz69sv5abhgoYvLB42Q6WVcEbAuMZ6W46vu0OEiohk95/XIzCik92YAmfxA&#10;vjWw0ktYYE8m3FUU0Ew9qUqnZ8CbYlzpvBgAaYMKJTMP8BXkSQYXLWRXOAMxc4TTqTsCRw0drjCP&#10;rmBht47cnKMdywEbzvuITHvG7mQ157NKgjEhQq2zFQiKUBqdJKydcDivKtNepAqESz1JrEGJd4lN&#10;ksYkO9fVSKq05Yql8RvUEnGFKNKjOucqkSmrWQeqMHQo7DhGgK+tg5MkjwsiHR5XnBZvMd8TfNn1&#10;g/SmxvYTVq66kJLQVdSKBKF1kpFWywCFW5DS5hwA0kzEoaKBLGITS7XpcACB5Ell4naRJwLVuQAi&#10;q+BDtAusAfEGwQIUFwELb69esQbq+GQaVnonniAw/2ESXTDTX/nwCFaW86njA5C4GIB9zxuXvEzH&#10;G2l44LK1wxTH9S4oyHq8F0fU8ISL8FdeZ8A/AKFP3fzIcO4ee7xXp1n3Ft7MZpmxlERgXYuZ+Hp9&#10;hmxpH3QSWDucDNqRD9VxgcTbAXQK6IxJtzT3awyeg0dMy7BCZ+1Lv6zLMHXn7tqOp5ZfzCFoKdzN&#10;mGe1yHQ2JaXXlDWCujJOnGOuy8SPKmcW0xMkjBcFDqllOfE03jbfYU0Fb8vzHjsazQs/D3iZn6jA&#10;SwANXgu6Ndu+eUV/sMOrYz5ZTSO/HwRHPNax+YLFuV2EyDv2kTd62ATXAkhr98KWLV5Stpd7Xpp0&#10;zYyrBJzF7KzDk9/hwDvYJ7ztZq1DrHdsGA/r0n3jd526/qUb1+4VneshWQ1vR8oViJy33Xm1TmuG&#10;vZ/NI13r/eEdRD+f/a2ZqqwC1Mp4rwySFpKgCglJ7Gq+sRaSTL4cJgiSmqyKvZCANCuXEM5ZESZk&#10;DHWGHDf3VzlZbPJukHPfbSucs7sUTKrcxjaJPCpjrAoisTugrjZHoS36JJwzlSEEqSxUvgvJkUoX&#10;JwmJYGQpRimq8pTyxqwm5kNoWnrF1TlcvvKSG+BnbbiMZjd8H0LGNyEmOGqx/uQTDHindr3WudiW&#10;wzIeXrQYA3OhqG/GN80EXBa2eHt+57oci9BWFxUN2l4oe8Hsys+UDtN0glfMpGizYhbyua5p7ezZ&#10;zVgRY/pe5nXCfI51PxZX07yOXODqvIrDwBwPBgta3mrHhpPA2B4g45SCaV9Cou8OPCWMmMlxSuv1&#10;hDzDQuU5K1MXtI/Vj7LKDKmaH788II84ZV74mLqSagkCXpRdXuLwvEQt6necCGbEOs18hBBntxkL&#10;e30Yhxd85lL+CSJcEcANjoc3pXt+RgvZmSc4dY3z4sAs82F2vETv10eQ3fB45mPYfM1s9HRr+yjz&#10;M46GX07/BhfN+XjBSwT3Z7hYkVq4RCssRnqKMFufj7y9fvzyyKuCi7J6Qjp4AwbG64wrB55iB17Z&#10;IAC0V04BJQ3FbfJuZoAbFG3MmSHT7AcrIC7AXRJUaV9wtbiwjd3gVEwsA8aZDIxVabQJVPsBhyQT&#10;GVlUK4dqjb/rwWnrZDedCfeyqlZ3UgoYy9L2TDlHwvkM47I2oxCQLPWZFpX6ik1SK4MhQGeG2HLk&#10;sduW1JI7TZAs9W4BfJDUj7IqhDPV/wtSPk4CBtOgjx3elTQS7y7VeKfwriWuBsQ/4h2uWYGrGkBv&#10;dlzMY11o0/GXSXaYITh9QMBJjXMJ3FovkrMViwPWVCBjO8xcYfJhbZjKI683dBOYcdA+L/Ph6YiZ&#10;gk7lzX10Olz2gU5t6SrouyN6fACeJn9Ug9yvgFmFy0ii6mBKHNZh4MekPBsND/zobBg5p1+x0h6u&#10;/ECV3Y1aW6767rnOT+0wflu74crbRMg/mmBRbS/CoK8Wke75Ax7Kpd03xoQ4vF6H7h3zGSdO9NHx&#10;Q8CxQwBougwPfcdZFGdBJg1nF2xQcPKnA7xu8EgRPwdEQO+YhK/N9TghouV6WZb+2vGK7vD4rqm0&#10;G15Q4/pF50AEge7Wdb1iOrW7Qjiv8WrBMmqlo06WczFW9zLJ9uGh8oQZHV1tRDe8Q/f9N9rwyxJD&#10;iZ/V+N0LO+t9gI02RwhgrOabMeVtmV1UM+lHiD4UJTdjq5QZE6JfO1tFzO7Z2BACIKVKm8nynooA&#10;zcFHqxpJYESYsDZP/DOdoXCTxJL5HkJv5t+jTXAuW0WxA+u30JZprem9rMKiNBIiPlzt4Spv0kjo&#10;dW+EG+ZOgDK8p2nJB/0wnC8gdH3YpmBkDg4jWF/vMxz4M/VoQjO8jz8pgAOmQLV7RJmzyoJzty91&#10;ZAGoH6zdaE0jWXyidm4+YY5XX71VeH+sDb8+yJsKDysvgqX4GV7Go5ZVCA8Hxa+1cKl6fMQihw9Z&#10;JBQZElkkza8CfgyYcq7nc3PizV7esV8mXZ3rE9Cxab+0mLoGrruxDMKafIRJ17RvvM/9jbPXiSs/&#10;PvrX8cEw3hrh94MwA15x4YDXCTQnN1jSMb+n0wx8qhtdYL5+wXmS639eN3CiQNMTb3F/gcFCs3aZ&#10;eUsCs+IL/PBxDpTsF97t8z1+tIDrCJLtyDsT7E8nNfQkBvlDI2v1xmfnGkzA1Cyzbrjw9RAsaXdS&#10;F2OV6mSyawtvz+iUT3E27WPLF5ET0wlL9xayeT0h4uaq9TWf1zu3GA2Yfbt5Ydp54YOEqxViXPkU&#10;4Jk3SJbmZ6R+ZL54yQQzXOiccM3Uf8GSAKlhh/Pp3I/LoJfy+1vX4oXSS8aMd0iQcn2aB4jHxwZX&#10;dLJ4gRsuOsC1cMTvBuFMuVhe4JrPfvN6AR1OC3sHiUPq5tk+icFhnPjMI0nEwI/SayBRd/L64bx6&#10;24ZvPoblL1lCwYNMFqJzi3i7miQhMVmaRaTE7VjtNTDnYlMvrCFOmpCDcBuVSRX65ABwspAIe2kt&#10;x+rdxG9hecruPW8SWJ10iTDkVqWRgS5dL0pgVdsVukwCpSVq03EzhZW+EaLcBrVokdK60tXinQg+&#10;4zZrd89WgYLEO8S3tVvw5tJXFpuZ631OOHh7tDNPGVhD8v4k738sL7zdytuip44fzmGa4ieI7kdf&#10;NURTyHhLgb/cdOJsAbbD2hQaTH14a5vZQfdQO/SBjhd++XKyqTE2ztCklu8dZnx+WGgeOCPot5sw&#10;DetDXUwe09Jdr92CuauFo55B2qRGNb21EL2Cxfxj2a7TGTm+B89qyp6I27TSy5smwuZ1XF+xwjyf&#10;39knzhtYM18xm+FEobi+T5fXdenmyzuyv67v6zisS7++Pz3wQB+6M39a4PWJj0XyIU3I1g5uFyRg&#10;5WPqP+NEg7PLsPY4jcPr9Ut/4YOHr/ad1TOq1+44vK9zx0dUlgdckfGP11VohJnzkYnB+UlZpe6I&#10;c9jIWZqi8+mKM9sDLyuem3d0tmAC/4wXG+Dc2X/hc6Nt94hGCwKrs2oVslrk6BYxVu8YleLq9eGr&#10;5T2oFEiWwkJ1B/Y2M5IbmfrNptKWOgQbuN6NwXI5l0ADmWAPS2HLl5Bb05Y2PGkxKKpNsu9hm700&#10;A1T3UjJCKM/qPSN1JYSFhNhdZ1Uq6zbOq2lShoHqwmcUFGkT72IgnmhhmVWxJXFULASmU5s0Ic9q&#10;a5H4u0CqIonVvCrRbnIJ+Y3COtl0RbnFlTZHpjZguH44ausiEQ4dNf8kM5028kYHF5RMTRWbDLCZ&#10;SQ3XWDtvDcJGrzc0mVVOByJjrLFj22bVLFxfQJ5Vp4NLvatMFgaRBX8PEXMRO0vyubUkpZlzSRuJ&#10;F221q9ImcUBmTmG3VhSZItlKa8JCUhjUSO/3KqsU3iQzIZzfcQlQvq+710LO0oGYZydNmyT4E1co&#10;XCWChWjV3LQLSX0PqYG1J1FJQ1Lg49NVkdWblN6i6CH2u5Bl4K6le1Rt+RFpGwXcKMlmLGwD6bKN&#10;icQSlEJ1GAhttvFKG1mTGFNJHExW7J48kYCyGkyCD+VCDm8X3RkWhyWUCC7/IOpfW/7YNRYmXF+C&#10;530Wu+MK8ENDYMACRgtC4f/rtcccNVukI0igJJtZJkUmrYpCbiorQ+icw3jJmX/ayM4213lFgqQ4&#10;Q5HCQMHXMwBRGocPUlodY4HOBb/dNSFrK+dx5lN3vDmqBd6AKwBc7vMxC/zZ8ynQd7yXHIE6glRt&#10;jJOiiTRWSZuCEhMFwaIysV2o1AHjo4wqGBZJGpISKatl6fi1a6tM0ek3pnBt3tZvWiAeedP8lXeQ&#10;1pUkpxpcW2EUn/jzYN9WcV/YiK3RhhRDLGKMmFm73MoSUpZmzqFwwhS1iQQukdCcOZJWZVmFVIQz&#10;laREZKhcmP7qFWuCPDuls2XAmbrvX0FhR5IeivZOJs4o/IUsNqpcqwJ/ITdVMpDQOYfxkqOVGpqB&#10;GNdlE0nE5fI+brJqKfXEVvm1LozKbj0miUwuooKiy8gxehMUVXvjTURCktLMOTMOnVde267S5M4H&#10;jI8yV2jPEkWShqTGduyVPLK6VQe2cuvCKO/KmEKAP5MKiSxkhIwN0cRrylW6yCBlPl5JjKyaqso1&#10;idLYOYfxLv36dcR0BcZMk20yqSRKzb2sCXszwB6sR0fqI0CBLBTAryFH7a60RRFk4owqZChso4Ms&#10;syrV0kTl6gLivzZvzZ+xX96G5ml6w9z/xsM0W5ReVZ0RN1nNnKjdrO6/DtaFUd6H4J1CVMsJxXWD&#10;ws7bRU05S3o0EQlJkhl9OqnSdV6lWrtY25wXJHn7jzckVNL/aUJgOP4iNQruEouQNuBZ9eo2Xx+O&#10;1cI6dWGM6twRBbJQkVAYFFI7RkeQ8mCMSm1hJWWiWNgG0u3EZROJQ8AqqwPrV/7Cw3H+pXl7+8bH&#10;i3/59vTLkTepjhN/c1pgpYalL4cnp64IkJ7VWuhVIZS37qjPQM9YTl37x5E/ejJyvd+9Hs7Dpbnq&#10;B/xXyPi0yDA2534dmvMn3oa98vmLZjwOp6Vfx8eO94jHxxXNh8fxq74wuI7NPB740y782ubcXC/8&#10;ch6aPoI8NJf+gmuPvjmd+aHfkR+S8uuUfTNfH3nXe7ys+hDUs42GVhpDockM+t7F289ffwZtr8xn&#10;Vhi/v6D6+d/4oD22r29nPmuXXqF/CSeRGs9SmSnSMVYlL5RbnjfacGnEd+PTwMU9n6HDhRSWoFjk&#10;86M0yToc5wmy9nTi43RT0z/oI8sT7x/zOZSOHwBe+TgmpDOvJ+ACYi1mufSlcwpQ8odXyM1zd+C/&#10;mdFdVv6OFnviZw/NdW5xHUcBPMZqmEfOg/cEiFBqnG3edLVnbBJmm8em+fPbG0bvBB4TBYXSHZqf&#10;3eTXkD65TstYEbbdIoVCgr/EaODRqLZK+RGSAOAr8hFutUniB0Xwi6kfImyxe3sy+pPAwkisAEL/&#10;jInPFGBeRUY///It/bKcKhL/0fwLCFJCSlguPXHFvFrkNRkV+BxxslTYomOnIBkIySrJKLGgSksV&#10;QlDWsoBs2URy21GmrSRDY0KythkloTYzAUC8/fnrn0lygKL4M2RcHug+uP8cNv/+vfmztQZyrjap&#10;Ipuzms22doB5km/1INLkCjqxZniLrKa5kcrwvQaENbKSjJvfa2aysMwm4pM4CwRk7ufm7RE5xFFz&#10;jvkGDd//wC98GCDNABrJW9ykSgJkNcYoyrQ5MqXXzULx+LwyJNYMAm4BMTe1t5QkV1EUdYZMozY1&#10;y0wVkA223EnqwuROAV9Pzc/MnXD4+evb2/HC/2H29QtyiNRxoP7SXL41v+CgMSF8vTQ//58w/Q+c&#10;xv6laf7tv1vLD1DMAB8C/i02j7AIM8nCwAFGnA/JogjSWIPZ3kXR1LFjL5FbJl4Vhd4aI/GnrxiE&#10;sgOw+G/e/ueE4Tk1j18lGphLwOfWvvnvGqf/LmHDBAfiJLTBj2ZVUVhkCkekwiRvmoiU+xYy8CKT&#10;stwzN4TGmnjTjxqY0dZMfBIDXyfLHvHLGzL4GSvWrzrDN5dfzlhQNccHLQHAI5//erQZwZvvoErs&#10;7T2r27wb5FDdWFmH6awdUYZlTXBrK4I09j7CLtfyyD3KChLRUj2oiTGinSKhJ7QEpPTpDfn8+vXr&#10;WV+q6Zq+m5buqXnQdzn4OEd/4lMfTx0f0dIJDLiXJ5NvsnprLB8eogqVHqbzLssGgldAaGSl2njt&#10;VnwIt/emjt1mMkpmbiLexSYavsb37X7CaJz+9fMvX5uv3z4PX7CqPnd8RuSV8wCfs/ukTL/reY30&#10;WgCRqbRyytiM1a2+4FNQPzAD7EEGbmMbeaNvQLlqL7RFbfsupAhLNzNG3UWogGYAUN84gT7hLT9h&#10;BjCYgTVwsJ2ToS+Q8+vl/l3rDTDo+YgyI5JzleJZGYxNBo4iALdWkUjtVuwiNGFvm/YoN4AZLdmx&#10;ByMhRVFxw9VT86R5kzPs27f1+NmSSl0yB6GTdGpnx6NiCyUzIWW1kO0h/DppsVsPSRYGjkxCXKkT&#10;KeJXYDZFU8dOQ4m8p8SrojAq1frahlS/vH07fpvS4Y/Xy+tlWcflcRwvl+FTs/Tz9cLve6EkLLX7&#10;MC95rN5Lqr9YikfFD8wA3LeQgdtkXrQLdlqFCLU3ldWOZUAWsgwzk1DoleoDTlM6tB1fmEXbZvX/&#10;ffDeN8uVz8K9rLzt4X53Wgk2yZYzwDav4i2pKHNQIo3P7o11gwTwVpuBFeKTK5fsQzqzoT3dUSSx&#10;lxUkSpbWhSQmtErFZ6ne7FpAMsPuTYY4DIIJSY4NSpRlM4rdeRUaKdXYTpY5KJUKWZLYnQ1BrgxZ&#10;jSJI7VZ8iLC3po7dZrKQpXHatYUDN/CBOk24IDATyI681yHSBCq94a8gUkbEWE0CwOlSFKGwsHe7&#10;kRRLJZlL9yEDLzIp+j6kM5vc1MV7kIKWtZl4d+D0dsgZ7eoCkJRmaaxWRlsoq0rzTi4FvvntaFIH&#10;KsWzMhibDBzReWiiCFK7FRVyu1R7U4lMbOUGcu49WBcSUhSVFaHwMSsxpgXVNbJ5xq2kxA+trIQi&#10;HpYWu7lPsjBwFKRrZGW1WYr+FZiNt+fmyFSCRGHpvPVFocSmcEgf2siqwYltGydvBl8CNR9nVa8j&#10;q/BtvWeSoVhYxlqhvULYh03iZXljnhAat3cyiXcg5zIvzMTrzwvC3so7Y3WLXWGNmyTbDPArUJ+K&#10;hx2oFC+NYKwbJPgBEG4tmyCdMBS2CRKZTbSnSGIvK0iUOim7kNAqbg5Sll2Jf3wGyIi1VIkPxmpp&#10;qL6iUKmQJYnd2RDkypDVsVHN3YoP4fbKlYvuNJNRMnMT8S6OIu2EtHdmAH9xHEbma3/VdU7LrG41&#10;BryQPg3IN4sfmAFuIEMv0kbe6LuQLtuzoEjiPUgRnWQz8fpLxa0Wm7KqHkqY+R72c1ZmVSb3zJBa&#10;75AdqBTPymDsTcCJktoKMU6KNdkeQuP2dEeRiUNZQUZuSSIkEoqxhjpXaDeJip0ZIJQlOM7uZsrS&#10;qHlVNrko6gx06R2wzGHG7iwZRyZDk5o4mdkaTEqC2UTTrMlUgkRVJ1FR6BW3eAcSod2dAYBCWLTL&#10;CapTZmU5A2TLoG0G0Nau67i+dt9fv18/da/9sr533XjtuxN/XR+XetO8DJ+6937C1fN8aOau4386&#10;fe34Rb4DLqnfm/WyXrvH7vU7v4UGCf/xYvvED/bvIQ7HD9w37VbcQNkpzZyhMHShcbgW285YBdTQ&#10;6VutocwcuWoGKFG8mgIyx/sNeq6aNf+PQnfq+NW6U9cc+PNxvBvRPbf8d4dN0w5X2PEBa35rvV0W&#10;/WrVs3zw91dZFj+nsgtpUGgzM5ZG7UAKZYEtUjLI6C+KkOIYfW5XUY5VBySFUNwu8vlLSFmtQBMb&#10;pL8hcAA6hkDF3I2XgMoPvGrve4nIgsldKz4c7HXkYmXV1dnIhAyWMpOnFDqxHZLKqglL06AttSm7&#10;8IltjR91mDiE9QXakx74eiWf3tEIY174FVsxbGHN+eyPQYHaz1xMfJyo50TxyvtGJ36P9ys1/EFE&#10;/qg7f7dGpPazHo6JJ2QI/nINlSiymbG2ORVyh47OxTszgHgTVnLHNpsBG6vSKpl7q1pBzhVBTssZ&#10;WcTM2WDGZYpx8NeG/wSFb3k+oYaat3vPqGFwXpoHzgZD9+164b+3wjxwXZrrEbMCxPx/LPqf5Hyd&#10;Puk/TfEfp/RU8HvSnCz4b6lXTDH6vyHwrSjoh+CNaPx54SkkyOjPioSSJrczAwDeUCpX5/QoZ0mQ&#10;5MxqPSm4IYrNBECXltV7+Ej392DjNz3edQtYRhaMc4ZCr25h78Z6rGa7bZsyV54sF2XN7bxatbIO&#10;y/SiixiqBgaCnTb6jxVN88jpABORe8KKgC3USr964zhlhj6cTDC/NuIKpWY4CFiGXFUUqYEEhAvV&#10;JgnjqNKxfXi2MheVVtmskiVIfJPVW7sSNlb1E2oAZoAvmEff+H+YkLUDq26+dOcj/9kylwR8Z/Os&#10;T4qfVxzxnh4xH+BdPXefIG6xwOpXtOZvrdnPcPV4r4PVz6i13VPPw5q+o1fMCQ/d08q0Hr/I1MAD&#10;p1FVGGF6pSSqXSihKti0ggvl0kX3oTzfZtWSGi9CMU6jN0yezJbQ8ltt/OHgF8x7ANLRIjf8h0x8&#10;CpMLLZy9+NwCmnG/8oTEn1mAB/3wL/8HE3+64gT3i/3fVHih2ja4e4HXE5a2a8/XBa+IJlj9kxSB&#10;R+1lWZhKrG0mNgWRKYKanRlAvAlRwwSySFHK0i2KrMpuB57XiEjvwIyS8+5pIampFM7GTJUMRYkR&#10;mbRGyIatkzSDrZwkJTYXhdKF+JPOISoNG74Jd2YAIBrKyw08Y1YlJmV1m9MtL1gEybkIFh4u9rSZ&#10;1OF8VhGesOC83lrdIrcpQKG8RWGEPGkTZyJDpnzYuDrLDSFUnUzL7BhV8nms3uYwSeira6frcua/&#10;WmufuxZcO7TdmT8QxQfT9Stb57E74/0+YTY48ZeinvhNV80DE96vU0SsgnVklSXzYMhHYWSNQpDJ&#10;MC0Ll3tFYegcpCJJqEkWaicg8Ya+AXzjIzV77/+QMKuiK5PaXn0jc2O3dOdnPsmFVGFO5c9FXvVL&#10;P1yCY568UvZl1M9rgeVPy9gvAfH7A3BQI2XVOK9BxCF4tnPCBdOWBOGtclEoXYg/6Rxm5fk0uE2N&#10;aLijKjJnGYu81WerlP+6+i1RHFbKauyCiRKf5B+DreQtCiOkCKFZ3QW/xSKbAtEmbfklAHJ6ykSB&#10;Rlar1JFJAhHVq0mY+yCrUkdjDEnS9SapI2WVZVbEUeyjbO+1mnirXJg8KgpD50CTOK44xEJd2JFO&#10;m+P27V/xaQYwiDTeGrJDOetOL1zUYDHZ9/z6/6UZ/BoHV+OnGVeUC64k+f8++RDTqT/M/dwfTjBe&#10;+Z9l2urXkYSUVeO8BiHS+CTdAXRZ7ceei1AaQyH+pCsR+QSkNOsK0VDbLiJ/OY/VDJDFTmUBb5Fi&#10;1T/PK6/LcZLqcMmPK3ddpGPhqf/P0byvT5g+T8sDVD3/xV2zPGJKxQRcuArkrMYuSBScNEl1D2pg&#10;B54KIyq1VXfhNhUg8Ya23VoQN8dWz6t3kD0ZlXmdguqOwEmgfwdi4K9e3iJllSXzYPDAE09kbYHa&#10;gmxZmDAqCkN3D2bjXWU7b2ibiW9HCFAKI6s+USRVtsE7hA7NLx2Hb9GZVGkI2rQhJcKeSFk1zmsQ&#10;IEtp2aZEYUZKbC5CCdY2pyQsETMACKkrC/HW0DaX/wrqs1WZb+ei0yv/zTHe+u1hxUX6wB8vJdQN&#10;5wYQK+dO+yEQu6JHgeGqn+lFjbHL+SLh0hymgf/3Xrbc0ZaLX2/KH3hBxZsO2HFImGriDkQNu6XL&#10;/6A30Q4eYIy+tFzmb/Bgo78TLPX7q7p729q3cAmwXAGa1VfOXvndJWFsP5jXzQxQp9WgOyoH/qej&#10;eW6nc8tDZJIUs3rzX6zhf0Fuz8ou9UPT8p8Z46JgggwT78RH7Z/hSHcLmPz2WR/BgKMz2HHN+4Vr&#10;XX3rFatiXWKAGNGKv0w78P8lIB/wCxVc8H4D//kc7xKcmzOa8h8SwTvb8evJ6p23JU540bDK5k8d&#10;M/6nAZq15f8iYR+8A9/q9xlh0cIdX25ik9Ub7KXMspo0RmwMd1wZGAGHxd8LfVU4o2Juu+e/otP3&#10;e38Ae8H5vW7DhJfIhvoWSLbGZhRBSrmXygKbrAYKQZp3EsK1gTR2iUq5wW3DICoXuoxwiaBXKnYU&#10;qBKXQSs30B5sVBKnmd9hAneZ7Qy1aWkWG//qZBm3SaCy6rKNiqhE3mkRJzrxDKDi5tIAtZkrNRXM&#10;RYXoRG4dpZnR1CU1UFpvYRproKgiNCv3kM1io62/UEVqQNa528yre7CrABUB9eBAV35wIUoqIMUk&#10;Yam5BbVhX5u6bB+hyV24hO+ypLQCNr5ZkQ2IkiaSWdEsgXlMuaxT/CNZ3aJ2Lvq2U5NKY4TzH6MY&#10;27kqN+27kMLtFIsh25swtiikMESdkc1iK22qtNbIWQ2D4hK3bpMizUA3kkanhpCY1hVSqvgAZu8N&#10;A+bAtoyKKZDktYE4d61NnFRCCCtks9gqiyqtIHK6fnisVv5KhvFwz2GxDItNIADM7mL7KiQYt9+y&#10;kIIkVwbipISm1iaOqlATJU0kMxZOOhIdqcwpBfVRVt3QWvMX17vvWBWecCm66GdtDKSw25bgUuyu&#10;KIMCtY+7Wd1D7SUaWlsRdBaDXqWLtJmVa4WCdCSztCUbcwFYknJORf5AVg1agb8cDt385v9SA2BY&#10;dM46d2QSE1FGE+3Gm9EuavsdZPGung1VuZMQECGyLReFNphAZRakYcdaQM6w3Wa1yiUQ69XCCTxm&#10;jox6TBasw0vEJDIKL0svBsuq1LXKuK25IaSobcMuojxyESZyRal13PKFrZOOoLfZMoFntVIWTCWH&#10;J1UqE8jWnYaBa4IIZAqwdoG7Wd1D0S6Q2prXqIUQ2ZaLhIJ0VGZBGhSoCiHypJqfBlaCGib6nFon&#10;nwE6phC7bQEnq3c0ZSZXm6IuBIX9HrL4Vs9WJldf2lzgpVz75tpACCtks9iSRe0i546UfcaKtVQg&#10;U1t8Pn5OIFmIQJnMEBQNstRapJouhUS6iSSkXS4ScMIkLKUVRIbqFrJAaS2MkNh00Sg1zjJSMv8Y&#10;ddKY24/OVnuw18ZGqCivS4pkMjCGIJ3FHyMa7ELKfa2kpndILJDEnrYd7Ev/euR51ba7iEgw6Fkb&#10;W1MoTOfH4mJjEuxgYfKZJ0Kz2Zg4QkfjQGFpbgxhXOoDSVPp1AilcQaLvxQZ+/FWQhm89+zKth13&#10;Q9HtLWW1H2cdsIMyt9KEbVIgCUNUcZkxgftO4tiUKnUdAWSGXIKp0m6bQ4yZs8yKG9y4NSirnt8i&#10;qTeom5Kz7oxS0K6oaoJE7IJHmvhbhDshKO+GLSVika0IF2f/O+oMy0fRVcHG7oKwqOENc9aK/FUz&#10;QJB3IP+2Gastyai2GLBlvehApc+q2ijDzEu1serI9mLL2BEBG56srKxgKapEVm027BuU6bWsFknN&#10;8O7oIXy4QBTFLg9xLrg5MnWLneCEjTxxaYCZrLba4xmkESYJUOMeqCO9tTCpxKYtN8KrGkyjZ7VI&#10;Kmq7mGKvyQNL331LFHYLIOxFub3BrAKJMrMdVPKaURvvSES1mUwwkdnqULxJgbAkkayNErOFlL5p&#10;34USmWcAK0n4Nap3Fx7cj8sS5eFqs4hEqd7FPfkd0Dw1yVlVt9yLTbuDAZjIFYXO4erkLdgQmshh&#10;BnkzywxLoFXFDOBARm29w8I7yV1IIHeZEmObFxS75m9EOHYk7masVpt2R0QnW9eXanOlfaslYc0S&#10;xJiNbSYp4AMSBSsfq0ROLdqg0+hOvHYLoqaw09I2cSFSS7MpseVvUVnUDPuFCKUTxaY97F0kWx0K&#10;9aYKhKWIG10tNA9pqyC2SB4Q82olZlP3zCbmxcqQJYp9xGadhiiBdOZLzQ+gapyzqj64F5t2BwMx&#10;kSsKncPVZlHA5cYQNAJbbdgdBZnArFpCy7Tq4Rh6ljfrwnYyNSXGtqJQ/TcjHDsSdzNWq027I6Kz&#10;OExfqs2V9iT3mlVqFgBZbgXIKXe5KGeAMrE0lWfzYKwHUVPYwfgmLpR3cF8TqCxqhq7Zg8mt09i0&#10;h72LZMtW0psqEJYibnT7xntIWQPhtGc15zNDnnOP7tdlifJwtSl4o1SHWYUt/yugeWqSs6puuReb&#10;dgcDMJErCp3D1WZRwOVOGSNfBcCaKBLH2mlUltVCZ6T5VJ/Rr4tMVlBibPOCYtcIpEv+1xGOHYm7&#10;GavVpt0R0cnW9aXaXGlPcq9ZZaFDhtVmUCfMWaRQyPNqAfs/D/JszY31IGoKOxjfxIVILW+R5PSx&#10;i0peM2rjfYgoNu1h7yLZspX0pgqEpYgb3UZ4o9+xyemNedUziyrlWK1yQ2/uskR5uNrw5wX5Oyg1&#10;tPwV0CJZ5ayqD+7Fpt0BXbJN+hquNosCLjeGoBHYYitcAyljiajOVkBS2DOy8mbN3ZHJCkqMbUWh&#10;OpT7iNY72KgSdzNWq027gwGYyBW2BailRNKQe80qNQvIXdoKm5Qw4G5WXcXPqtTKHJuT8FdR2K2n&#10;sBclTcCsAqVmH5VFzdA1RCidKDbtYe8i2epQqDdVICxF3OhujYstud4g0nqbVV2yEmplzY2NqqI8&#10;XG3qzijVu7gnvwOapyY5q+qWe7FpdzAAE7mi0DlcbRYFXO6UMeYubcnGLQAk1DZiL6ueVrWiB2vs&#10;jkxWUGJs84Ji1/yNCMeOxN2M1WrT7ojoZOv6Um2utCe516yy0CHDasPOMoEJjbwiq55foHhwDY3U&#10;yhqaEw+iprDT0jZxIVJLsymx5W9RWdQM+4UIpRPFpj3sXSRbH2mhCoSliBvdRghys2E3qzqDQh6r&#10;llLsPgFYG2tubFQV5eFqw58X5BNIZ77U/ACqxjmr6oN7sWl3MBATuaLQOVxtFgVcbgxBozs2Wax8&#10;Rno1VqsxatDtQLpDbY3dkckKSoxtRaH6b0Y4diTuZqxWm3ZHRGdxmL5UmyvtSe41q9QsALLYkms9&#10;z36bvnvzqmeVG2BOPIiawg7GN3GhvIP7mkBlUTN0zR5Mbp3Gpj3sXSRbtpLeVIGwFHGjuxUUmzdx&#10;4hbbrDLrPgXog2VrTnh7lyXK+9BmnYpSHWYVtvyvgOapSc6quuVebNodDMBErih0DlebRQGXO2XM&#10;pqvC9RYau0VWxQNMqu3uJHchf+HSKTG2eUGxawTSJe+I1jvYqBJ3M1arTbsDhtnW9aXaXGlPcq9Z&#10;ZaFD7tK2b2Pp22RVgMKGqp4ssebhJPxVFPbUmSRWqN5FKaebW1TCmlED70NEsWkPexfJlq2kN1Ug&#10;LEXc6DZCkJsNu3owxJAkbrJqGuUTBTZrTrgHVBXl4WpTP9YZtjtImiKmD0Cjoomx3gf3YtPugC7Z&#10;Jn0NV5tFAZcbQ9AI7Ga7RUrrztnKhmpU9JAiw15E65QY24pCdSj/aoRjR+Juxmq1aXdEdBaH6Uu1&#10;udKe5F6zSs0CBSkYv5UCGrS3WU0JLRw7ZUHUFHYwvokLZYJZBUrNPiqLmqFriFA6UWzaw95FsmUr&#10;6U0VCEsRN7pbQbEFfE2VC69zVl0aSoDZzT26L1QV5eFqs05Fqd7FPfkd0Dw1yVlVt9yLTbuDAZjI&#10;FYXO4WqzKOByp4y56aqCrfiLZSuftQZjW1R5GpC33IUFUVNibPOCYtf8jQjHjsTdjNVq0+6I6GTr&#10;+lJtrrQnudesstCxYX8FGqtKpqWTyFR4s448iJrCDsY3cSFSS7MpseVvUVnUDPuFCKUTxaY97F0k&#10;W7aS3lSBsBRxo9sIQZZbQhqHFfS9gFs5JRivWrK6F/eVvRrl4WpT8CrIJ5DOfKn5AVSNc1bVB/di&#10;0+5gICZyRaFzuNosCrjcGIJGOzZbFFkszlZVboNBc+/X9iJap8TYVhSq/2aEY0fibsZqtWl3RHQW&#10;h+lLtbnSnuRes0rNAiDLzZGpGuUaIKcVlEaq7daa7rYuXb6LH5HrwG9QCYNBFjwVEKF0Im8OGdOc&#10;m9lSSiZ0jord6IjS3Z6+BlKW85eyWp3D9lD7Becb4/4I0odJMnVi2zQfRoCCQmisZ4l7bBswLEot&#10;un2Tnd6IGyENZZy2HVS5i7OVoUi4rwIAD8l2MebW5VGGQBs7d2ktV51kNbJgE3hqYkVyY/3YJgmF&#10;BpPKRGWtpZjqQgI4Z9VGa2xsch0okhbwseriasD6HCAn5o5kLtw59z1s5d7SA7rXiqh0mWFb7xGl&#10;EWkzTUaOznRkagspkmyr2/BuHFuYb7MpQFjOqwXySDUP7ohR0G945kb2FhtZmEdtog3o9AaUmTxa&#10;i1AAJndUjMIKW+lqNbErBFxItZF0ZcZpK7GT2jtZzXlNz7F4lQuX3fQSSmcC3tLb3EF4rI1cGK3l&#10;24i8ac9gACZ1nW0BamVRyIJmVVsDNZexfzq6zWppc3cGcIHJ9lHJwzwVKjegU9VWGTLjrWsittTY&#10;4VLZ3p0BCslGd8c4bTVu0ro/VpMZ00on7stidM43sTe4lck8CuN/BDSLBmpthLJkfJKWYFgmdV2t&#10;JmRxK7YGpZyGG7udZiWY1TLVpIPXSI3LqxyjF75JuoGsK2mYJ81NmwqbgzDOWxshmVWZKcBuTOo6&#10;2wLU1hLAuajcg8GM0/YBOCNorFZTQ5njmFwjAj8ec5tk+9jKZZ6KcLKHSpMZb10TsWkv4FLZ3p0B&#10;KE9MBbUtseU/Qrq/6qksM1pxcEq/FqNxEarYG2xkasFGXpjoR0CzaKDWRnjXLjJpCY+Olio3amJX&#10;CNwI6Uru0rYDJCvnazuv1nkF9mcAcrZJuoH0W6nMk+amTYVN4MZ5ayMksyozBdiNSV1nW4BaWRSy&#10;oEtRgjXfbCWKxO18FnCTVoIB0ouiiEKbyfdQydWCjaJQeQeVJjPeuiZis1gyXCrbuzNAIdnobmDG&#10;xUafpHZQZ3U3oQbzJT/mLpwbe4tbmcyjMP5HQLNooNZGKADjk7QEwzKp62o1IYtb8a2IhrWQHNvW&#10;0u0MEPz+QNWeY/TCNzeoIOtKGuZJc9Omws5BpNZGSGZVZgqwG5O6zrYAtbUEcK4WOsw4bZKY74SU&#10;vPpsxWI3rwqQHuTJCDFB7mErB68wrFC5gdyxtsqQGW9dE7Glxg6XyvbuDEB5Yj7GR239+uo2qybK&#10;RQk2xm6VE4SRhfcSG5nbpsJEt+DB16AgGqA2Fn+kjU/SEgzLpK6r1cSuELgR0pUZx2YsCvFClbZi&#10;XqV8k1K1ZDtzlHkikSFIkPVWKvOkuWkDqAshU4Jx3toIyazKTAF2Y1LX2RagVhaFLOhSlGDGsTlr&#10;1Q7KsVqm1Ghvl+Yg8glJto9KbrZqbkXlaYNKkxlvXROxaS/gUtnenQEKyVa34d04NvPGP24VlLhi&#10;rFbQTBFOioqlw2SM2AUlbmUyj8L4HwHNooFaG6HjMj5JSzAsk7quVhOyuBWHKDyYoRnHFm2r1sWg&#10;rGeAQuGQB/eiymSEqxKf4X0WMFsKXXPTpoI6yzDOWxshmVWZKcBuTOo62wLU1hLAOVabACQsNmsr&#10;39hus5ZnAOrqxJJ0D9bc/ASSbB9bucxTUXnaoNJkxlvXRGzaC7hUtndnAMoT8zHMODaas60xRJ02&#10;ZTWJCl0NcyQ/CSZjNy4osZG5bSpM9COgWTRQayN0aMYnaQmGZVLX1WpiVwjcCOnKjOtNvrExbXXm&#10;7s2rMmOLCKuOkUBllPMZst5KZZ40N20qqLMM47y1EZJZlZkC7MakrrMtQK0sClnQpSjBmtebWmO7&#10;HY13s0pTtlBjBhhMQpLto5KbrYfBovK0QaXJjLeuidi0F3CpbO/OAIVko7vBXlvzDW6T1J27K4Kb&#10;sQWbupdgHCZjxC4ocSuTeRTG/whoFg3U2ghlyfgkLcGwTOq6Wk3I4lZ8K6KheUibSTMjRHKrrFJY&#10;Zj2PVZUlI6AyyvkMWVdSs6XQNTdtAHUhZEowzlsbIZlVmSnAbkzqOtsC1NYSwLla6NgI5V2+c8ZE&#10;WRIjq6GsarpS44hAfgJJto+tXOapqDxleCYKZMZb10Rs1jLDpbK9OwNQnpiPYc1jM2+5taUrF9UM&#10;QImkgjWKsmAcJisiK7GRuW0qTLQBY70BZdEAtbH4I218kpZgWCZ1Xa0mdoXAjZCu5C5tErFwiwRP&#10;7AdnK2uUypIRUBnlfIast1KZJ81NmwrqLMM4b22EZFZlpgC7ManrbAtQK4tCFjQrtS0Bvtiortsi&#10;lWk83mTVNV6xGRv//TOA2aq5FZWnDSpNZrx1TcSmvYBLZXt3BigkGx0QHgxi0uast8pv74BntbxB&#10;GEbKpTeVo2AcJpP3W9zKZB6F8T8CmkUDtTZCh2Z8kpZgWCZ1Xa0mZHErtgalnIbmITZj+cdkbbOq&#10;sRrCjRIs2qppOEqMgMoo5zNkXUnNlkLX3LSpoM4yjPPWRkhmVWYKsBuTus62ALW1BHCuFjrkLm20&#10;AcFqJ62382oatNzpX40jAvkJJNk+tnKZp6LytEGlyYy3ronYtBdwqWzvzgCUJ+ZjyFmGvKm1Mlqn&#10;tRqrpGoberKO5SUYh8mKyEpsZG6bChP9CGgWDdTaCGXJ+CQtwbBM6rpaTewKgRshBPzB+v8VGmto&#10;ni1pnjhx3LdjFTBFNEtlyQiojHI+Q9ZbqcyT5qZNBXWWYZy3NkIyqzJTgN2Y1HW2BaiVRSELuhRl&#10;HN/f/+9InXurWxvMRFnN1iWskRozwGASkmwfldxs1dyKytMGlSYz3romYtNewKWyvTsDFJKNbh9u&#10;ZA3pGYhhGjlEvTtW/wt/N/4rq78H/iurvweQ1TiJ/bH+gMvO+UDT2n/23x93rNo/5ykOZSfF/2n4&#10;A88AntcaV69/f7Re7+F/03m1HMK/xx/w6V4/wP8OWdWh/DNMACmG/x3H6j8iwTt9FCJmNQ/eP84f&#10;EF8FESjhDqGRv/dfATFHrkhCjKxWFn8s3IReZfp3xW3WitPXH30G8INjhf0/JakgC074484A2wza&#10;kdkMoO33/PP+nCQSQfyhx2o6uqg809UR/k7IfYDadvgHnwHicKrD2jnM3xaF9/2OLKt5aP8R/rjZ&#10;qDTaKSHNAL83UhceU4U/+gywmz8KdxW/FYoOin4y+YfMqoXP4QoqHcst8fvgB9z/Yceqn5hukOS/&#10;Y27tLZ87EGWslX/ErMbhoLYti/4hsM7udgnFH3he/bUT033N3wP3yio6uO3oj5bVdAT+Tt8c0b15&#10;4bdEfdJPVBkJswp+E9wfAp8R9V7c5XH+Dsd1x2UlTmP1d+j/d0AV5X9CyNsu90KAzMeqwwb3P+9f&#10;gQ/e67SzfdPmN0P0sEX0+AcbqwJCtWh1CP/QwOvOti9a4pTVf3RsvxE85jL028P4XQ6MTu86hiKN&#10;1T8UEPjNDBDvPhYxiMX/hsg9VEh8DF7LanD//Nge1W3ckFTCLf+bovRcJDFmgP8dESP2N8WuS0pK&#10;6R9lBihiLsMXbQKWzKOrCyuXmfLv+StQMcEmGx+r3m1I/5mRQ0xUEPvR/8bHpGTt+SxkzGpl8hvH&#10;8BvhV46C2GVj9Oy1/03BDmKvZ4DcNYP5Z/rb4EYQyNZlabjb6DdA8u2EjdWix9+z878fHp0i3kR6&#10;K0m4J/9bsfNCG0Jcna0+COy3Quf134qd+O6HLE1S/waHdsfFjbjKagV7NxV/h+bT+LXgvstsJH2Y&#10;js3X5ifKj0/SN03fNE/Ho2Txdzj85S8LiObySZoDLOTpLxfqG3hQ8ZPZiz5eUMGpVE2DjvwYPnXU&#10;ANJM9oyeQU+RjCKv16uO2hvB0OSBn47HY/NJ/dEEwbyAfjGlmf70dIjAfhQ/PlaX12bqLsvSjGPz&#10;9S+XqRuP3U/jdxt8OI7rsUPEny7NXzzuTxiYyxWhLZ+a1ziWQzO+XmZormNz/eTdnZtfruN4vP7U&#10;Xi/IQzNNzQUVOnqlnSwnWfaSCr807dt1PI4/tdNPeL2b8VPTfoPp9adv128XEMoRq7Zv3j4135or&#10;7JqrOYJi+olHcnlrPtlDr28/jU37tenGZrJX6G38eRwvl6Y7Ttem/dRc7FsrNaqERQL1321+BOs0&#10;naZuRYwcItNL13QLQ+7koG2na9fieL/Dwt/lHTPx0nybmp+Pi4madpzQsG26N2QOI+InxfnWkXmT&#10;AiMcr943eKLmOnPATM1q4+/STuxEeEP/32CMRtDhheqQBrQf6QhuPIoFLD28Le1pbNYWbYgDG/18&#10;QjDrPMML8AbRU7t2Lw3ExDhhzNDTW3tpEaxCuAPlM6VyswaoUqz3hf4A9N303XyZv00nHCSy2l55&#10;5B4AEjAg9u5tNQmz9dIMnpOf8Tr7v3eEmsnTcUz2pjqhDY7VFMxgf9HRABixOBbKnsn+DLMT5g7e&#10;BmBHyKmy2s4r0oc3QIOckEIk5gAB4HVmZBOTsg7NCZV+puNl5ouIrF6aZ4bLVw5h8XWJg1qhf4YJ&#10;B9IDzIEqQ4nNqVP1o2O1HvvIMKNDDPbKGxivwb7hBV5vN1gXZsgC5U+nBi8PgWS3zXT+hnf0CfZQ&#10;Q9UgCaDezMMbO6TTb23zxd/CP2PYwWiaT18wh8zIDRLKdqe3lgmS2YEjtWWP8KD+2ohyOj2c1QcG&#10;qEkAjGW8ABgDArJ+RvWGkdS0UxyfJezDtBVjFXa/kmFL7SniCnAM6uuDsuDGBOgLedaiAofOryHe&#10;5QG9SiqE/TC3jdQimmwD+eCmN/1AraY45SZUR+MhRCSs78wAH8AcoqijIxcSP+jPJkNZEqQdFemM&#10;W4hDV8mEB8eaIsn9wJJBIgTnyspoc+nyW4RRbeEMOyWMrF/SHVrVdg1wB3Qqn9zUBTbKVQoWuSFM&#10;RXhIRDVCpAsyKBAmzbx2WahwWSK8EuVtrUujfCMTdDCGxEuSxFuysCG2qQre6pxVH8B3MguH9MnC&#10;uxAyEYeh0k29jZuZWrWTIXHCcp4cuZiFO1GhzYSyJSkYI3aTVWdEuDCjkEYjgzUJktpKTVTJup0B&#10;Csk+zC8Ln/o146gTrO+C7lli2nVTI3hCXWAjY4OTEelnnSIc6MHPR1qOrR2NV5qyGTi1iiNcaE8d&#10;ZkMI3HGGydxYBCj7tX4D+cSJMM7+q4/07EzS5OYmWxueWU0i5rbUB01f69x9OY/DW3duu9OELGF5&#10;2GJ5hUX+dcZqBItXnLpxbG37coKCq5sWmvbUtdMyccV0bc5YZ3crynOHV2Bsl7bvYDvCpDuP07nr&#10;R7SE9UuzjF13Oi/IKr09YbWEa4rhxAXTFUvjJxjDy7elP2NRwd49HZaAOPrEJkFBVXAxK+x82xSG&#10;SVnIPsKvnK0sr/J15Rpy6rDWeD51uP5BPjGmcEhXXGbx1I4SR4fFCI4SQ+pb94Q1btdx2Y9mE66S&#10;OMzH5kJDZhX5Y05xPbCcadUtWAPBFVLftAPTiI1LRmxY62CdA/PlwFUpA0EkWAehfm677mHQQcdx&#10;+9FzUGqwScAhl1DZZWwE7s+9OGfYDE9BgxIbsmpEaZYpA3wdjku3DNcFw2RZHgZeNy3H16EB9d4j&#10;4c16XJZ5Gh6bt6Gbx1dkDON6OC3XthvX12vXN/23ZlnW15Hm11dmdX395RNHdfM+tt306XxGosAP&#10;zWs7o0k3rK/IKi53mvWdWb0uLReQSDjeI+d3vtDXHgZY7V6ueUoqS4bOzUQJ5RzwIfRKsFB96+gW&#10;TN7tWN2m9B4wOP46INN/Bd4fyrXiLt6Q7hv40XseuM7TRiaj5gQX7WgyUlY3p6GSEW3zqshsiro0&#10;LGDxOkTpzJHeG0XppNsXzaiRH7VzvrALknAjClSWun24ng2tto1MtPWKKEiD22V5QUl+06LIlREo&#10;81gN3X4+4cz9sQrXJtVmolAUyCKcAvwagVATkcGnykkBtDnXISmrKV9FtQO3Yi7MQ4m0cjZnFWRe&#10;La2Fu1nNYO64/8rZqsyx+2MVrq1Gqd5cGlRmC2SubELsk4Qdih+SkSWUaqVbnFUAKE2f2kKr2pkK&#10;YcA9mW/gIfBNXY+9yGZUN1mtzTNSP3WHisL6c66sAR1HjlOcU6hFVlkxNmB6VSxRb3QZzpqpbZ/r&#10;edV2j8UvOVQWkI115LoqGvvbR6QW+6+N1ZRlePPexASMk8bUxqNwG9VScQIwkZdqIi72AsHKwvSq&#10;N2auiiLBfN+M1ZohIs4CilamFez4b82JYiyS/DirhTEhr3sdWm8hta6dM/udaMomsjFSRHQTpOmt&#10;Jqpapl4mFSqZI6/JA8Uhv0EYcN+3sJb4k3KTGme9+uGxSqi3ukPnKo2YgMVQi7xEjYKb7Q5vkGGN&#10;WVqdUdKOSqT3BiS5JXsSYaisiRtBCQvhQxNLmGV1k/g7sHjoNDt2yvsyrurYsmWiOEghrFjGnuGc&#10;KrNkadL8AgBmUUoM1sSpaLlhiJ2mNdRCx849t46c5dyBcgZZvZfS+lRHX/JpRAl2ahqTq45orZYe&#10;tU2sgkQ0FG27kAhBFqa3OiEYVzpbmahDSFJL69CK2jIMrKpBoe3h6E7OIq/+CUttJWUtEjyeEt5Z&#10;pbGunbPgI5oC3kTHySoZSJwgC/Isrd5BbnOrlo5i282dbdorSCijAsGwZdA76SFMHPPqHaNKnuJJ&#10;rhOVNIkJML5KEIgmVMW+gYutOUuzyYcsJesgMjKLZtFSYjG2URCaD0BjemFLmaeskNhJXTpb7aW1&#10;lj2ZV7jtsRcfXl3sxiqu2w/xqdRFMuCkcJxZsHzk53pCOKOjQ/OE3SHiAEfshg4P+nQOFnP5mZd/&#10;YudInFpXz0P4bZfo+Ck63jw1QS5FYe7sM0jtaMWaf3VeEm3vbmOLNUBhm8mgDrx5B4/LfOob3sZr&#10;+UkojnLqm3VtTi8/rZCApnHPWy+n5+ay8mahbmXzJte6UIOA2xOIjhpI4OZygOREPwBThwbwoHSg&#10;eGou8qAM84Wb2d7u7oChq3nm0a6H5gtepAv+ivsuDzCeGAs0tGJmVqb1Z7r+BvlTzPcdDJ7IK2wc&#10;o8VAREvWCTmPNYqs/gquerHHZnlbu9eH7nnBEfE21LqOK2/fr3xcgLdHcUTdAA48iq7DeIVsWV95&#10;rN1wPHYt5FemYl0uzTDPyOy5WY9HfkzcrBe9DQY+gYA+Httlbq700HVr99h00/Hlso5wRKsL2s18&#10;TKE/TlNzXr9Mb3hH9JcnZPXwduFDKceezwecTu/NsFze9bjG+MsRZXs8I+CpeXtlkL/wWLpjd0an&#10;l9fm1Z7Z4BMDfDkWDCo+uqKsVok1bFJbzQDlbshUu2Ko8WDx6iGI+Yzw13eMrOl4Hpt+wiDs54m3&#10;5JtuXpHV5WnqYNKt7SflpDmub8xqM2JULw+8N7qu134amvW9P3Nw93wQZx5tyA7HgUNmXM/zwKwe&#10;OFY7vAbL8LI23TOzyoF7fFmnbh3wLsG47/G6PExNv84cq+uVNrrv3fd43ZDQjlldrsPbG4fDceWT&#10;IW/XZpz1BBFf9evwlTctu7n93vUdH91gOMP6dhz5MU+R0pybkhT2xurWRkAy+W54Wlsk9vOwnpvr&#10;ZThjGD0dLw8YMOeh50cnDGFe5vPaDFeMqOE6Tgv9gTwfm3mYz3zrjstwfpiXfl2O3VMz9p/f+SxL&#10;p7dbh5F7II2Bsjbv/XpFunAsGEtfFgyaloc6dou9N0/N+7VfHrtrsyx8CAYlik7vojcbz6fHbl6a&#10;d4yJvnmnVwQEH3i3POKlXZZvb2jEPw5JDIMJE0H3Ze7mK3viW+2ATvmOsDlgNz016rMVirrN1oNm&#10;+UDQpSxQzGsbYFj8COS08LzXyQ5uzIoV8i3MGpmLcLfNT0x/IRX1q1n68bHqnstuRaOwmgkvtYEs&#10;21KldaKDKN9rRM0JeyYusQol7wMkq2gQAmjKYQJSnKRollqKM/IuqqTtZHU3qdElKwvupqMNG/xW&#10;TJis1CRjHVJQTlCyNVYUJkxmQUdVMQFZZY2o2sIQOlSsYweQINsCNQfUM8A96LpPx2bOVRahpTqL&#10;Qioivw1NbPpkYqhV9ucIwmtW6L0wECS2zioFmE3sN4DYtAavS9PdZvdgWfWUqirS66Q6xDKTle0s&#10;+8NBMyTOjI88f3L1A46FPvezs8lI289czoCEXCtGylQ73lnAB86+kGOBwcXlWUfKZQHO7rBgA+zQ&#10;nKyDd61/+CFt371zGYcrh6POeF9fcWrXiu71++HwlS3ZuXsAsOBNUDcHW/6B1TFjpuWDCRD1WA8K&#10;naITYJI2s98ixmqt3JgyFKxmMKkvJ6wal24dhx6rR5x7sSQ94Dy6XM/DI0692N5fsax5x6ofuXi/&#10;8NJhfceKAfIjHPBJlB7n2O4Ty/evCLs7dMxd23xCRr53j92Xrn9uXnG6fmXmxh5OebzqnE8drHzc&#10;AMB5fz1djnwhLycsLtFLt+JEjc6wJuh0tcT88cW/4oV4fW2W8/jarUe8CuP3y+O5+Q5/Jy4ZxvUr&#10;fM/dJywLsBbAxYXO+FhSsVKSzyDUb0Z1twRkcMjqJoUZSaGsMvhpsCdm13nCAT4gsViqWsaxinnW&#10;WmhtJ9RYi5yaeVKMUEKwXld+mA83LzhMJpg5skcn+AgQ4uaaC4umrmmf23Fquy/9dcLyDFIONKxs&#10;5olPYCAUusVi4gVXdy0fmNEDwYyDGrhB57bQVP/cWSC29cSFPVZaSBKH4ziNKx/3Pa1LyziRT3TF&#10;p2HPXODBka242Ai8PtGw9O2kTSIWt08FJ1WGsmoLQqZpXFYcA0Zju45fkFW883A0IxN++t48nbD6&#10;7+cveEtOWPKhKYYCl+ArluOnE65QmFFKcVQPS/PSTMw2+GdmFSMZa/DphEEH2+d5fua1rOUEVxnI&#10;RbNOOMzDimHYNq0ujJBXLjhXjD0kgEt7BoO5SV+bYOMrZ43TrBcEQwFWWLfyxccKHMVpesMynK8n&#10;Xwq+blwk87i1tFK41JRjdZs4wmXl2WrPTFL5mtPTwBestn9XcBb+YehCGhFqaOmhboxpyhKKSdRh&#10;enXzRSTBCxEo7HwgYGzyohtTHDm+aXQNUKaqzhk57imrGfXdagLhxll8f+G2I6vsMg2qYuqmuhHz&#10;I9iaqTedd1h5UmXEuzFOMnhCJHa+2U1hcJUDNFl/PhEkvGZ95G8fymqpvjXlVxN8MU2v2j18bFUk&#10;ggkgB5GXVKAocms1zZSLszSrrd8kdrnKIFn7rsrgGkpClTdzaAxZliS8TqDATFjQEPmxFHmicr5c&#10;w/12rGazBHepsmCw21YIUoSoRdkBCiEime28ZI3dtqQ1zrFPegMjHeC0eTfybhZBeOH9WGl17IIx&#10;KE3i8p0UJUgXY9UM3byaA0DQmb+rHss4biesy+nRewaMsuGqVd8B5w8D73CiwhlJR3ZU5GDp3W0e&#10;rZIgD3kANjJzOzNJjGzViHYiSVNjZKZzbeWl8FKArV2DKuVlF67djFVJbxrSpZ+gVusCG8/bhjKY&#10;bmAQrd9MdwUrJYbrHZyucWlgi6PlCWtbJJYzHFhV9MbdV98gda4IoBkNULMFmthD3GIc/vbHZjV7&#10;ktx3HoTE1i3OUpK6y7AWKHA3Ru5kh4DQ5FbezKt7oLM3LA+xCuAdfwxR5AIrx3l9+cLlCk8zvc6R&#10;fTfMp2/N+DAj6afmDQc9Nm/L3H7DOgbrIyy6ABTtwlMu73STW7EqbdfL+tKM7drqS50LH7+GycIv&#10;X6HCCh8OWqzG1u4JVwEoTohhXPpuOo8P3dx253ZZzlC9DV3bT+dlbcEgdj753SwDH/PGpQlWW/za&#10;KO+1tuPpjGsH3l1EfzMWVsvTG3PbXvk0+GFu9fzyOJ+69glj4SNUOazHqqt8BnDOXqa2maYzir5B&#10;iTgwVkEwJZwbuvP4zHrqhp5WA79fdlqnid9efELkZ2RwHVv/LiMMmXYuYvgBAT+kmtp2xtFOk30F&#10;rxnOZgwVL2pWvjdwhDhyXNtBAfLE6yw9/Y11JiPBmhUqWz530zSwJT8aoh9kaWyYOLxGXLViQcu7&#10;ryOu8JYJzddmoGzBChsvGdLOGKaWa+LhezP+iWNCiQjcG4qUp6ymLG6WVVwB0Fn/rlu4Kz8zeQCB&#10;jt9xdQmCF+XLMuBS9sCs0qo78rplObDNwitFWa/LdcXQk5sG17I4vAsThZoXu8uRl5zj5XWYv+PC&#10;4cpxjwtdLtkPvOncDfwi5jCv72jESwmMyWZ5/1/Iant9XQZclo2vEFlW367vn+EVTTE8RzlYrl94&#10;VYLe1+OwzN1l6Oah+wUyXmgvx25FiTdP8za+nzG2myNvZ3fNEdc84/o6PuQTb52jG1RjtTYNzrL6&#10;I9i3c+lrNT1+GXgtr7skNUofTmO4agcg4UeQTu5CRy7lme/3H8IHhtflcN5L4WboGRvCcqw6NvaI&#10;EH+Cy0raYawdT1bdmBW6Ai5EVWxVU9LiTSi/oXcRpRYZBYpZCke0kFibdaCn2wgrC9ARhUkhwjnP&#10;kU+VRhbIY7USEyFIzpPbTBdUxCmBU5QYKb0Y8mFrhTQ3MDtXGREuMsOskPcyFOEypIAUUlasalOk&#10;nRURToIvgeTcJCyjPlsJW+vUqwjvwqqyQzNIpUTGOpMowEeUJCgLzcbQOfk0Q2tz08rhBq6MlW7R&#10;UigdGVPtDio2Inq6gzJtO1l1uFW45kmFu9ZX1hNOk+iET1ZQZwXkqL1ry6puV/AK36UENXxQpOMH&#10;0pTrgmLVvWMT6O4TKa4E+HUrLN5mrqhgCfIFKprxbnSvpReaau1zYkNFbS8dzBEBn8I42CkSGNU5&#10;zQ/U0Iw7GvqkTSxyAkJeeMrcxXYQkr/NamkFOtYArwsOD3/o+cth+c61M9PFG8wX/uTDX/ru1HeH&#10;tcO6nkfxQtNuPPHe6ncsArSWWXCcZHCKf+UpYkRWYTV3PyEXM1aEPY4Sp+TxSZ2N/MS65yIXf10z&#10;+K9dwA6pZVj83tXc8CkArby0yOOSeEHeT+uMUz+gO31Mp19PyBdfiAELku60Irtdz1Uau8CKo9cN&#10;YNohFPTCixa4UNvANpUEZT7N3h+rCZbVB7jlrWksONqHoxZ86Lu7Iggs37GMPj1hycX7mAgO68t5&#10;apcjwp7X9jL0azcO1y+8sd4sGHdT81kPDx1XLOmb/vKAbOFi4o2vx7Ae0cmIlRgXkXA1zO1wPc+8&#10;fcpbtFy38qKAQcEc6eq5wn3kUfMzBbxMA17z+floTwUAWuYD8xs/y8FLZUMWC6blbcSlR/s2IBSs&#10;Cdu1/zLNT+sZ1938rGPFQMarxrfkYJ8gqdvdpJa4yeqmAVjLqi2t++b9MGN1PXKkXZECjCeuYbnG&#10;PiLRPRd4b2jAsTN/PvIGcv9l/cwHedYvfEkaLEpxlMczLgSaT0ekiV/1656heDwzTf1xbPlk0SvW&#10;oZw3kEKsJq9DNzXjF3hFRq64dsDimLPPK/TT86F55BuHzZvp8Tpw0HJUc/XW4LJiGnj7GotWDmh7&#10;KQC+efhi4hJlxkFh1JyPx8/NwF85os3aH+FgufAqHVEUWTVsc5v5IqtbIwODxx+d8bIUB4yRYQ/n&#10;8ZM9DpP1YeJza+vE9xULvnFB8fG2L+dnXOay5TPeiZw9cc3b4sqMH43gKtWePRvlj/fh0RIvUDt+&#10;6ZrnZqS95lVkCV3wyokJQSL4+BzH3AwGE33b8oKSnzVhcnjAa8gameA8veDVNhWnAA1UvutRYnh3&#10;eG3BteMVSZ0wIjlMRn66Sed812EE85ZENz9QSBSJChK1k6p+dQbwrDrtuFpY5DnlZEBiQuzJOnAj&#10;EHSeSqhbgXE+zjwOKZKEBHclI4sNwbLGq+OsJuYdbKM2ftO7o8xjUQOeVUi2Sq9TVlHQtbu3zmw3&#10;kWuzkYkFt4iCQZZaj9n1qEJZkAnRtLDJQsIFQpLevircC5lIiWqhbaWwQp2t4NJYDUENO/5w6e5T&#10;L0Yw3hBtji4z1EggK3ktICX1ZmFUQM3yZtrkQN/hzGyoUag2URQuJYp+Qi0n4Ykk9G7iwgI5XzvU&#10;zgxgurBQ7+rAXHtH2CkXsqiU+VZAdrLy2pBMJZImqNTCROrGQLHpcmEwI2krUFJIvZnT2ikKn9xC&#10;yE1sBS2iyoxm2rJaSTZQV/i7clUHnqfxmTMYT0kxkekU4B3rZNwceDJhLEU44ozPdY9TdNjx4QI5&#10;A6OnoXmWA3r/XAAGfPpYTbVGR6/XYWj68cDrA505zRMfeG1G3tB+HfRkDMB7jjwbCLCHnTyp4voV&#10;lUXAdST0jIChcEVD4S0sbZG8nMS9s1WRYhtVdDlgGfjcPfEG2XL+wp9d6J7GccbCsWneH9YOS9IJ&#10;Nuv7eekeEHz7NPf9+8Py2C6P524dlhVr8u6p+/T4+rSMXD+ucILjv+LaZ+nPyzTw6Zaleb3ydxS6&#10;K3vtaTOswzs7hGDhY7zIDW/7re8Db3k+6WbpqTsP3fPre9PjUut9PHe4pPjG237I1tuMpdnQ9csy&#10;vA9nXMzB8Wm+4sgk/8K0L+3ru+77ocN5eFW3WO4uMwMaPy1Yx73yAYxfheVuL6uEvwo5qzjtY1XK&#10;6wAsW/lkbtt1SHHHK8ilm3B9hFxg3Y7Vj5Y/yBsoHDFZ/vIdasgx1kDZAokS/jQe+Ee8D7h6RxKk&#10;5hMXzKrZ0N6W4uihP88zrti65sqfF+HgBK5mws8WEEOHjLSdngjhOvgLl6VYWn1h9FhnwzGiRNm9&#10;8DEM5JZ3vflZQYOBj+struF0MOgZy79u5NDhlQpHL4Dk8O0do696q4vczWpplsYqU9K1HKvdyzzg&#10;6Lrn6/XE3+XDJeRzt/D3aHij/jsPkAvZpR2Q1UuLF3+Bda8fFcSRLwiT94YxojCZPOOd23ZTz5v3&#10;GLaw4acoOD7ktJ1gC8OeH4YwGD4PxOfS+EMu8zA96xY13+pIZItk8GXBFW2LfJ5GZRUXwlz/4jr0&#10;cMKrwKPg4fANj9eiPbUT3hroFG3ZB39e5zR1A98QcDScmOH2yrmlvSK3ykWRwzu4N1YFNres+ou0&#10;wUaIvnGRcBfFlN9NO/erSzAfu11u8UNGJSyrvw5eRBTYbVMO2Ap3sppsYwZQkQVKUK43kAA6UxuM&#10;LU2NZllaFeKM6ElerDKOZYkbAXBjFX0kjVUokyUI/4zXEB2KMZTpLGiRH41VGGBihSv1V3o0/+lY&#10;DZkUxQTcHFBYUbHVkVd3ahqSBMqtcC7qUrYhBPkqRNZHgtGmL+UFKL6jqhFD98MZgGAI+LNI7GAD&#10;FENAXe63sKDOScA5k6hd4jLoS7UzWyQJiGyIknWpLKC+CpH3ERJqVQdRGksmnlSWp9FZjNKCRlY5&#10;JJ2rYHKGIN84kbQ413DixATK3zK1hxWaC299nLTAxIk6vXHMwBkAZO+/uEro54w9zoMe3uXS9GTf&#10;eeQ3BQX35kdm4FmfrCWHABeOVGZbgE+k2Nh3MR+XMYr3vZIxCdvSHsgOzCDSldLmYzTxPzhWedbk&#10;qbKZz3wEYuCNPi2yoNGzrPo8HmtonlAlRYGqb069fQ+TYdGMNPKHRYDSzhuMAFdUPD1Y2nmmGPkU&#10;RsPPrtHQlk+keDYW9AVZWPJZAg8R0GKUrPF6ToOvNcXqCOjyg0nsCjStZs8q73HLZ3M48UXVZQg5&#10;7bmhZTDl0UnnbazuAWLT0Be6xEoDh8w79ThYJJSLLV4DnObmvGBdyKBf+FCCjzCkmrcstUriT0sj&#10;IKxw8RogoVw78TmN9Y2LenZAGd8GOnQU8MrjQRd8umiY6YHf7OPHACsu6Vp+xs9WWo0dZrs3yUU1&#10;0TUvXIBiCc0na/hSTfqMQA9hMiT9NDRWaXoAnz92iCDpvMWKl8fA8z8jh4Eehgf4KAYPAkgZu5O6&#10;cqzSJKUyADfKKkcPvF8YFo5DH2jw1xTxXp3t15LR9QsK5lsDjkFpGPOrleaJNHKAChsHCK6LwEEz&#10;N8+8DABjTenBsoqVMewmWr+iF43VGetM1jSf8TqjPCufuoBg3UzPvJzuznSCiYujXarxxM98kFVc&#10;HiwzVsMTekfaobS3zdo9+2qW4XO5zKsTYHlCDBpfSu29hAr7M4Al1xqGG7yWiG7oZ4xUzAHoGb3w&#10;jgA/Nro+8TXG9SRiuzA9fBkwH7zO/Gn7FaONTka47N+PeIHmV6y4h+bSv8MBND2v1fghCbbmgNmm&#10;40/KQ/6KY702F4zZ5QkpQ5tFD8YMHT9QO3Y9P4Foms/dVW+Qk/2q+GuzPuB6a8Yb4h00/XZHLZG7&#10;ZV3GbrkuyPnrwkts9P7Aj856Jn75DHe49OAT2PyYYYX8CBdk35Vc9Kp0CPdSm2eAosLuHB0kN3qh&#10;CjijUVLgoEi3iBdnB4UcV48EXTK/wr1mW8VtD3W4JfSOMcgmF7d4S//sQA43Vp6oBPH1ty0qk2As&#10;WKU0eSRtu0de9CU7V0jsvMqQuYZSCcmbgnATa1BpKDVQqrJUlija3TGRmHHdMyAqH7WdZUhllbmY&#10;AZI+TEzgntwXiSBZY7fN5CQI6BLvMiMrWaXZwqW2OZ+qzxtFpgKJLoX+tHACaG36M8bFQQZjrEqZ&#10;grL03CDEHKuknQ8x6iDl1rMojwmgbTM6UGa1gMs0ymQksKLcWbNJUpcYYQiSnm6UAe+jVpl5scGK&#10;Wxa5lZNOuYXt4oWUHkfF12erTVLNh7nVMyvyiEKfiaILrm60rrRzKIAJS99e1B3l1e+h6ESiO9x9&#10;180j1ltooCWYHRjmLTiSMc7QEonVHQ7S2HUnMGZDLBF0RqSIe5qDAfrF6YzO1TYDrV6Ttd2ObnV1&#10;A4LPf7gMNQ5FNwy/qwv+2UKYheoiiUXOEqOsgtYWBkDYuFsuBaemH9dxuSAx/NYlH1wduubJour0&#10;Fcm1ez/iTK1PrrEMW/nUKWQLTru9zqB8OOIVTZHd8zIeTnil6I6Nmnd2hTQuK7+RiVXtd6xtPvlR&#10;8zxGr0t3+Aku17E7vtPmvfs6gddDF4hAXbzbc7OX5jquU4fXae2/f127flk/dY94TemRi7tPcLBe&#10;3+l67B4/vS5IIpY16B3LGD4i8wlDgC8y1l5d85XeaXAfKX95Xi1SWgBuPKtY6mM5eH3lr6FgAXpu&#10;ES1/qlqLuwPWOgvIASnBWosNunXF0Tc9AsMl1BVLREjbdT0dsYjSepV3Y9GIP86hH8SmIxxx14/8&#10;p0L64ZOrPmtAyzPcExjxWFi1zcOA8cjrvfdmHjS+8dbQWwhLTKZtntYjLgDmnsvsqbke+avil+sV&#10;4emUDuHxyoc7kFGsoPjDG3xpoeDzzVgkIpHfuAajDCu65TsjsVx4svYzRtQzwC3gxDwNzYxXdnl/&#10;WLp1Xnhdh5U5Lzv0yo/d6TzOuDoYHsYHSzQ0uHzFH3J7WfhrHXDDyK5vM+LGMfLpEDSZELMeeGBX&#10;3eUMGqvKE66Oez4Qw/lD84lmA9TLEale33h9No/v65EfQ1DFX7OB++fm/XJCGh/WZpnW8fPwDgLv&#10;sWOHji5XrFA9vAlvu+emv6x4EfEavJ7NDQcuBs0D3gjXL913Tmx8OgNZRzvP6n5Ss6BYA2gGME0Q&#10;enSNnjjr7EKXUb8Gb3zPR4Zb6IWazbcuouqWvJvjZEBX8cqWwAtAwxeRvAhlKzJFU+kop/ABrwec&#10;aKJdpToU5hAyqjoQS9YO8li9a6LXh+7ksspvkgqlpoBeFZ+e75hIUaud5DNbG2wFxquHUgfWr2uR&#10;Gr1OBcIu1/oJMnqgKH/sa7DgfxxxFRA5RS3SCrlK6bBKG9kaJinK4jDdgymjMmSTWp65WgxQgN2W&#10;rZYFkxgriHKxF7kOtkLEqKBFJq7UisvpyjCJn/GLeTWtAXKTcOasUPgu4RKGkRD0nhsiOfLoi8aV&#10;n6qlNKYuxGHPlMpb6aGwI4wtSyCFd1ORcg51UIZi3VQuoba/aemEV3SC6ApPfOKAvE4hOgYtRmvw&#10;pFHC3Oi7mHbTC8B8FW7hAStczWS+RyVHCsGI0gDIlCnNwLZc/xoeFVg6SqviNUHF/m03K+QmpesO&#10;Pl4DqCsWcMlnclnizH1pzshExx/luzbXRzt4PmBybdZHMJrv+eEAb7aDtHJ9RDXzysFeGt7boq5/&#10;WPWEA/+vinrVEoaB817uO879fhpaG/3DS4TEtZEiw4oAO38fgfQX3ddB73zWBQt8rcoA6nAySx8A&#10;68dc+GSCOP6mGnxj0UFfvBIgq2NmKmVEYew/gP27K1b7w+sWMZdQvAXaY4HS8euXWDLNLVeHndbV&#10;fKqW1zRYdOnfGWIRyKUMz8zLrG+prVg6Tl/4Kf0zVy8Tlj/2exynWfdh9VgK0GLlji5A6fwLmT0P&#10;exoXrDnR4bK0rP0hVOzjCAF6nLCCemm669xNU/c8ry0WfNdXhkJPI/I4LTxxxRqN3YGgC+dQtksL&#10;P/3py8RvcfKHOcZRXwHt80czBeKNX6bxV8ZqWlkB1xdcCGGdzxX8ymdwcRHAROAw9egNF/LTOCJR&#10;XYu0wazntZelGmEheCTrjPU2EzDaVQCzCreWVd5z5uA448Xi3U44mJsJaj+DY2ydMfyesNaddKt/&#10;sUHPV2NonqcWy1yYYa3KC6p2wVhFJ/pYh2jHZtAXM2Bsh2R5xDWjZxVCfucQAfBx9meuqHmw5zNz&#10;O/CYM6osbvFhVq2lZRUvW9dNSBO75e1gDCeM0m7psMLHq/gnME33wgPT5SbMn/mUEoR8SIgKvh64&#10;5pUHPnLDxT71XY/RecLIhgaDiot6JBwa+Naz2LzmRAxwy387hJeLz+jwORUI5cF+JnHkxQWtGUfH&#10;HxrsGDSzyjiQJLmmd41XeubhkWVWDxzRaMJrXOo6fgM2b/yyqFJhKM9OWyCrH2RdPphVDKEEPiWz&#10;RakXtnwBRfeRwS429mDnjr3qB7NMUMPfYnvA/Fro9NLrZMn0/hg+HKkxVmGk1NuWoci82IMpeHBc&#10;DbgwkHidQp02OMeqbJbMQgaBtnuQBkW2D1Q9FmTFJHLThXO7oZXIuSpyx6KaAdzKK4C+eFyi6Fau&#10;qyJJDU5aleQ5JtbGuUcBRFIYYTA2OEBk5uVDFpVZiA0kY10khluSGchRYGo3yTau+GEwqzmLW1gn&#10;7pBldi1O2oTCwKqkq2NKXFSqUVAhn6bQIRW6gsvwNllmVCkRae2NCRVlyVCEcWFrdIgoMWQyjc4M&#10;cj6vmqJQBymn6qU6AwL6mo5u9h4OJ56vAN5gMjtNvXZL2EPnT3gZ3CEJ7n5DGNAcaYzmOtBsSnue&#10;qsMMYHf2maOU2HwtSmdcOvA2kzsh9EiM5nMQxbHwRrxMsyM7kYlgIYLYHv+vnK22yMbqxg/qwnOj&#10;codKWn4Njc+pA752wcoLJ3JlcuCy/lW3+XgGPS2LfnqN32HSPXr+gELH/2c9dku78KcAgSudN+t3&#10;fhWOv1PHlcdlgewwv/b8sTl+k7JvXkeuh7Eqw/r51ZNxRWZALLzlOqzrCb3zNwAhuazPWA7MWJR4&#10;2GzMU/5JD1fQOTn4ejphpYHDZZA6LEhPOLeu4+EL2virUiIPxpw0UjZWtVldwlxbVrE6sidzeaiq&#10;UOJiQDbs0yRY6IgcuJjHQgcsH7aFRE9h4/iwlkWjARnEOrblV2Cx5OH6CIKpwXqeiyR+edMOEKvb&#10;8ZkPdZ+bUR8n4NiuekZCP/A++VXQuOrzH/6L9u66Pox/+hNfMPjBshXDoV/weuu1h6keO0ZYtnzC&#10;66676ANfRx5rd+4GjAwe2KxV9Ruj46903EdOnKidsUqU6bWsvvN/93vulBeUj7gA4jEd+IspAMKy&#10;rPLLp8M8f+YXKp8a/ivFFddX+saGvojKi0auT3HJCm8pq0j1IAnMKPGsDvxRdByUvkmJC7n1jGPk&#10;nfNpffMfpDuvR773D/x9v3VYn/gTK7w4QXdfjlzyXmDgF7BwJwW/UIDOL7h8YZ/6mqay2qxnvEN4&#10;hF8YGw2HmUti+1q8UI0/Z/KckMYqkIga7AmjAYdpx64rImBGqKI4T8Wc+Xh41O2W4zzTDv5m3kCY&#10;51k/XO9OEPGZUoig5f1pDYSLvk+6No8TPySjGTzMfEfow5pz0z/Mw8B/OYAX7XREBCgVAlxrYuUP&#10;kjfr5yNKDL0JXofLmS8WekA/HB50x5/WH+amh9k8HI5ogvff8OC/ITvCr64qLz3aIIRjc24nhhq4&#10;SVNKqFW6D3BjVAmZVaZVBGr1LHmGPj5BxqDOP2cIsJmjMNfJPVCTlX1m+MDaDmQQIWXrG4Rqa2I8&#10;ysfRDlcHaCjIPaT0kEiMo5oBoDR9EKotaHUCwjijBK8cJUc683QAzgTuysgE9REwpuSj2MKcJRXj&#10;JBOrJirJqCYpKzEBkc4HbVuJ3LTOUgZZ7nmsusFmwQCmjK1wbZEbnWECqdyAx6PS5GHgpMmzwMUm&#10;D0bITJYZLKQkVW9GuYISr01masAJ2SeheLMNqSg1dUTWgiwYYP9sVbShK/ahTkigsC7VkxkZ4WYJ&#10;qZlrMykvlS0VbvxXg84K0LkJTCGvKlgHWWETitsmM6ut6X0wtZ64naxGPgGQdEVnKM9N+6k5K4Lq&#10;AwCdWzmVY6cSZ033wWUPZvtHiMjNXA/K8tC8D5cF7mR/xmqJPwz+bit7fm0P0LoX8E89JRM2c+wy&#10;zN/1Kxlo8v9n719yHFeWbVEUrEQtkYBwA3jFLCQSkRUuSYWAGJiYLTgH2O++hQPc2wbhRuHtBsxa&#10;duH0QJDIB0Ql66ey+/XGx8zd+VFk5tprf9Y+c8jpbjbM/EOjiyIpijq90H98uBwwRDTjNny7gBIP&#10;EgIgs03W7tUsJI5VvvnEGOFwaI4AgOX0TEhbRrWEO505IL7GqT9dzsdH/rnN+XDkwePx+PHQ76bx&#10;06F/1Vh4SZlPs5hOb92Ig6Bh0gHpOOKwB03cbjjqefuEUGLQJz6vzbHSw8Ifzh0/zrkOR5wT8J4N&#10;1uQlWt1Hculvj288jmQbl6Nu7fGdFzpc02bjMzbYUfyRECQcDr3drsqn4/HwMk7n42G8nW5HHrRg&#10;rY6scRvG22+IKs9ckI6XD8dhdxwPx3HiWIB+nOLW5twQS0S4XDRRrdE3pGHwbqk/DnwuIA5xjrcz&#10;PvMHHsJhw3/tXo4H3kUDHxwyf+SweF1Vm3h6Od76r8fBz+bh3S/6SaNMsGByEn4oH1w0UfS7yvPt&#10;+LmfkF/5MOszZvZx6B/RGh3RBs6aMCiv8dPAB9NRQnsodVe/osoWJ17LvSGqCBoGOPW329f+Uz8e&#10;FZ64swJRG/sj4n6d9O0G1hH1exwg8y/lha/xdlhFlWGahRS4u19NOKo8I+m/cmOO+684Q9J69SMf&#10;GHgYvx76M04DdV2YB349TqsY1R5zlcMe4/QBR937Mw65FXCeZp31lRFDCYDlXMVm5M0+X/nwbk5R&#10;nINCfTmf+UjLib/v3O3GPXrh1/2q2O/2/e7g6wA8G8Fc5Y0sto04W+Az3vtPN/oN04AR7W584BE9&#10;M2j9fsBpwDDiHcH2eLZ1PiD4PEGUfTjci2rCMXO+iGoTzkDO1TnKzunH8LDfQ+8bHBjs9an2XWyt&#10;HjY2DTox+ommoom7gZrDUV1iHrHQGNVFKIuqHwbWqG5EFwS5yq885rhrVjfRGOQQhVWd2aAMyEwN&#10;VcW1FGXbRJU2kTVYrl0VsFkQEdVFUFughXYFXCoHGZGYoRILk51XNdiMsmqpUTWzqCEs+1YzKqy3&#10;tcImyXm4hqDCqcIu7EfDsWvxiWINhFLRbL+5ptSEGGL0PW+l9NLQMTaOgBqz+R3jbmfZFJFtNb50&#10;Z5baCjQ3/um81TxhNoZgJ9WQYDaclEWZhMxpAGbKMmLOtj+t0teBjVZY8hgInwv7R/5gkl9FB/D5&#10;wJtY8jFMuqaGsO7QgOT4eV4dDj6o8aJem88Bcgemh9HpOCkPOudgg3nUrKiyY3ZfnDkkeqg+L5JA&#10;2qML+OIQGk0PX7rD5YzPYXy2PXQnXrG6fsC41CsaR7Uv2FUfJxz/aWGrbYBjuBu4F9VSh62wHXSC&#10;bg68i7U7TJ/4CzofUeubexxd4qBkHw+3xmcGf48H/5EcPox48ZPru4/DHhxYIUck9BPAw8QvjTVq&#10;Gnn9as8QwK5jeZioBngBD3Z/6EetCZXYx5XHrsxJ2kMXpaU8wU2D5REh/PpueOb1zRHHLofLjmvJ&#10;65V0h+zDGI4BxMhDFsWhiSrQHI2mwFJRXQe9Mo7qwwOfhdYNZ15l3u8vu3O3/3zilST+PSVmSj+N&#10;/LHiGQdCexy/87IdQg4HzBacEGBg33lOdN7j+HzXnZ91SZkP89DswnqduhPvOOLvCxFVRJQrpGf4&#10;PvAgTnez9tNnNq9nVPB6tVb7gioDDql4JRTbD9HadZ/gsZ9etSHUD05bdAFaNyCIGpH4rqOCKucr&#10;ukItJ0YOvI4V++sFh8w9D1QyqiyXR/czNHO1eDXuvmLFVhTVg67vnjk3Bt38zQSV50GakTzdGXCk&#10;yX9dpDcflNJddpO3OI66+btSBEMHobCNT7Ag4Lq8qlVGa1CG/TR0w2fMIKwL1no87zgB2cWAo362&#10;Cjc09GXHx95hIo0I2gXHlHAecPqH7ef3Mqclf7C6U1T9Q1ecutEPB/k4/v3ueLNXrAQmdkRVt8x4&#10;j4LJjWNcRVV7AJR3QyoDo5oeS0/pGdUDY/aZT3jBXMRKKVdAeTH4hKmD6cQru5jHu6/8qyO4XC77&#10;Yc8A8d3JqfG5e8Jsgz7gHHevi9XjeX8+8el845E3ne17zAys6A4H5fw3JlAIKg7PcaLBOYUzHgSS&#10;34voLI1R6J95covA8orCuMex/gHZjo8GAi79MwJ07r/Du7/oGU76pqDr/8pzXWwQfqfFryMw/Jfu&#10;wvMD7tVRws6RP5w4o8/6RjGjuoEmfPP96kZc3Yp30myNu7kGMw0fG9sdAml5Y7wLNJtWUDQaPGEf&#10;IPDJTPfA06I51KP65Qb9GXgnLXi8+vogRm7B8UBklrFq4bm65SHObahlvLJ56oJEZ1JEBYolimop&#10;mLukkxvBEpaCqtPoCuFtLCsArRlIhSMNuVmvAhIm2U145AhdCvciG3M1zMUrhbJfjawu1j0gZS2K&#10;k4bU6lHDWmYs5WcmJSaJtEmnRoi1toqq1QWponILpI1ZI7Bptu5EwhTkjXBqbsYEzT1AcA1CUVte&#10;MbXHRbBeVIqNniurisxCpxxO8m/0OVTLJla3no5NhTtRrQi90E3Dm2A3aUTpZIUCcxGKzyxiFfO7&#10;gudo4urG3HzPFeG1Jf6UjlfktNfjnRH8+PA+kUfNEgTd1Wud38dKxJ4unr6LWjwgEHwDx2celdlN&#10;S6wJkj+hpeCso9n/8mngh44Pno2zhj3HAAcPWp7g8emEz0gMQR/ucnzgzzAxrO/8gOJjyQl44LPP&#10;dQkKGoPyQt8Lq+ZqmBqPIkJwK/3QD089/7aan7o4VMEHJIbAm1f03f2TPo55GEQ7V0iC0xX5yCeA&#10;4LDv9h2r1n/nMZBuFCXHg9dIzwfeHav7TqHBMPZ7Pe1XvjwmkBvsaKd/uvQvGB2O4Zizm2wJ1MQH&#10;vE9X3dNKk44I+Qg9HVchqfV+Umc8CGaadLtt/2oPMICjqHhqCy+gYPHN7hfQHAM4km08CbWFgp1E&#10;T8DnMy8Gw8BTgNMVK81VVlQxVo4Uce+nx9Mrbyfpj7zEytDshul2PeIA8jR1T0ecpgWHtRq7T194&#10;UsALnGiK35X4Toj4keTEy/bofjzqH1N2mornlyP8MBJG9dwdeBn8dXx841OgpxNG0b3cuiceIb2+&#10;cGr+zqNlXpNGF+fuNuBMllfPceyXUT3deCfHEfzX/uSbDQKO50ZU12iimmjiCjG/uUY0n/S73qd+&#10;mo6PJ903xRPvC453ENNpz0v9iOon2EfeSnI+718mnh69TZ/G/UV/yjodpuPLa3+aYBlOiCqOhqYb&#10;ryi/jvwGBgfkb59xmsQL/xlV/hAWbrcdz80witPp8evxcp74d/bn4Rt2Fvyfe8ZJ/6N77jA6ngh7&#10;rh7GiV+3HGHyXMW75TZ9xin2gRsQ5wWIJzwY1fE6HY6Xfpw+36Zpwuj0c8/EVlQ9N0vEEhtRJcpc&#10;Bt7ZOt7x6Mnm2hO2m/Y9oALrLBC1fZsG/6zS4APZMU034f9G06Nb8KZwDNpjU40PhK6uVHUZh7ZK&#10;K0e3Xn/GIfcAqD9vYq4hqumRhtQFSGrHDbPVkES2SsKkiWLmYBof4M4GkFN4oqCEhedwhV5DN64Z&#10;S59FrxVck7tGwT8Bq3A8mbNeDdEG7sxVwrNVrZhA4VRhpXgYVaGULq1PVlDe8IHqXG2WqiUhNcKT&#10;3y0vXBq0FsibjiS1rFbLFuTi53GdaZ6r5maGVHK/WiAlN3PTk9WaVycCklNoUhp7C9Ky2FxzSyol&#10;lhZQJBeojS8MlVgZUg3Dci6zD1KLSkQTOYmeq7N4Bgrn1kLU4oIduI/Wo0jEgi4WiJEtIapxk987&#10;aI2Yqq36fj2FbOniATYDbeHxeuiyz6I2UxjVrZgKMCC5HahqKvLg2p7Mz1BpS6mzAkYWtm007j9A&#10;NLQVpiXUrQTNOtdztVnVVFrS3axG7SDNY5j71S2bwFbQTm1Kg4ktTcmUPdKLanFKS5OiArI7sDnd&#10;E0v/1OnIQrmxdK1wt1icnKWMIkqgSoKGzdUK/R28+2lFqC1JFdTN2dZ4QHCKhaMgUSUJtCpbYkbJ&#10;acurgC3ewYZJVOkWhdMWNMw5XHFj1Ou5+E5UDbYS7cyac7dbPdkSYqQqKelVaq3GT6y5TTcjLe+4&#10;EDLXbsO9qOGQEGFRcMVSPVCP65vyflTDia1k/xXrPYA85CWLTHYSm1LUC4Xu91AaXHrJILxTXyaN&#10;QaoRTTp3ootsWdwHPb0H+KFrs1/l4tQiWmGDwbRwD+FhImUvHAUJaoKsUaGQFUtKfvexOSiDlkVt&#10;eS+6nSkVG7QrevA2L0IVMQRWc3Xu2Vy1jpaMVN1+eCh8zMu6imCqvIUs/o2x6EDjqt1GOS8KwrnC&#10;FTV0SQXr4DqqEKpp7rRqQxCDzLb0EJEJJAfmVHnJLD9utbuF+17v1JdJgWmwiGog1AW7BivmHmDz&#10;OSHSla33q+GbVdwGrx+9+PoNh7bXZYeHR90fAhuM/aXb6eIqdSy8jMyqvCisSkM38p5nKt3D5eFj&#10;/Lv9AkFp8DXdBZu7A1rcX4GUzW5X2PBxRebVyChlpIBU2/3qJtzKw0M/7HkdkxcD+7E/8rveYbru&#10;/ftVXjcejrwMxesgO14w5K2kcOBV4uv3seNNrBMvK5UROXDvAvYfubyPRQOLqEY5LwrCucIVFQ2U&#10;CNjdmG3MVTtHDbfBVvob4tjf4hd9/Ca97yc9Sw5mXmfnlWDNUoaVP2T8hjDyyhT/FQUt8Odp8ZWG&#10;4XYpJLME+Ma0dlsThZFAtfWJQLUUEKpsC9MMigQ8Vg2sEVEtYV/F363wjiBe5Zx2X3jRkVfXB/66&#10;bsebSHSvBGKGucqw6Tko4xl7CUT10H3dD/oC6MYnXxM5ps3RzSj2u6CAdtXfCQMtC6u8N7tdYcPH&#10;FZmn8e5kLZ9WBQvXbAUR4ePjH/E2fu1eNQ/h6SuQE6YkkhRXh+1ygQz29XL9zBYeu6vnbqKObg2s&#10;P4wl/a1YVF1ENcpFUawUUiFckXnLCsvwbuwB5k5uRR/n1BYNtlEywmHhyBaKyQW5kP5WvFNfJvbZ&#10;+khZdRvqgl2DFb0HKFhGM7EZVXszU0tqB4sbFRYX3QQTQUfvwbFaNGVebJEazClpG14FOZ4N0IKl&#10;dZD3ZreB2tyGjyuuqyNOy+gu96tzD8Vg1o5F9u4upCkPpJJjMKFSlFRh1u49zGr8Mha1F1GNcl4U&#10;hHNFrlFtYBnMgna/Gk7py9Jt4JUNlW5WnQZAiXXfWVOlKKmCPf41eKe+e104xJiX7Ky4D61Arsb7&#10;YFQX0SwA4TbQChuC0IyzMPM+SEWpvPiQCIsRKoRkgEYE5v5zm7DsvFEpLmrIXLp9Fxs+rujVKLFa&#10;BU3QXN02GW6FKdREdtFQAREy2WwfN4QVk1m2lN6B686wFd07UH8Vi6hm+fvp940mw7nCFUv1Jmgr&#10;cePTyob0ZCtN20WsI2yshjjXCpFZUGQNe/xr8E59mTjG1mcRVcp/PHV/PD79Afn67ZHFfWgFtBqz&#10;OBal4fLuNeYz14TaKqLGJdQRFipBP5tstk9QZA17LDCnpG14FdTxrEALltahjtl4vXavT8h+x5H2&#10;Zz7t+Q/feAC01QKuWKojWpsBI9ZzdeHKVvDKXkpvyxEmQCjZpJrKCuVMZUrvQBX/ZiyqNmOm+AfO&#10;sy+/yyL8fu2+1RsrwrkiKiqPIM1i1SgbewCADuHEVtBONl+6aUY4Ayi5F1NWNwVjVqnS34p36suk&#10;MTaYj/n3b3/ov8iEfd6h8T+jXMPDL9XvRFTSr3xaudFAGeFy6PLNWiEySyqcwrDEnJK24VWw7ryA&#10;FnVbIcXdYpWfdGXz45ffXn/v/vijewUFy/X1tft/u/YCrliqL6PWqp6rDRP+hWErTRdFrCNsrAbY&#10;rBVisJSqdxrma75AU+M9t8DSpalNyBzdXvTR9Ef3EfP12v2fl8v5/Po/OXf/eLr+E03hXOGKytsI&#10;tlpK23sAgh7yYjsP3XCLPfnBZ//NCPkzTKDtitdRsvfpoTs98Cq2Xr5uRbgyfU/Nzg3QvyAGdG/2&#10;DA+P2PfpkqLqP8Szrv1ffwVqmmN0H0YZM8aFdfj27fzXy19tIi6vr9/o8oeiuoKGrya20K49ozrT&#10;Q3GBXONiS313+e3AgfNm1dPQnQ+7w346YpV0X+rQfbh1u+kwPFxv5B6P02Xgn/4N/GPR4/F6eXx4&#10;7NDAC+82Bb5MB9AXtNR3B0T9sNt3fCjXhb9ugm3/OxvFVjjrMQ37ibceH678gefTjo9ywyim7sZK&#10;GNnDlT9iY7sFjuAMdSacMcbX//4Y4atuT2rjn2OzIsxNgO3FTTKL2Bbu/y7APDeP2usxFCy8/ZDP&#10;h/uqO4G/8W7mfsJkPX+88t7n0+GwfwU3TPwfn8/fnl/Pl6+8AMtfPY68x/T2+ZG//Ttcp9epe7ke&#10;pnPPe3pRdzxNu+7STwgibwL+xK8dEMhPZ/5ais9TGN5esZn66aSfCU6f+T8rE38Jd3l6POm3BcuZ&#10;tFSpY3lkUONuV+rhpuJ83ue9s4po/UDTb42LcxO2NoKWV3sA0ciiRMGo8nL/nisJIAoHRvjQvfLu&#10;ahyeKNMd5fvui7gj8h3vBEelHa9pU7vx+5fb8cLvDPRbAv7CUe0pqvzP864/8/+y4CEKLdHvK3/8&#10;61v3GVX+0z2afDnwGYw3/v0lf8dZfrEhaN05ISIIQkT1xHEU0Kd12rHH82v5v15dlzeaievoLYqC&#10;+/vVAs9VXvU/PHBviT3j7hMfEP80TX/BW/WBP/jed69fkJ133Su47jYN2OZfRqzs/jN/8374zAj2&#10;mFmXkVPhwuf47XaXHb9hGNAsNgsfBIqD8fHIe9Ex4/m9DZ8R9BXvff7mAJtPv389HrtRTwbHJpv4&#10;4HL0euOGa4OjQWOZcYFrGwWvXoPHx+5/dKe/4pNMaEKJYwP4w307mFVVVJs9RQpNhXm3sb2BfHBo&#10;sRYLn19IpKV4tJiTOV0WnUVJhOzfDt3BbNIBUOeMNc5GQ9eJSQ6vrPv7w8Mf/9+P12///Nh9/Bj7&#10;gfJJCnuNsOOzES2Jm3N1HtJcUedGO/xirVwoIvD+skFMKMiyjA6KJL41U8ii5rO3bdANJ6F1+QEw&#10;MdE1cpwZ/HHFRGVQtaPYjCoiFEEqEqdmBm4e1WSB8MZSVlRoZIpSW7sAouUsb3nFgpeskigIDpL1&#10;2SCSKsmluQTFRq0oJCeqvY68APDQvfJNj48nHKy9fvvWPeBjlZ+Tif+n+z9DEmqwIlAplj3AFpKd&#10;rVArW8TAJLSFU0Ejt5YUalQo4RVyWaRX2G7HSJWbofCJFUH8MwL5jU8J+eMbYoq5yeOpV8RZH1Tl&#10;eO0B7P+I7io2Yzebq/ZQ3jhnK8vhLMeXujum4jKn3LJ+gi60U7Qb64iIKlHMwVYzuTRnFLUwiRXx&#10;x++X0yvC+vsDAoqPSVB81yOq/wznOBIgENX/jmLRQAbt/h6AdI0npbKCOeKmTYo2MWsBYs1tealg&#10;B7ZKksEcBesFpsnYoORyDhJbfLOCAPYC/+f5d7zzX7EfRTBvj+zx99e/Pv3337pvf+VD3OjTPf7z&#10;/4fv/8f/8T/+mysKpalZm3c+rSq8ThpZXNRZjbKOXEVmwQFVWoAGL/ZnqVfIaU2QtxAGhtfJ/Aor&#10;nq6YmC2mx8fHP86/ffzjiZNRu1YcW335AyHGuZcOBB70MfVP/w3FP3X/7f9exrAiDW1UwTkFQtGg&#10;7417A/ZmhSoRWa4QHSg62ZlKLRuQG2NcfR1acoaEqs7w+3E6ZmRxGn39pzOW199fOWUZPhwQ/I79&#10;wl+711ftD167fyLtSYp9gDTGpoZKSlXnczXimDkLDdmasBioRy8x4VUMbuE+Q7pkB+4Ksqozoyyl&#10;wjQZOTplpiVgdVY38Pvvv9fpyk//v76+YmqC+yfOUP8alNdef9cOFvsIBPuh+78lZ1FDSMyi5qi2&#10;DnNngKP1iI3VKEG8w61NlUkXdaAqtSuXsZiqSCNrOiW3wKqutN/Pvg4gFdIffzx+e3p9VQQRy4/X&#10;K/KnK+P9iD3AH9/+uft/HvHRFdX/r/+BKClOGaxVAJu5Sr3186TmaOcjex/yRcZSBabWO/XtFo6S&#10;JKhM6wp2kpeT6swcpYRLC1LXJ35R5Srf/opTfoT2v+PdLvz3P77whtBz982R//bY/fHP3Nm+j/b9&#10;X6M6ZxvkaDkclS4SUuccNCcsXtm5fdVU+rAMWfW8OdIrYDoMmUqGJUGxUQlWJKU9qDR82j++Xn7v&#10;Hn//hrnqJzUzGIhoXx5swes8+kn5CouYFXW+XwU8SzNrBhbCYqAi5pyGnuunca7qGOlCH/qrJBty&#10;8Vgije5H9Qs3w536XjfU03HNP71+/Nj98dfff9/H/8Up6bFWejgG0zeVRBwKASWGM4hdRRVYuX/0&#10;sH8eds9IzaqSnCOjIl+9QhbZoFS1k7ycVGfmLIXkjAWov+LzPeS//hPE1+4jdqu/8z7n7sanA/cD&#10;5ucOM5ShnPgPlH3HP3xcoQ1V83b3VWvvQolFRDmGunWIxSiltlwSLNcrO4Nd5FZ8Q7bEkCzDYppk&#10;OpKKrAVV22eQrj2ABMzTP07fvn17+v36O5/W3N0un07d6cxHnVw+8C9fcEDLf2N8/XbIqC5iBDiG&#10;KcVcXbi16nJQm8ScMxHcamUbpCV9WEpGZi6XBdJIr/R1tnAWX2FnUOffwoYD0unafcR85edXOeVf&#10;QAHBTjbb0hRUkqWNl7XFNyxzBzSjhuaz9UfwenLQGrjld0Dv6ouXSJV3KsrNNZyoUtIiSLjTMfai&#10;v0cE/yc/kM440vrdI9iqUanW2EZqEbXZfhU2m6uThzoL66JbqQtOBLlc2ZXdCDp9VOpl9d46/toe&#10;YAlTODvSpWuUh1fsUx/PsU+4W6NpLgqGqdmXtnGbfVo1Hobrz6ZqNFkBouUkVy7WeBOkvdiHZchN&#10;4FgukEZ6pa+5BWRcAwdUPHEiXs+P3x6+/fH4+s0N5JJY/dZOWv0cmgWtiDWq85BW7dfe/gD6jaRC&#10;w3gX9Elf+Zd6uSwgN9dwoiqpOEsIlxUeeK+KhdePj3+cn55wsKoGum4cx94PWyb4m6baAptr2ptN&#10;1BkQ1TbwRmrbI5pB6pzzKpKzZDbRDCsk+yjFK+XGl5Bq2lJJmWkJhNowDXgF2tPl4+vj4zd/FcCm&#10;u/5yHC4vH98Gfi93GB/OA//k+jA8nPR3Gk2g7oUUeO85gQXtyFaj3Bp55WKsm0gXBURufoVaPZZI&#10;I2s4JbfAnfqA7wPGBnJLqi6qn/A5dvs44WTq3F1fT4fu8eW123XfcSxLB4QLxTy4bQglz/arc7t7&#10;IYrwE5AvMiYVlltoTQIUMyBeM/k7UpJtm0Fubt2pVCiQslU34EMA17cUrfSXy6W7vfEU9fw4XU7D&#10;ZZquT7xX5xETuoCB0lt8FrGEo2rThgP71JlVwWKgUuccNCcsXtm5vSDpWB+XeFWO8qKy6TBkKhmW&#10;BEU6W5tji4QvPppwHsBbk3Qj1+fupD+E/7TTk+R1I1MTpCZcy8it52rx2BzPmgUx57QquTZa2RbN&#10;aqaLfFzLL6vVY4k0sobTnQri70O7gfRhxtussoIbrKDefHIvA2kiWEU15OpYpV8+AhA80hqdd5FR&#10;kW/I5rRsQG5u3alUKJASLpsw/8e3P+JmChLlniIamwbRl/qQ4tiUCElAVkMGvDNXidJwwYKR2nJJ&#10;sIyV5cptwS5yiwD45USOAj0amCaZjqQia0F1QRUkf9UX1bxUTY5fAUhQn9FqgFptrUpLOHoR1XbH&#10;OwsrMG9i1SCIlUfl5mObI+n08cjxCtkeXIwS4DQyvE7BFY/AQq1Iw/WvfDPyY0iMtmMoarCAWqsn&#10;HKwSvIgdo9qEsRH17v9bdgDoXskLx7I1nAp6Zy29QqXJHkvIza07UaWkRZBAsjALrHivqmnmbtBo&#10;9wCJ5jAfhaUMX9kDhCX40DbCuhiN1AUngpxWamUsCEvx8chV12uxFRLTNMjRKbMWVG3fQHjj82er&#10;DxnpksY2qrOIZJwibBQoLuZqhciNqboaBIiWk1y5HMsWaPHi8Xvk9ndJ0voMaeS6OiW3gPgtNN5b&#10;DuSiVevqY8vTWEawflrBMjMiog7qRmjfhQfDpAKvdjgzxYjxx8glqGTuZQE7yctJdSgVZwlVXULe&#10;90GjGwxdzUMpsaihauKmktndudpgNrhWBqTOOXSvlNKqTiLo4sMyZHEK3BKmachKpCLTElioBeB4&#10;XrNlIsS7bnVp52obrbJnFapc5+pmdL1t2hG0sgDiHU5jWdgzWFloxHLzy4nW8FgijazplNwCMi4g&#10;xzhfnB3XG6WptsGMqhnFKYNVgwbJaR7VOdAfu1x1+wPEaJVUeCT3QKt8wlevUo8CS6OIdpKXk+pU&#10;R0BKuKzw3jqVpqJVk+LMb4GhbILaRtXEj7BoWOqcg+aEZbmy4KqeknzCN2RL8k2vgOkwZCoZlgRF&#10;8SuI2uAT2XytnVGdbZB34nV/rhbMt+xqNLXvALpXSmW2ri3SxeMNX8qqQu5uRRvdj32Tm+FOfawT&#10;KgXWPtkU8jCWqM6cm7B6ljoB/rSa73UDjuav7gEE98+Rr8eygkccvvInqfJORbm5hhNVShVS6HIP&#10;dkhhBjfVNljnasEyYG1Q//57gCRYYiAaS2tvYBe5FV+9rGpdpLQw7WolZdaCKp2t3ce6WjZfLU1U&#10;myhVURKyZP5N9gAN145tibTIRynGjkxlWRZII73S19nCWfwdpGFVpfQt0aS4mScDmIvgoNZzq2SW&#10;QDiVlmP9ATQY1tEyH8sWPOLwlX+pd6eu3FzDiSolLYKEcLkHmDf3b9lUrZ1RpbqqUiJXo7g5V+cR&#10;fneuSl1wIshhGBrLym4ELR+neKW8qCjVtKWSMmtBdUH9JLJ5tWpGXbatbX4SCeQjqjXMwr0awGqg&#10;tW9BcuXasQlNpCh5kU+MXLJLCSwXSCNrOCW3wAZVcN/mptoG11F9H+9/WnkfsDHr3wM6j6TC8nvI&#10;8XrkrmQulwXk5tadsgI5QwLJwsygFYJpvWJsRbWdG+9HtQYuJ2dGlUpYq9MWFk1LnXNaFa2NJbMN&#10;ck2zoA85lcGaW9cNmgbVcMpMSyDUhikIjrvVVVjZvhyY5wC2ovpemGb7VThu7C/c8eBfyvGrnXZl&#10;+S/eetgyQYP+1vtB/8HMXw8/1S+DAN3M4EWFHpTgtdAqxMuqPDaRRtZwSm4B8Wuwg+0Kgi3Rqhn1&#10;QcXBmMWoUVIsUTWxDCkacerG6dj1L9/6x75/6K96ELMex3w5jocRHb59gTb23Yff+U+0b4/94YX/&#10;x9f34+X3x+HQX+HLv/d96y/995fD/oNq82v3jIrGHbI5ySwXsFGCU6lQIGWrriy+Wr1lJWxRfs9l&#10;GacF6lzdcPSGMW54Dd9f/ewDfjV+vui3+z0f1IE5/Ejt0k3DlQ587kd/e4bRsexv/ek6fB36bvg0&#10;MZoM6U3/IeeAMAAquSIpKyqLFTONsAC0hW9kjTPFRp3hPRsttlcPdEm8V4koIWRU23hqDyCiDSnA&#10;x1bvz1P8M+Jlj3cz/+n+8Jz/c36ENh4wdRkphGvfDwjiDmFHmHkLODYB8hv/bxCvW9cPe5QaqsfL&#10;Uq/ktFSUmNlowWm7gu1rFHKxjkTTVKm61ca7mO1XlxPWb36mn2/XfzYdXwLfR/4mhE9lz6iwDNml&#10;lg3QiKkqa/i6kQrbZFwhbYzpKq6lqWjVJDne2vKTUFTnsUx11eEcsy4W/c2qbo7F9zkZXguXkrkK&#10;yigvqpsWmZnU4Cqoil9DXBiW7QNuKlptsXZdQJFDtpir74DdR7S0j9nsghYbnE97SoUpKXRkqoCX&#10;eL9sZJnLAuGkQqlk4isWaoUqEFtTJ/suToCEot1BmZ2O6vZkZZclcf1F8nFBzKG98WNLN3Xx/ysk&#10;nroPFD2wbsQnGKqxQh3TG4wOIqEfMTzw0wt7YRwqXPqJj9HvpgceHsSu5KBnWlXwnwfQxIEtKZGk&#10;R/Zhgb1sgRVk24qpzZm3yI4CjNIicIl2ri5cVl1Gk3rEkToYp1s3jvvfEY2XN3zu6GPopeun/uVx&#10;RFCuCBlMUz9N53E44SiLBwG3l9337wPiiI+z8ff+ML5MD9147h6nRzTYY1shqld8qOEQ4e3whT95&#10;Ok780dM06L+bx+5D/zjyPwh8zwkOKDiac3sjJBCRWYVGi4YfKzhfT/AyRr4NR+pOWEFFVGcH/xI3&#10;3LOXGlWsF0L1xodN6b+Qefz1xv+i7o4jDxUgQBv6NzjceLS166anod/hQOwzot9dj+Ou2x2H7ssB&#10;vteTjniPiOqEoPb9qTsduwssx9MHHqzdcJyh//vlU5hAe3ZyWzJ6Gz8yU4gWEIdXa2gUWaiunMRu&#10;BSbihYISl417rcOJwGaMxK6yC/5PsXpmlLCOfPSUn7XU45jrL/xN3QUBwvvzRQeut37iMRRj/7X7&#10;hCMvHc3ihc3Sf+3On28Pl/2++959AikeCcdfPEY7Xp7R7q07o4WX7zSf+ws2EPYJnKschmqgnO0j&#10;NFaOOAddoBUphpioMy+ZnVe+KrOAQVkF8Bc+rWZdUG61vwGMRMG6rV9ufVWBxFYr86jmtGmxjqok&#10;bqOF5wIOMdJsrno/IMLWBm7V0LCKJr0pG0OiUpY2XNRobVd5uKGgFJoRxIxbY8uc3RQbIzWLlseQ&#10;I6kgMw9KG6e0sCxzdekehLck2ncS/P6Hxseg6cQqcoJO8Qvwq55+R8U1v1h6wIc8S9ZxKPU/LTLp&#10;Baquc0DGBUisyIB4t76AOHXjdZsFVBVljDwR8sKZqIGDFAqiWpWKILIRjST7GS4Il2RelOI/yjPH&#10;OSwfycjzfpyGInAP/eXD8ZEP8ns8HGHjwxkvasFbRWe21PkYwQruTyceqL3A0j9yS+Bg7FSfY8cW&#10;8GEWEpfILRaEdcGScFRXBiPMElqne/4rMHRlD+DYhrIEWnQS/CEBDVE9I1zj4wHHPTD0n7rTI4+w&#10;EDGErf/WveCDadRfBfE/ry7TrjvBdzrjs20cLofPxy+HG3QcNTFUaOIBhwD8mMd2GrBhHgef2jLM&#10;h9P15awDjNgrczw5pm3AunJQrOaG1XSlbek0wypOc6L5tFp6Wud7hNspBoMMH9eSdM7f787Thbmi&#10;2uMACQIvAPIzGeIwcJYyqrCc/vKVn+KHDp/riGt/vhwZSR3GRlRxFIVqbgPZJR8oN3T784EHWfoH&#10;MjQRq8xiaxqJ2jLAohWRB1fObAuZnc8agLLhvYXFp9US0Yobjy4QOx6CQ2P0+q99fxalWOBI3fxD&#10;99zj+ApzVYdLiiqFT5OmLbw5o0XxL97ULg68GNVDv+/2CCAfBDoduW+GSc44eGL2gO2qk7YYUwxs&#10;jmJdIKN6H01UfxLLwG0dWcln4ege6qba6LMSHtQSM6YoiFUL8wvXdVukfhBVAlVXNnF3a9Bic+vE&#10;GrMqq/k3J/xptXYrOt8ky2FIV/cBydaSW+picmhpnKGQdJuvBFCttksKbekLiKJhZVPbrsp1y5Ro&#10;zBI3MY/WPIAU7v+OVXx01zZeekzaguWKcIhxpZWlRl3di6klRbcqlIaxq5eGniE8VjbUmPeklWzi&#10;So/MV7URltnZvdDqkrkHgLD0W6C0j86zRxNNt0WUR2pRNtFdRDUI2pK0RkJwIdV2iiRDYtrGlkHN&#10;3K1B2LzRMta+jT7hwEX4ShRzD9CguoSk74f4YYMCn8Vg2CNe0HnyjQ8WXrDzCHRlr9uFJuwu2HfK&#10;3YFw7YpYyzkZAJXJZTQjSUvQC4hSd0uU6sBGmIBsfV27MsugJcz702o9qY3H6BT5gCPS4fmiY6hh&#10;OuJ4v5924/75+cQD0t3+POFQEh89U39CDPmJrW9YkY1HXjVBKxiThsXxrke8IsO3JJdbUd1EWFfm&#10;WXWtnmPrNSWb5lXVJWZBa2N49xhgCX6x3+PASX9sy4NInClBRIx5zPl1kMaDTj0DigdUKBH4oe+P&#10;ep56rI/LZsRBbayG40feuaubZbZZaQbVWyCqW2zhsBYzc3UxQ8S+Yh4saCSWUV05GTyrVFT7Gw5I&#10;HxBBHHSeGLcRU/XAE1VpnKsjIuhDUUYVwT3yW1XsODBEjVLjVbNG8HNyBnmEW1FiwUv0HPaU6wLy&#10;r+wqTG4z8lXtFvNYtVBUF2aryi2i5+l4+jrtptPxeDzvvt5QHActt9sNwu14G3Di+emTlml6nqYn&#10;FMKnCdQZZ045So53Y7hz0qGKKjDVlUwllqSXSI8lorrbD2AFm+hm68i3GmhR3/azGK72AEu/jW35&#10;t8KrolVqhiuJWUMW1YITXlSrYqPN29gyqBlVurdqMkc+B5hZ9Koyozf3q3OUvjUSHuMQya179mDk&#10;3CCUWKX5iMN3TlYVgjzCzSUlL+JWsKerziEOLJKnaKxgFLKw0mbLLTUP5Ey9E9VFDTWm/moyom+v&#10;t/SklJu2HqD5zohbUquuzZeplg5LLMy3EB4rc6neoMa2mpmz+xmgN6Hh+xpqMI1hM6qLmOp49YpP&#10;IJZM+QdU+m7zs64/8T9pCI1EF0M5OA2K/6/UQKPFKyGJWUu6Ogs1otwZS4qQspKETch1Afm/V4nG&#10;zBdOUGdBDbQHVZK352pTVdvwI44B8Ml+xof7Zb879Jdh7Pb4nOf38t3toe8OZxzrf+WlU7of+H3n&#10;eb/vLpcz5Mul2x8yHEh+VZhvyarapjQrkcVieglRm5FDjaZSM0sLsvXiVEHdwWlCRMzVJqozw0xh&#10;W/3QjdN4mBgqXZIbPw39gReu37oPl+7WnZ4uly87TeJdP73xS4HpBfLIvwR6eeIdERoqS8lLLEh5&#10;MS4swhqlwxKL6TXSY4ms7jaMeWCz9a3aq3CudOLHn1YExoEDJRz37z/3F/6fFabkrfvMq55d9xnT&#10;cbrpovPlgii/4LSr+8yLzy8H/dvVacIs1z/cOfmVkMRsvhpN5JSrklMqtttjG/JfQFxkDVJBacvC&#10;3mArjgT42NPWqFZfSUXldsQQviAyx+nhuMdR6le8ubun4fEDQgZwL/D0+MhnwfLf6y5HpIl/HHbr&#10;Dsdbd0RUTzeNkuuoEq8KkcvViLVGLrNVi5HFwnwNsa66QG2LptUeIM2ys4EfogauiIpqw88AHklh&#10;jWWBoz6X0lQPuAjuMlKkg8YapeQlGpKCvGpcZFUiTSkWqRsIj5Utq6umqXlcgw+nJVomZuYa6z3A&#10;zDWF2pYlrG5QaVFZ3QLVWlaFpeRAqdiSgFUsEJyrrmgrtku9gy1DtOGGErO42qJ83cBGcBpE8H5u&#10;v5oondSoUg5B9kYDpJBlsoVlyobtS9KqKchSlTKLxfQSouZjCTRtASWcTVyz9a3aBMK2DqjIpJdR&#10;Nb+qFB2UfiKqbb8cbXJeauhZcpSlxGuFOQlXvJirjq1RyiZN6jbCumVGBPWBQGE2SwH4Z+tbVc1F&#10;fGJmBpqgLaIqyzym+h3rw+PtmV9O97zGh/0p70uFTUPg0RXvt8BuFMoHftd64F+pUtN+l19wXx/6&#10;hy+8yUIR0fexcOmPeqipB/uAY7RPeVeAloklMx0Fd7/3+mIVutpQwPTYX93MytsyNA47w/Jb30/X&#10;5l76ARQ/WgFegfut+3atMX0b/fBgNszP2ehD3AbmMSq4twdoow+oW7X91vWHaeQvVQAc7Y84cuKK&#10;cFX627U/vB2n8eWvb4jVdJx4G+vh+Da+3G7nI7+m7sbHt24YX/Z9fxjHaz9ctZGwLfrurZ9u43V6&#10;4y8wdhMOMHxR8YUW3lrIOzW1GeLu4Q/susfZyLXvj/0F3HSZkH/ob5ceJyTDG0f2MGHwQ3+Z+utB&#10;V8/V6O6FGwFRvejjtB/3f2WgsTlwhE2PA17D8aTevOYrLGKUqPT2HmAD+DznpVJ+tKOrgV/q8+oe&#10;ceu+8g7eadjByBnY7Xkmxhta4LBDJVQ9Tzh5OMMBLe3huePtLT1OvbqvmDm8WxWBR/Z14i2qiiFv&#10;NJhgPvO6Lg/fDgfeK6O/JEa7w/DMxrhlzgxnz38hRQuHbvokdhrgrduUe5wVImL8N+Kd/iSTc/Ws&#10;lWEdEFjAxfNADxgy3pl3oyqsItUQs6huhtR7gPMOIz0NR64sonE47PfY1N/5Fv8+docTonr4jJGc&#10;GX2cFXAd8NK1bkbVIr+dwfjPn7/2viGLHXztxgH+w0s37JAu2CtguqIdBG038eR3f7lcPmtPwk0y&#10;XnjL0LN+cKQ24H3mD5ZwDo3We2wl9uXbtxQ0zkGOa4cg845b7i0wXkSVZzQjH7545Z02+732XPCG&#10;KQ4afw1lD6DCKegVuIvZwrS4aTzxzhbexG52+SX2i3eBdzhj/i44gnujaO/J3iOEcc/RAgzvHTBC&#10;uVREQIWNuVqcJXDH6qhiKeGdjbhRFg6pGCG4qB7hFOAUg1GpBbWodIlLZomFJ1GaV3dSkprPQcwL&#10;btKPtMq5oJV/FYwqopdhVl7CCiioZVjqm7R0k16KSC9IcrZFVYJKiQptElMGXE2CSaupzey1TKWi&#10;aTKUtpcKUf7lJkU2L1CiaROKV6QVFMnVMQCR3i7dicXozUPwOAwPJDxNpkmSUxbMs2StMFlVw8ob&#10;Wi5CUzNRRUiyh5ObzoZMMSuwoRGRK4X3Gk0kt4JqIKowOlVQKUTGimIIWseyok3/dkCOotJWbEEq&#10;a9omZKWaVOQuZZEsPek0Am6sEGrHvhp71tiADDp6jCaYM71TJ9EEbRY8YLFfreamTnSRvYXsrCiG&#10;HUDYLyxVNyGlmhshQYIuUaFAlWZceiovluqEUsqyJUPWKtqTqTawQBgiNu1HVAK6orrkjcq6JeQS&#10;LEcmocAOXEqqsIVrp+QsCeYyGBSqi1EcVYbKRDZcYqkMSytJzBCGtNOTHaikfY1qqvGBJKUwcWQV&#10;OTErlXlFJFFAxjWiYLAMn8wXKAQEVk/HICwUMZDMjGwcVWgkpoJOgzWOS8o25OJGiKzG8k6dMDlm&#10;93B3D9DCnUVvwUSWS0B9apDFw/DA3YYTHVMMIgCVcsMEpIu2vUqhLxDsuqGCMGSRbbO8U8emhTED&#10;l+HbPAYoCC+3grw0Fz1LaFDiIWVptV10Gb+RhFFaET2DKgUtmUlUgUTrtiExM7WASFf3orY1gE3/&#10;cEG5mn8tUc+tln6hsihdqEkmFyZLCclkJQIiwpLJmVIhZgiXGVzDtOWQkIUiYxXsZWUNkbYXSaly&#10;C9h0x0gwYMu52oRWojK1wiFbEGO5LqnipZXj4kyAFCwdlFe+JQzKYiKr7ReGCKmxbcHmTchQ7O5E&#10;6W4dm+zWBGuuRFRBNexy/+oukGdzLkJo0ZLykSBJeWMJpiZkBZTDxWZpkoJuaouy1BStIbg1YFB7&#10;Fi07Sd9AY5pFLGMoMo8BAst4WkMruqWPv6GaHnYgINd+a/9BVqKFLXBxXsqGmCFdmIVgpTJKjW2F&#10;apa0gtsoVe3pctN/acowGkWsczXRiJTZApZpetFlXz6katQP9Nx4LoaHGKuSWVNSsKza84SsgHK4&#10;sMHUkpGcalD3UapugtawafhOhVtibSofTJKFO8cAtip3P9On/mHan/vu02Xq9a2FG88OPKAZiTyt&#10;skcOF+dRNkQF5XCxkzTlQdfaaQs0IrAyr6D2VIbsJH0Dc1NEcYntPUDr7E6mideFecUfE1a/paiN&#10;N/2bbIhNuEn5NQnZDOFis4WGlqCUVNjXKFU3QWva3dCcW2DbtIjuxqfVwsP98J/Jpuny5XHqpkv5&#10;Vs+m2onIe3sA1wgqZHJFsEWgnC7yCC0YJiIkUcmtUaquQYPt0rLthluiNRUXhayJ2/Ye4E5gZ3Dj&#10;cz5igwUtIK9W08pF5tCQZzJhUCZT1lOa8qC9tLZAIxJysdMGsj2J9iSR3AZa08KlRq3ZAyxCGXh0&#10;O6UBCFbmjWsgDZm2Fi2XjSpZWFYRE1ljbxmlxtZABpbysrwJWtMuSelunbm7F6ENX87V7ZAG1I+F&#10;uhZuPJfAvMeFwtpJRxOBJAoohwtrFS0YJiKkYtuGzHdBa9g5QhItt8R9UxNCRjXVO5H1FxChSFDL&#10;bnzegUhmXEWnQPqqln2ybIiCdE0/a8VRdWxobUIUDWSm+ybUnsqQnaRv4I5JsSvZnSOrLbit7NyZ&#10;UDvRcKRHMYN507VcEBXRVngUe8soNbZt2LzpApLWtElacAtsm2pQBUS1KlVKVKZ27Jad1SVVWSSE&#10;RKhUDOhgS/GoRAVlMekXWjBMREii7kAud81qvNglOxVuiXdMFdoDzLBQHz9G8RECHyW7gj2iRP4u&#10;7Km86iEQ6WEyaYvKiync3KtV0+lgVK01qFUg1Sjn1SXZ7+cRUV1P0D/xrwHjOdsD/AyWs7/qjWXm&#10;9MP3ywqrGthzGKHfx12PMKBwKoiWiWAKF9qv4xc+rX6E2VCjFH59dPdqiP+l5hbOUJ228UtNv4OM&#10;KibsO3OWm409tpuzjCElqyUPOgpKUSYe4olOdqugJoembkCEqZUhijkvNRdkeCkJwc0BPakY3j3c&#10;scYeYImt6MZQcjwFW81GaLJKGVyWiQc+mRqk3SqoVU86hBiQ0XRJAUsrQ7bR1im2KIHCFafQ7mPt&#10;oehFVGdTtTRZUlMQWqlAI0VZEVXC3Z7SqyWVuSbGQK0Fb2ME6lewbkpcJdv1asB6W+k+tvar6+pa&#10;ZEms2kwCFaRQr06S3Jx0wvPSKcvQ0tNyIHRkOZw5onEa1wiLGw4PFTNmoaqSl61Uay1Rotq87z8u&#10;q3NRE6uW5prQDEnSLFMZUFSdqDXJesh0CK5AuozZQniSrxBRUriF0iDN1qpaupW4SMGr5AWqfLcr&#10;25qrgFsuaV0URAfvIWq5zFAm7WRLJCFcHNGkRSWqFFgRWSEMbL3VVyidGCmQXiWTyFrk9b+MajNV&#10;DQ4hUzTRgMQclaAke1Juo+gocjgSC1GSCwqWix7UNtCJxtk6uQ4NZNlGeIVlC8Xnjj1gt1CIJoTb&#10;c9X3HrJONB5DWWGTLIhu3UYZQgzH46YYRE3BV3fRoRcsdSIqS7CswhIW65aXEFMclDy0FZJie+Xy&#10;dCD2ACpWU7XUNNxNorVt9Sp4RLSqsmRxVkWnUURUMF0Z6haDT8gQTmkPZwmUBQl0WVkWkAle1eGe&#10;M53SOdCGEHN1HVEi3V0dea0PNK2tEc4qql+ukgtnZiqRqWFykb4CPGuirkXukgWRabHv3GEOWcLt&#10;jkuA7QF1XmYovQfYDmyANe+1/h7voaVGdcmHmERJwVdZIpUWS52IClZWyDbtxaz1LKwAiT3X1ECK&#10;HaSvMN+vMrrxr29zf2qVaW3z/hIcBwyl25DFtXJNIpyihmXptgSfqJJhRzlLLwj1nT1AdhpStdvZ&#10;qYWYMiZPymZqKqrLqcqmsxmV0eui8x8ALl4NC7lKLpKzkESmhslF+ruozgvPUB1VZuG5cFtAVnnJ&#10;fwvqaet9vn0MMAPbvN/uBmIUXgMJTi4ppNykVqM6c5dIpcVSJ6KClRWyTXsxaz3ZkcokUSq1TgIJ&#10;L2FEZGfBZVRnRP6gY95UtmO0ttnAWtRQIA9ZZSszj1RFV08X6rYEn6iSYUc5Sy8oqixO23DVNLtX&#10;b9N1FbJy3Zis9+ZqaUZlaLXtjV5moBlLGWXKRU2upJnWMLm4qfdQnReeob6zB6BiMkwJivqOeQ03&#10;ZdvWXF0izgESi45muMcT0a2cUraaMtckUyNKTUayRCotljoRFayskG3ai1l4JkEH9RY6M2sz1HYk&#10;BZq4LqJagz5vjFplWlsOrIGpZSg0BHINL9FJRqcwWZZuS/CJKhl2lLP0gqLK4jQHCS8pESid0Hty&#10;AQ2IeegNGL95VGfT2FC9aLS2vexlA023kYnQQjnsJYVBySbJuUh/F9V54Rnq+3uAWFIiqvMWwNt9&#10;AxHVGk5If4c9QNQp3aZsXqsnOSzkqih15i6RSoulTkQFKytkm/ZiFp5J0GE2LyGmrYFUei4NgCLZ&#10;ztWNmZqYN9221Y5hjuyWHiFLtBqcBRH0MBe1baduS/CJKhl2lLP0gqLK4jQHCS8pRY6sMg3M270J&#10;W4rLT6vgc92iwVAbtkgbsJF5GWXKRaWgsqQwKKmwnIv0d1GdF56h/g17gEhruBG717AWwVGlWii5&#10;Nm0t1Bnu8UDtthlCUZMrqdWoJiNZIpUWS52IClZWyDbtxSw8k6BD3QNQtouWVINQoqzQ1egRzVyd&#10;2exeEC0FWqN6XSH8l0Ogs5Yg0iKCAzZHBGPdluATVTLsKGfpBUWVxWkOEl5SCkAsNg+iuIScIWNZ&#10;wqeotpaozqqChFAbtkj3sTGERo2ypJnWMLlIfxfVeeEZ6i/uAZQjs4Yy6yYRJgStRDOx2K/KzmOA&#10;WlVio86wyWvUyudDECGBcthLknHuUmSJVFosdSIqWFkh27QXs/BMgg7tHiCSljnEFHoZ1hLVxTcF&#10;i3bmTbfGMoYlmlBExhE3/DzJ6CQEY92W4BNVMuwoZ+kFRZXFaQ4SXlIi3GvLtAC3RQsZ1Xm0/9V7&#10;AJqxlBVMueU94kyNGLzlXKS/i+q88Az1F/cAAsRGWyONbfggrz6t4q9X5i3fbfq9Lr0GKLmk3PAS&#10;S2pEqTN3iVRaLHUiKlhZIdu0F7PwTIIOOaPs0NhoihTWUizhqM5nKrFwbxoCWmOMoYUp5hyl3EMW&#10;18rMI1VRCMa6LcEnqmTYUc7SC4oqi9McJLykRKB0Ksw9lPiFMJ+rBblu0WCoDfujfuySoyyy1SqH&#10;VohIDZOL9HdRnReeof7yHqA638Xib29TYVSXX2kvrgS0HS3xHo+ljDJlq1o9l0Gm0YlqMpIlUmmx&#10;1ImoYGWFbNNezMIzCTrkHkCAmLY5KrOMHYGoit6yNZg33XbSjmEODjArhkxnLeKTdqpimiRLtyX4&#10;RJUMO8pZekFRZXGag4SXlCJHVpk1ZjxCmFFs9gDbkXXjrp5r3EobsJF5u4K5Si7wsppppjVMLtLf&#10;RXVeeIb6N+wBIt3Hncm4uQeYXwpsO1rinS5LaMJLMiWvWZRBptGJajKSJVJpsdSJqGBlhWzTXszC&#10;Mwk61D0AZbskUzFnHD/kEch2rrYoTRvzplvbwjEQ/lqN0D1ilMnPk4xOUcOydFuCT1TJsKOcpRcU&#10;VRanOUh4SSkAsdg8CKVE4zlDRHU9k7OCymiotte0fBcegn2LLJ5qQzuFQckmyblIfxfVeeEZ6i/u&#10;AZQjs/ZTKJN1c67+K/cAGnUNDZeUrWr1FqnVqM7cJVJpsdSJqGBlhWzTXszCMwk6tHuASFrmmDPL&#10;SVmjKkuY2balwLzp1rZwrKihcGseccMnHTI1J1c3Y92W4BNVMuwoZ+kFRZXFaQ4SXlIi3GvLbMEh&#10;Y44l4udPqxaYqP5tiaEytEI20jZoxlJGmXJRKYRYiJoaJpesch/VeeEZ6i/uAQSIjbbGHeNyv2ph&#10;NjCK95p+r0uvgYQiW83VCzGImoKvskQqLZY6ERWsrJBt2otZeCZBh9wD2KHa5khmFjgsTpv7VdRZ&#10;tDNvujXmwBqYWobCI254myyE0Sl4y9JtCT5RJcOOcpZeUFRZnOYg4SUlAqVTYd6HI8x8OVcJ3gJT&#10;2pEQq5pr3Ep3QZdoJzIRWkK2S0NkaphcpL+L6rzwDPWX9wDVWVqqhRFK5CSElnN1FlbFtaDtaIn3&#10;eCwYQtElm+fQgq5jDSdZGkayRCotljoRFayskG3ai1l4JkGH3AMIENM2R2Vq5EJCsbUHmB9YCfOm&#10;207aMczBAdI1YuIRFzXKkkQ4ZW27ULcl+ESVDDvKWXpBUWVxmoOEl5QiR1aZd6GQZoRLVEvIHdPS&#10;jhu3mmvcShuwkXkZZcpFdWamEpkaJhfp76I6LzxD/Rv2AJF+FiWG259Ws9nadrTEO12W0DBPuaiW&#10;m9RqVGfuEqm0WOpEVLCyQrZpL2bhmQQd6h6Asl2SqVgzLWpUS6D/HnuA8NdqWJBMZy0pM49URSEY&#10;67YEn6iSYUc5Sy8oqixOc5DwklIA4oJZocYNCKWZqzNzCa0ajFXNNW6l+yihwJJyVaMsaaY1TC7S&#10;30V1XniG+ot7AOXIrN3DPGiJdg+w7dF0tMYmr1HX0AQkU/WaRRlkGp2oJiNZIpUWS52IClZWyDbt&#10;xSw8k6BDuweI5IWmSGYAhGwran6iXXOFlXMUy2Iv0DQEVEmdbYMGjpKiMw+o4ZlnktEpTJal2xJ8&#10;okqGHeUsvaCosjjNQcJLSoR7bZkNRODmsV0fA0RA42dXblBNlwKo0jZoxlJWMOWGZxPKI4VBySbJ&#10;uUh/F9V54RnqL+4BBIiNtoEStpmwfQwQcIOLjmZ4r0uvAUouKbd8eDllyUR15i6RSoulTkQFKytk&#10;m/ZiFp5J0CH3AHaotjnWjBCxzT1Ahd/+mqqercS86bbJHFgDUzUUEiSLSz7USNKchGCs2xJ8okqG&#10;HeUsvaCosjjNQcJLSgRKp8K0yIEuoFAu9wAZU4uA6kYLtaE7TbagS46yyFYtpyVSGJRUWM5F+ruo&#10;zgvPUH95D1Cdt1AM7ZQMzPYAG3ag7WiJ93gsZZQpW+VgNaomtRrVZCRLpNJiqRNRwcoK2aa9mIVn&#10;EnTIPYAAMW0tpC9IBK+86ds9QBPU+t435k237bVjmIMDzIoh01lL4SyIoIe5qG07dVuCT1TJsKOc&#10;pRcUVRanOUh4SSlyZMl4bB5H2gzFTUFN3D0GAGpdrVopgCptwEbmHqVRhpP8PM20hsmlbWob1Xnh&#10;GerfsAeIZC3rRgMsZWgRUVweA8QtgS1Yd13fuMcD7Do6jkyEBMphL0nGuUuRJVJpsdSJqGBlhWzT&#10;XszCMwk61D0AZbskk5CeZJ2PRVofAwAIrGJbG5s3XSXIrVIQ/lqN0D1ilMnPk4xOUV52HLIAAP3Z&#10;SURBVMOydFuCT1TJsKOcpRcUVRanOUh4SSkAccEIopckkHFczNUmvDFnVTdWNde4le4D/Xo1uKQs&#10;nmpwFpLI1DC5SH8X1XnhGeov7gGUI7M2h5uhhIAtpiTRRDWsKyfW3mqa2OQ1auVllClbzSEFo9SI&#10;UmfuEqm0WOpEVLCyQrZpL2bhmQQd2j1AJC80KQVNEtgIqqNaDZQ2dq1u1iJQJcit0oIGd62xSFbZ&#10;yswjVdHV04W6LcEnqmTYUc7SC4oqi9McJLykRLjXYkvVHMu7aPcA86jHzlV11XQpgCptg2Ys7lqC&#10;5aKGHFohIjVMLm7qPVTnhWeov7gHECA2WoHoDUNG0FFNbfW5RbD2VtPEPZ7wGkgostWUuXqZGlFq&#10;MpIlUmmx1ImoYGWFbNNezMIzCTrkHsAO1daCXiQ3oiUgqtVUgxv7gLIrmDfddpIDa2CKuboOeMRz&#10;XkykKqZJsnRbgk9UybCjnKUXFFUWpzlIeEmJQOlUmAZ0TbrGDYnKfK42iB2Aa8aq5hq30l3QJTqO&#10;TIQWDclqppnWMLlIfxfVeeEZ6i/vAaqztFTNoEzHdfTaubpx5Eq0HS3xHo+ldJyyeQ4tyiDT6EQ1&#10;GckSqbRY6kRUsLJCtmkvZuGZBB1yDyBATNsC2UsbsCJrrm6EcoF5020n7Rjm4ADpGjGhLNEqszbZ&#10;wy5Ru7iHMfhElQw7yll6QVFlcZqDhJeUIkdWmQrRhZyHjxqjKnYjsn+vPYAEI9RqYbScyDJnUmE5&#10;FuY/iZVzqBt7gHQMIphkjblmuBkGDWGLyLUB9H61ou4FGNMS17bpHJRkZdkJxm1knRRYhbRUSSKk&#10;RKKT6azRyCxX2CTpfsdiWyQvxIzgi5RYwoIW0yKUbFqB0VtGdQOlWSsaSW0wLO4sEWwR0sgKkoKo&#10;Rrw+yqM48SWvcJKiFKgSYMUtzC2NoyxOoTvPPihaCoubC5v83L487FPm6HtzVWgd3FT04vazvYLo&#10;rAE95b10XRHyah2pJUPSC3PL24gR2nXhFmpEXKltClISrhqEsGpMkIcbqrEKicU6qsWtPbbaapoQ&#10;z8YXvUed7TEJMsjFiXpyVMWkvNmOjOlZHKhtOAuyOKVP2w8XvNxmQGYtLeRhkzGbh3f3AApng9p0&#10;5KXBsKiLkoTouqARDQ2spKDSLYxapEQeZqBKhE2qRaFFUbOBxq6eo49w4JIpBsZlAdULGZhP2XgC&#10;s7AIeEXuAe4hememZBIl2RUaSi5Orhh5MEyxMC9NbwCmSOlcEep6D+AF+UwxIadkJInL6sWwGTTO&#10;1U1Dvv/fhztArk5KyqWw1AtiWGGK1GpUk5EsZYkVpQp+bUMWp+KTXCx4xWAphVnLAjbcQbMHaIOb&#10;AXWZ3WwhOlUnJQkaVujJNfCYS3JmTeZUqcusMgRCBjkxmaBgpUFRZXFKqGr0EQ5BKNWWZ7CNEoPW&#10;HrUa3gPMqO296nuI3pkpmcyut2qTsykTmaIlQ9IL8w2ULsOTgpUGoa73ACIpJeGqQQhmlnAzEBaB&#10;S5S5ugz3328PMIcdbPcaRspmqqm6SVliRamCX9uQxalZZgReHocXMaHSVMdlQ0HOTYcRUZ0FM5Ax&#10;dWBdf9ZKAdnspCQhhqBBJidUrkkuZY2iqSqzUYRGAuyF5NcMRZXFqUD+JLykJECoDJwiyd+GxCKG&#10;W3N19RVLW9/QOApqZ04ms2vqC/fkmuQstMrkwvw9hCcdV86h/sIeIJws0G0B20LZQPNpVRHh/Tvt&#10;AShvwWMuqXJpclXKaZ5hRamCX9uQxSl92n644MURNMn8HPRakIyZ44Y8owoxYmmE8nfYA2xA5Grw&#10;lZA5GepNO0VoJMBeSH7NUFRZnEI3F31YkSTOA0rbAjYQJW41gJtzdYmNRmfwGGIgHItIlMEWroC6&#10;7CU5C60yuTB/D+FJx5VzqJt7AHsn4ao2mTYjPeuqemOYz0hJcW41MwBS/o57AC5L5BAjRQW5Noxk&#10;KUusKFXwaxuyOKVP2w8XvDwe09EzlwVsCNTYWbo/VxHT2V3sW00D0ak6KUnIMaVeIaaM3Enekcuc&#10;DHUqgSI0EmAvJL9mKKosTgk0jxcJLyEVj8LMII8ZOZuTOVeXdFE/ut/3oXE5UzK57rqCtOwlzbSG&#10;iYX5ewhPOq6cQ13vAbwgnykmws/MEjaHMsOP5qrAubrZbJAqSu8l5UJWVupLeGglBUEhTFWWssSK&#10;UgW/tiGLU/FJLha8OAjrVILHYk2EbXIjEEqnRHMMMEdLuH5tpQXZ7KQkoRlC4QxpMIZVSVxollRf&#10;i5RAERoJsBeSXzMUVRanhIYYfYRDEJnMYBFd/FmugpZAVN8NqFsL8R5qZ04mo+vN2uRsyuSKkQfD&#10;FAvz9xCeakdKg1DXewCRlJJwVRHhZ2aJ9LiH1R7AXwZicQLuVw5b6b2kXLbHFNC4anKlrFoZylKW&#10;WFGq4Nc2ZHFqlhmBF3oLTsn8FprJWoJlvLdfhd/f4RhAg0zOkLYefPjKRUypKrNRhEYC7IXk1wxF&#10;lcWpQP4kvERuJwlpm0Psgvb304yuo9rGGaBaqGj4PUTvzJRMoiSr2ssWgmsSGZXUkiHphfl7CE86&#10;rpxD/bU9QElkNkB6/gT2BvfmauN2p1lBtjYITrmUIW8BxjZFM3IPpshSllhRquDXNmRxSp+2Hy54&#10;eRw0WAjbPXh2zvHeHqDAjbZNs0MjOlXvJQkeWSgziPSYS3JmTeZUqTftFKGRAHsh+TVDUWVxCt1c&#10;9GElzciVKlOhCu9gFtV10AG08IM22DWdmCmZRBls4Qqoy17STGuYWJi/h/BUh1IahLq5B7B3Eq5q&#10;DyVVMVwxiEJGucCP9gBq+z5k8xjs6ZRLslqWKKN0ymbsLoZJspQlVpQq+LUNWZzSp+2HC14eR8CN&#10;FTVRCMVpNRsjqktjEVXdbayaFshiaQZMhuAAW71CTAw+U6vJzBdV6jIbRWgkwF5Ifs1QVFmcEhpi&#10;9BEOXMSp+2RmUIUVlscA9+HmQxHc1wzhxEzJpPwWngnSspfkLLTK5ML8PYQnHVfOoa73AF6QzxQt&#10;yu0t7S5y/jVTskZV5MxiVW2vUPpS0QbBKReyslJfQqaagpOQTMppnmFFqYJf25DFqfgkFwteHk/Q&#10;MnsRHcbAImAF87lavSRldZe1MXdlUMIiqiTBQ7CenCGNg2uSvCOXORnqVAJFaCTAXkh+zVBUWZwS&#10;aB4vEl5CEqfuk7mLrcgyquK9Q5i7RH/LRtnTjJKfMyWTKMnOXQPkbMrkMuiW8cL8PYQnHVfOoa73&#10;ACIpJeGqJjKRuYd7tuV+FWGN6DrA2/VKXyraIDjl8u6YYGxTEKpRGctSllhRquDXNmRxapYZgZfH&#10;Yzp65nIXNM5n4yyqNi0cCDfaNO2+BApYxJQkxJg0wuQMaWXkTuJYWhBTqqYZKEIjAfZC8muGosri&#10;VCB/El5CalIwPwlPR0U1A7kR0Gx9DvdVoHE5UzKpilF75g4E1yRXjBQMUyzM30N4qh0pDUL9tT1A&#10;+Jn5VSz3AMZmeAO191Bq7yXlkuwmNOyagpB7ZSxLWWJFqYJf25DFKX3afrjgxUFYV0rbXTTGjNt2&#10;VBdwvajtXkpTVs2UJHCARZlBJAffpFaTmS+q1Jt2itBIgL2Q/JqhqLI4hW4u+rCiHIUShGKzZmOB&#10;HQsirFtRDVOdsG296GVBqfd5pyyDLVwBddlLCsfiToYpFubvITzVjpQGoW7uAeydhKsGIZi5j2it&#10;QlH7qbk6g/uNplS0QXDKJVktS2hANUUFuTaMZClLrChV8GsbsjilT9sPF7xAqWASY1sLWgo2vr+6&#10;H9XG1W1ES+6lNGvVTEmCR1b1CjEec0nOrMmcKnWZjSI0EmAvJL9mKKosTgkNMfoIhzAjl6Uy98FY&#10;YSmXWhdRFdvE05g16l4WVA7OySRKsptwI20iU7RkSHph/h7Ck44r51DXewAvyGcKc3NKZAhXzOoV&#10;VatxU1RXYSRAzqsHSJa+VHgMyiLlQlZW6kvIVJOcnIeJpWUpS6woVfBrG7I4FZ/kYsGrjCOEsN3F&#10;LHpWPFctIy9JcMPZaDTtXko/Vs2UJKh26MkZ0jzmklym0YxcqMtsFKGRAHsh+TVDUWVxSmiI0Uc4&#10;cGlSML+E1X41I0rJrbrhAveyoHJwTiZd2xWWIGdTJmehVSYX5u8hPOm4cg51vQcQSSkJV7WHks0/&#10;A+1Tc8caUa2xBGSuWDQb/VYlxqAsUi7vjsljLqlyaVITktM8w4pSBb+2IYtTs8wIvDiCJpm/j8ZW&#10;oraaqzNEDReN4r4Eq2ZKEjhAZ1oaSFsNvhIyJ0OdSqAIjQTYC8mvGYoqi1OB/El4CUmcB5S2+5hN&#10;SSGj2lg4jeeOs0bdy4LiGGIgHItIlGTlOnMHgmuSs9Aqkwvz9xCedFw5h/oLewDCtJmfRsTt/bm6&#10;Bfcbfalog+CUSxnyFmBsU1SQe8NIlrLEilIFv7Yhi1P6tP1wwcvjMR09a7FmY4O5ZjCqCvB6GgNR&#10;w0WjuC/BqpmSBA8hlBlEcnBNknfkMidDnUqgCI0E2AvJrxmKKotT6OaiDyuSWAiF+SUs5upmbOeN&#10;upcFhXE5UzKJMtjCFVCXvaSZ1jCxMH8P4akOpTQIdXMPYO8kXFVE+JlZQi00WIZNUd2O5R2432hW&#10;Rem9pFyS1bKEhl1TEOGejGUpS6woVfBrG7I4pU/bDxe8OAjrVIK/B1gcPea5xFytH09ZGtGai0Zx&#10;X4JVMyUJOabUK8Rw8E0SF5ol1dciJVCERgLsheTXDEWVxSmhIUYf4RBEJjNYRDst4ajV2JU9AKlC&#10;z2OrRgvcy4JiZ4tOWZLdhBtpkytGHgxTLMzfQ3iqHSkNQl3vAbwgnykmws/Mu1iGFEBU57FcBHSN&#10;2nsotfeSciErK/UlZKrJlZy3DGUpS6woVfBrG7I4FZ/kYsELvQWnZP4+moCVt3x9lkUbzpSjNReN&#10;4r4Eq2ZKEjjA1JMzpK0HrwoUZE6VusxGERoJsBeSXzMUVRanhIYYfYRDEEoy27aNNmoVi2MAQH5z&#10;51mj7mVB5eCcTKIkO3cNkLMpExmV1JIh6YX5ewhPOq6cQ13vAURSSsJVTWQi8x7mobK2iOp26Gdg&#10;L6UvFW0QnHJ5d0wwtimaUY1giixliRWlCn5tQxanZpkReHkc7NNC2N7FIm6Kqrg0tA7RmotGcV+C&#10;VTMlCR6Zx5acIc1jLsmZNZlTpS6zUYRGAuyF5NcMRZXFqUD+JLykpFypMj+BCF7MVe9na0Db0C4a&#10;dS8LCuNypmQSJVm5ztyB4Jo00xomFubvITzpuHIO9Rf2AB6ABTKEKzolUmrCJdFRnQVxHtEV2FLp&#10;SwW7EVNSLsluIocYKZtxVTFMkqUssaJUwa9tyOKUPm0/XPDyOAJurKhLrGJlYrZfDZ/qGq25aBT3&#10;JVg1U5LAARZlBpEx+EytJjNfVKk37RShkQB7Ifk1Q1FlcQrdXPRhRZI4jzBtLVShAgGbh3f+aTW3&#10;FczacC8LimOIgWSPLIMtXAF12UtyFlplcmH+HsKTjivnUDf3APZOwlVtEq0qP4W4fuoIMqo/E8sK&#10;9xtGFW0QnHJJVssSHnNJwYW7mZTTPMOKUgW/tiGLU/q0/XDBy+MJWmYvosPYgNErEQxhaw9QEfVd&#10;NIr7EqyaKUnwEKpeIYaDa5K8I5c5GepUAkVoJMBeSH7NUFRZnBJoHi8SXkISp+6T+SlkAPPTahXQ&#10;FrNG3cuCysHFWESiJLsJN9Iml0G3jBfm7yE86bhyDnW9B/CCfKYEkYmM8OiKS8wj50jWufpuXBuw&#10;5dKXijYITrmQlZX6EjLVFASFMFVZyhIrShX82oYsTsUnuVjw8nhMR89cCGk0ztBELsT5p1Ui/aK+&#10;i0ZxX4JVMyUJOSbqyRnSysidxLG0IEYu1NMMFKGRAHsh+TVDUWVxSmiI0Uc4cGlSMF33v+wc2hIl&#10;tBQ2o9oEX5g143YXVA7OySRKsnPXADmbMrlipGCYYmH+HsJT7UhpEOp6DyCSUhKuKiL8zBCf3sL5&#10;DuIgQFhFNQzLwFa432hdRem9pFzeGwWNbQpCNSpjWcoSK0oV/NqGLE7NMiPw4iCsK1nruqf/1Wp3&#10;ocBtzdUa0WjDRaM0rVs1U5LAATrT0kCa+JpaTWa+qFKX2ShCIwH2QvJrhqLK4lQgfxJeIreTBDLA&#10;29v/eiIBNph3MI9qcyzQTtZZM1RKX0b0zkzJJEqycp25A8E1yRUjD4YpFubvITzVjpQGof7aHiBQ&#10;mK77l5n2Ljbm6v03v+B2o2UVbRCcckl2EzC2KSrIvWEkS1liRamCX9uQxSl92n644AVKBZOYzGv5&#10;I2x+WhGKbbSRTZaiad2qmZIEUHdGIdJjLsmZNZlTpd60U4RGAuyF5NcMRZXFKXRz0YeVNCOXpfK1&#10;/BHuRvVP/In/XPhzqv6HAEcFP/j0In7C5X8j/DlV/72xnH/Ut5ZAI/5vjj+n6n8MrlH+ALco/6vg&#10;Zz5L7oFTtX0v/7n82y9d9/Hxx0+2tuf/AUHXEJz+4ZcqzPmfWP7cq/57Q4H/YFma02wx9EcYVf0v&#10;AK7M/+//+PDkd98vIveqf+LfHfd3rN4gyJt/bfkvtJH+xlUpe1XW/3P5t18w90oSQJJfoFDVM1v4&#10;R15aiEPW2PNQp2ZV+XOv+u+LnJ8E5DbyRU6hTtL/WsD6OTXrXLGiTCD/81j13xdbkw+bYb6BVpuL&#10;2CT/sbFaJV8g+H99+O0KgbI9nP95APDvvMTOcj1lZSxFYuYNWzbzj7oIEEIu1H0Ulz/3qv+uiDk3&#10;m4DAT2yx/53gcCCPuLjQVP0zUv8xaOIe26UwdzbJHfofDr+6HvSve1Vqfy7/tgsw25veQ/iu9r7C&#10;stF/lCVzo7ILgCzeMwdO1SX3J/6NsTldyyawcG+L/G+ypWbRsPLnseq/I356mv1vMh83gDXPlW9E&#10;Ifaqgm3U/lz+vkvF5g61RbqjRLJ7qRFG26j8oyxLgGvolefcFpr3qo3pT/y7YD1fuQ28He5tjf9q&#10;W2lrfSoHaaYsDgBm5j/x98XPRTa8Vltipc2JfxjksH9++Om5dawacfhz+fstxuLj/B5KBQjhL6o2&#10;VEDqP/uSaOWCuROkhqi8EMeqhV2Y/8TfBYzqIrJzFZqIYFM1GrFi7vJfDfNVs7a1V/0vHYT/QNzb&#10;nZZoL8L+X3IrzFdqpkHZWmVxyGKvugGyfy7/usUoEoT1AYCsyOzFPBcjJBROBZYr/59xSbR6yweW&#10;FPSsUU2LvWoxVI8/8a/HPOYxVyuZpuoCzJT/iliuIHRR91a83ave8/kT/xpsRbXZsYZ5cxtQqUSR&#10;Zj5SF8x/XmwPtF0DCWs3MLFXXdsAkE5/Ln/DknktBSjbx6yNF8WFKlQeeVUCSfxnWpQ73UMxFbeW&#10;qcqdY9U18yf+RjiUWwElt+ChbnnOsfb4qWr/2VAH3Q6/UgUpv7dXFX3H8id+hBq7nw3hL4X6H2e7&#10;/Hwg3rdv7VU3dFJ/Lj+/LFG4LYdGTzOWFBusqdRcInf6T7EwU9mg6kWisHQLhCmss71qmFos1D/x&#10;U4hA3g1e2FP8r4h2vdbrKIZZmhYu6xo/t1fdrvknfgI1cJK24/gz0V36QCeVSyLo/xxYjKSoFn5+&#10;nOEZe9WfACv8uby/GCm5LHx1qJhzSw/quRBLe4vWBjmr/Ucumc8hbmkIfUYvfZqpWt2rU5GW9f7E&#10;e7gXNqqV+oWYwrX1XqiGmTX/H4Q6kBhtLpFX0dIP8d5e9Seb+BMz1E1gvBdF2Gheu2xXCrYxbte+&#10;V//fG3/TyMKh+kGSspyqwVfHBral+R9i+e1f+PjuByor2995ybyWiaVurFkyMzaJmUFC0e4DLlnv&#10;P2qpYmjGTGlRDNWj8S2nVcwafo67hv/sOO9/8kHzfzc4VJsBA5l88dpwJLVB3/H+B8JsxVKZkYbU&#10;yiOX4L2qOaJKW8haP4Hhj64/h7zEax9C9y/db0UGDnz07Y7Z00UEcH0KoUJVBrS+YWvRz6bp2f3+&#10;tj0qDvZ5/uTdc6ojln5nucXTgOy3MobfnpH9SzavQK37euhGNPfcz54FXHr6F6z2eaMngH0BaLZp&#10;9LrbjcPuW2gNPpRGxieY/yWUFUa0p03AsRfMNso5ldmQn5pRYoXUQQwRePq2D0lo500rV5Bq6BRb&#10;zzwAWLi1LnNFSJet5dq/dt/67ra7YOtjA2NNh6Hb9d0Za9Sfr/2lG0V1L98w6XLasip8+3/p+xut&#10;j89PO/iM3+zQc7oAcnsCdf7eTf1fObv6Af29os61/9w9Y+Lo857oD+dxN3X9M6fG+YhBXC8Y0e57&#10;13975Ohe4YTpTPenvscuGFtgB/fvGPCI0eyO/fWpv+2GHmsyodd/6faYHM/d7Rl+WKNv5/5pP3AM&#10;T0/9bj+izYOaFEZ7Pe9u7Uqip517GodusEs/7DCYfvjjCGX4KybyuMOs32G1z3D4Rvl57J5/34lX&#10;Y4HvnDPoCaMY+t0fqDrsEGc23v+OjbA791/55v4Y3avZ82W3e+7/ivAc+29YsecRbrBFMH7jeHZ4&#10;U2HkVxj6SY2yNs2PcNixw/77Cau2Zzp3zwPbGAbGB/2Hs/sUGnEm/yQWx6rrFhYM1B/08lt/Ay43&#10;xotbF4Xy7vpyu423CfPvD6wkKLpgvrESgVgOR5TYq2J23I5P2CFg10mH60vZyWoeDGj52u2/98Oo&#10;prC10cNvl9tL/5ucjGhaxgkTH00N4xHoXm89tnlOVeDKzf/1Bbsj7mdOfY/ZecasO3/odi/9C6cq&#10;PihuYCbWmr73eL9hZ/g49P141BjQAjrg3tnHx4jEeDseXx9vI95NNW6/QXhFI2ro1Q1hvbGcX/q+&#10;5xv5fEBLOwYDPjeO6MNI03XsEQnt4D1s5NSmfkDMGVCM6fKCho7D74gM3sAnNpKRIB6moR8v3fUN&#10;A8UUxHvyU6+NcKvvAOrn41+xZrcbp+rlGY2yEfeKDcAw4n2J+v0rty835HC8vTwhIC8wnL+GZ6BM&#10;GgqpzMgtzPh2qtqwrnavoTs49zfsGDkPJ+4usO0Q4e9Yl5cbi/MLt9z1+9hjU7xhV6iPDfeBvRKD&#10;3X3qxxEb6JH7Um5+zBXNQUZK0Rr7L5xQx5HvYOjDy/Aydd/HYWwPCfqXl354wR75hkFgKkwoxvGI&#10;qYX3DDYx5wreIGrx8HYb+mnqXxDwDhkmBlYEH9bcBJ6q3Rs/F97gcIEDZtTl7XwYMRH1drmM4w1j&#10;8FT1SLH2x5fLCfOob2KIXdZt/P74He/c4QmTYewn9AQX9/SN79cRnz0dHPrdlfMFO0eNaIfe8L5w&#10;F4GRk/E7DKOmKqpeuwv3CiM3wLU/3vqnMlVZbYTtfODEmqaX4Xm8IMIDK9iF4AEANsP5DQF+PED5&#10;gDbYSO6asWVu4wHBOOIdz6n6Nnwcv2OqXj6Mu8OIjywOpR0m6zVBaERhoVNdev9gr7rUAVPIncqS&#10;eTO6xAdMIeyPfoDte+Nm0ASweB92aNxyO23jh+0lHg/NxrwP/2NYLiv8VHfnF7wT34H7+CU8lDfl&#10;+9h0md74+bMG96rvgq39sFPPmw3AUGdXc1qVFbL8W+FPvxij0zZsaMx1A7DEguT5a7nwJU8mNSEd&#10;mo3jEflVVMsuNjdj4zQ3tnQmEiKVVZW5BSP6niFr58tcpEYz5EEtY1MsksIovn0FbdipIQip4bzh&#10;sFSsK5+ZijZn25m1nGONfn/6rQ8AgBSi3G4IYqNVBQN0wlLzBWyokqdKiWhLBiSZd+6syIT1xiFa&#10;IFNf4VQWca2BEqHSSojplR7AwhLEXKpKUYWUTVhbcVmmmGYWnKztmGJhEWUmUlyctUQActqLyV5J&#10;MPe7A4BCJjzslkiK5dyyBc+b2VSyuqCWBwAruxGsCmSNU6t5WDVvdQNySTZo3VMTQ4TSBMN58LYI&#10;hRHCpqwpsLSpKQj6NHO68EmlxCxLbzLPFGdZYnFepZoLjWi/0Eu+5ERZJ4LToK06WcZi58ood8pw&#10;i45GU51pKQfhF2tj8WrbUS7OC2HOZfTRTpmZTKS+5INImlMVMtU7nglrLVdlStLKQD1MS1MeYg84&#10;tPldhzetGQsvwvEKlKkg6QmB8hWnXuJiYZ4llr3OzCBc0dNvUkpss8oH9gsBo8AZCwZl2mRsQ3Zz&#10;ibaIrIv8Mtw4yNBwFpbXModHNgUKJOTGhcueh+ghJyQiY3nlRTuKV54cEdcpfNscRQiAJGVlzqQf&#10;cywLps3LTDPhsrEn1zAqnBwmQpYgM2dJqWpVLvCkKVOnqIXZgG3LvaqwUU2UeeStQ5VjoIfhdu6m&#10;4TjcsN2Pw6k7P5PpfuM1LJylTti0v52G4QaHPU7dp+7lZfd4eB6xpX8/3DCTrkP/cuL57IEb8qE7&#10;3Fh/Nwyc8w+YjDec2g44gX6ECR3gzH44f+kuN15A2fWPqPXbuXuC/18f2M2Bw7lhTg03zAh0gCb7&#10;Q/eF7XSH3fCKAnMFTp/Q1o5tPaATDOQ08e0F6zg+ddfDcO0evhwOWIP+FWM/orV+uuHkYo9OLjzL&#10;+HDpdtOwu2q4F16+4NsHb8Rpd77udenotwHNoAaaub6Mf0W3uwuvT3yZaD7g/F/bNzJva+QWgMI4&#10;z+nhPChCeSOWAmgrzTUsIitTCCvGnEpLw2KJgmgnTFUszGwGKLLVQin2qoEiVapC3JYh4THu+9vE&#10;q6CHF3hfpvPb6+EZ57SH7jJhq3a3r12/n3jxZsRGeZyms69PwuprpNi7Xq6o1t3GOHUfx+NxfL70&#10;w5OHAIFfnFzGx+5ymV5HXZy/vHXXy9PUT7ueX2T13cTzdRgeX45q/XjkhXpMPF2W7MbuPD5N2Knx&#10;ilW/v/bX4Xk4HPtPHFqPwWG0hzOvJuqbJLxvbhCGHb/IwGr002XfTQcKvKh77aYj5LcRu50eE6/v&#10;nh6vr7yw/Maro6jI61yvupA+vL6OZ15JxYh2x+5lmp5eDufj5eVpmvpXGrR9Z5kSlVYwLNScZmmN&#10;YcYQxZZ8ii1XhEIIdV+eJhepBVXIds6kiNJimxutPMM7x6oUcwlIROY0gwbKgfFiOr9D4uclM84J&#10;MLsz9nXYqpiq+7H/jIy1sJX3ugLOj1d+/cHrqBdeVPT3XWzEl7Enfs6+oG118P3cvXCPy++Gjpqq&#10;aA95zJweU0Id9C74Mcvrqpz2MVW/k8AM566QI9p1O3Szx7vInX+m8Stmp68QHndMGApr8cur6RlD&#10;zql6Hvecnv3lGWND/5TRZX/+5JVBFVRGT7zaDAm7XjTzjDePvj0ADkcHRKPSxlYWuUNbZGUscmlz&#10;LKmEWuRA4yEhjMktm66WegBQGRdVKrlLyzFfNGeaiWOxzQsWKrF5AEBs+AoNLxEZSy4Ylka2w8bY&#10;786nrxDP2CzdZc/NvcdcwL4VEj/OD7sz/C7nE5kJW3qHvRQn0xXTkxZ5sh5qnk8gL6cdr+6hix0+&#10;MdHB7oRNfv582V/2e35VeQGxhwXtabPv+OU4ejl9Q44DAjicP4GhDf2jc14zP7MfDAD1/8JudtOJ&#10;B5j7YWBD0FHg0Bb5Hrt29nLGVEU/N8zEM1vDW3HXHz4fKMMPtffnbn/rX3cYWazDGVMfBn4f/23k&#10;0TKHdGQzqI5u9xPWj9MbocLaEd7S3tbKU0xDkKmq0CI5mVJIiLlWa2VZcxUpC63dsLTWqx+WKLTM&#10;EZNmnhtVLk4EpLtT9R3UNmpTgEdVxmVhobK84KjuHoo7pE25pe9i9pXVHKo9b+KHTc7N577PLw1h&#10;WDY1L43NDqYee2KAxqXZTC7MsmxzCygotFWiQduLgcX8rCjZqjkvXAoqU6uf/8ETxcPJoBDLbKIE&#10;zM0sG1SFpmq1zb3u1JkBPuEWo2IhSLDW0LUUmWqCOlm/wj1FRKnojTkJCUvIEK4hZU6ISrXQbaVK&#10;l16SQp42S+mRi5G1WHoVqm2uheSCeZoqU0XPmtakXBYroTrPUQgN22rKaz0zM3vQM59GT1ZIRQQn&#10;SS6laPMoU1mj7lXDZ17cwdJJQoyqjFcjdE6uYXNxFmxJjRR5IdxK1XPJ9qOQmCi2mZsWpYU9Dc68&#10;FDY9oyxFpCxSDrRsmLKhahRCcsE8TfavfEM0ZOpLirloKrO9YmMtuYqUBZeFLgXzUivzbDTNaSzI&#10;WeOyzWuZKDoETlUUptIw14SZMkeaPCrkMbRmJSpZOC9mlVf3Ri1EWsOWuSXx1UIZG8SJVBhVFjeL&#10;pmzOIgSbZ2x6RoksS2ctUXUnLMwbQiidEymqZJZClKaKgWjJIjaU88jS0gou27xwKahMLcnIG1vJ&#10;g49CyybaefbOBAuUvWqp8MOaGyZRZVQxtJCDDjLVsjDLMvKqIjPRChaTSLFySQYwXZNl9eJhL7Eh&#10;L0pmuRCubc0lFhehSKpytTBXUcxiiFa2mEzIQhJOSQhtH7HImJlK5UVpSAlFUz5rSmjsyLJ0JgG5&#10;5coAqXDxxOI8icKwVPWKNRd7VaIY1/Uhp6qy0SvKMJVFablZ/yRzIVRaqXQYCxFCkZMI0VIxNMi5&#10;ysLDUGYu1CBCK2VZiORbQWVhuRQmF2Rt+5aipmSLLoNNJvUoC10Nc505lpZCESyX+cFyjiJdnKtI&#10;WXCZtC3Og23zbLSaU2/B6eMp1Obvoh6rAvB/r2KyW1YMp44qpBlhoZK5EC6Vm26MRQzBRbJcVGSA&#10;0uxPf6S5MaT0suSMSKGwuTBzMiw0rTnHUphcZmTStWZIUS5l6chaJrlEo6dDlslVS+hFDG2WFy4F&#10;laklGXnTaMmDSYPpZtZU0dJiQm3NLyD3qhu1Z1RhDQq5ZOFR1bHNieBSLQuzplYjqGiJQi4sKkJr&#10;SGLOsrqMoS/yRcksF6Lt3BzyOZUdtAuzLCMv45BssVrb3NKCkaIs3opcComlyEVRXsdWybmmvLqZ&#10;WdtbRlKSoQTSnEudPo3YziCi8VlgtldNx7l7alGu2kqijCiGXAkxoSWZC6GyeKTqbEbMglEsKhpT&#10;kInWuPIykeSyLAsxq5ti1WJh0erMVEQZiykg5OqUWdDGjJGCTBM12SS5SI4cRbCN5CyIagizyJCF&#10;hT3FVq8psihzWc2abcjtju9iqgJ2RO6UWlPMIE5ZjqpkhUglxNlCqLRS6TAWIoQiJ2HRr0rmpz8B&#10;IY0uQ0kp2eQKWxdmTsnV3FkQlcllRhbaCtC2UfhCVTo1SinHTjXppQNzc2mJFHrRGmrGpaBykbPM&#10;JXJkZoKPQssanDNYmjllUXnDFpSpuqpibNUBSBdTCHVUMTYTQQeXalmYZRl5jUMUEkNwkSwXF05a&#10;Ypq6QJK7ja5ZFEsppxZlmhtyxiObtzFnigVZlpGnGzG3hqEwwUYZjBRluX6hpiQlM5XKs23nzrJs&#10;8upgZm1vmVlzUQTSUIjt6dRwIapoXSVrqrZsAcjgQ4olSKKKlDyqZmxVJB1akrkQLpUXOta7JQq5&#10;sLSEN15kopo6OYxQgqnyqiwLkbULh8xyasmknIqKKL3UOk5JOG89jWrEIqXKRW3JUFQE29JJJlU1&#10;LCJDFlxu55LWVbP0kh0lmjlUsMXNEHtV+21432l0TZfRdh1/vU5Q+V3fl0Pi3U8S9VgKGx+6N8m6&#10;6QiYzrxXqesOr7Z3vNEYsIx82D3yZhP4We8eXjSS4pC9oMWbnrDwoEdbwPLg27P58i2orCOKY3AD&#10;3TTWO0WU5cLMSfdIPei3oSIOR2TkHybeAEZZK4Psd/HMWF5estsYEXyku7pu6b44DtQlYazXuF8b&#10;Iu+iedHNM2LMyunl3O3QXecfKk7fmdsNETrxx9l2FBRh9kaC0eDdtdaAj931Q2i8bS2c4EZ5tKfI&#10;330rEWtpiPKauD3UkKqVRdTGtEnC5cpsBL04AGBeKtSaVWoRrAsPRnnf6VfgCmTfH/Z9j7mLSXSA&#10;MPAut+97qPxde/fS8fftvJVu3+8xCy58nAOZ/RXZzY9bYUt0g8MJzdACue9fOv5u/qAmGEN0B/MT&#10;tO/d0PdPTZ2HcQcFrff8JXO/51B6NDSaYkMjJgpwQMP95KpeH49foDqcYkXQxU1jVUW8y3hTITwe&#10;cqr2DwdMyn4qI8JK0pHznC2xJ/Ti9vmLc4wMOvvWvYmYluxpYtWh+86qA0eiurHSmkWotYe+777y&#10;4RFA9wL1PKICfyZ9GPjwD0iu0z9cIYwK1MF3J/6mjka+0Z+Gb5rp6ORf2IjC/S9XDA0tsDqrPUUI&#10;tAF+89uKNcC+KFe8OM5YWHieMN+aTg0H0SmUQHMAUMmCNVVcN7wBDgmj5ypK5k2e0jlfJOyw0liz&#10;C8MGW/dKkhMX+zPMAgSboe85aeGne0rRkmZ2v7+xmW53c1XMTLrSv9l3y/P8KR6G0Z8xglH3b6Mp&#10;dn7r+k9d9xX9T6S+Yg4fuRExqD1a8g2ke84atsiVOCP22hjqghNtB0cJ3fQVnX3p++dLmarcctq1&#10;ooFR+6/9eeDDWXhDIDd5naoacLdD+7rntjvsxlwd9a/PmBtXwauFdxcI1d2fd7zp2+3gPaBiN/DB&#10;Gbxb1nUdBKzmjTebI2wABJV8m535qwxX1D3tZ+wnrnvuQHkAxY3IhnYvjgqnMHy0cbEmvGuXt6Vj&#10;RWOqcmugg7F8ouWiUa7nTE6j7bkEzAw/OgD4WcRgUPBtqk8yUQP3PthAe8RsGM5f+wlb9Ig9y7B7&#10;7k/dy7f+hA1F9/Ebw7aDfMRMAHs4YUccU/XSD58Rmhu36ICPrP70wCCOHbYtKu/1WBZ0CPPY7w7j&#10;/sJ93bBH99oW3GAjOoUDpir2nPvLwD5JfeqHK3dmJzifvVGm/oLdlJp8OOBNtPPG0OcvV2XfPXvG&#10;oamv/eGIjev3glZa645MDWH/gpm353tVt21jLXiruILT8z3Ie693mqqYYvqBwZ5Nqf5FVdXTiL0+&#10;HwiTe1JQudLyPWBuXk7P7IKPI9KERYFe+VAQvPFfGVv+4IIR7C7PfPtCRgCunOrfsNvmvvrU7fVJ&#10;hrnqqYrhTGBR4DADEQd7xr5F95Lvv+M9nVOVXaKDgZ0/84Z0Di2XQDPDiightFrMCWLjACDQiAXg&#10;gi7WoEJvRjWTG9yh30NThfG9g/LmXeN+pR/gB+uzot4Zwww/67eNpu6/ppkG3CXoVw5YCDb7E01j&#10;QsbhNbGoIHXdiGaKp0vMnTJ7iEZsQHb7AGDbP3G/NYwMY2PmV6FUpsVKyCFlnmi51hLHpMRGhTjv&#10;X2ICL19kLGu9Ks1ZyywhhSG0uaOy4CUrqx4SG1WQQzFYyFaKVIlIFTas0fLLOsaCkqrscZqwAV/1&#10;wZ00C+XSjUYk9lM8doWRD5uLGMvC39BUKbNoczoF2XquDgBanwXALa2VMnJ4TlFKUk7ZWphKYZv1&#10;UqR7zfNVreEYEiKm6SpCjLXWL/iaITebVPpL9JJk6uZSDA2lidSBOeFSuQ1VcMqiCir9XqtUWhqs&#10;jSzzTbrKJaXqUljZIrOaxRwLm0pkKrU51tCsKbMn5tBsKs1szDhVG6pF8TEWdqotJdkrHUNVUccc&#10;lmCLTD9ztXKY2rJowakodbMJweZwEhZ+1VjokCVIT56lWSupx9IUhMqmIcAeYQg+tYWQUlEkuHI2&#10;2lBVVxFklosKLhvOS+bJGJZq3lpVInNyJgF5yMlHqWIDOXsWEyt1Fa1ttlctaL0FS8gpVHqlc1jx&#10;w6YcYx1zlYlDUnH62O31mysI5UMe2QOv7Ukp+RULZebRiU14C1/9vFqde9hXRTpicTJZ82RSstD6&#10;OAsitRDTT8WipJjthsG5Da0QUumvNGu10WpuiYAkpZbL+rM8lpIKo7yVGwuyytas4YjgZ91vI2YO&#10;itk8SkFlYetetWCmFmXhNIeNGBUHxuuRnmDxbBGN2RNS01GXlg56Zm+ZiDwXRsUrCZ4hP8my53NG&#10;ocCiHz0LeQKtB1v7oJ4qZyXPnFFozsuiOrA6YXGeWYosWNEkL/NYconT+Yfu/Jk/q+U5N0eW9iLD&#10;hlynb1Db2vxRqgazzwu1fBoyH9w74Ox+6l5wZoJmcGqtk2peEsKZPi9O6vqJT1swBD7/AmfzfOCs&#10;H2yKVnUlAohfoWOUR7Tui8AxDK+cZP4WOOXGhoWF84/RXXyRAVFbgJSvceu3667ADF7lZP8AYd/z&#10;UeG++CtS+c/i3iQTH3tVIz1RUgw1WaKVgUbV0Pji5Rde1+4OnxFrrh4if9tps2BdnnQ1jtuv5wMj&#10;9p809QCERFHhtZkLrw5q2iEy4195bZHPCUJFtH3jA5m781/UOq/ssWfXxIls3515jWWiBeQ3bGIG&#10;C8Qrt9Shv/CBBOeBz9Te65sJ6sdz96If4tP3oGcWYFi6rMNrQj2fY33pP/ki0gX8rnvGhOF4Lryq&#10;NXKN0ae3Cwg+QEWdjd0FjfQTf/jPKSgPzUNe3uRjzQ/M9SbgRVgKigMzXqb0k88dJFWbeFHZ8whN&#10;knnQBGJ5GOXCSTxgO/DiHDof+R7gM5h5eXWnFfIjCb7x4dzdbmCT6BtrMWCk2GZcuekZNUZeoTb4&#10;eGQOZsjruViu/bFc3dVFYD+FXCuQPj9EM9eA2RRrlTpVk525bgD2xoViMhgW0uRnIPfdh/F4Oh67&#10;E7+sPOpa8eXtdsQKIU7DcDxBn07Di64aAqh1GicAxGm8oeqEIIAd0c7Ia/+KRX8+jvz+8PByO/Bx&#10;LNhm7PRFNTW9D8/oBNPmmzY/JIULPZ0xseDe36bp06RBDqfxqbtBn/j1UH7D+tKzA25K9Pbp/HSl&#10;AP5wPA2n/nA8Hi+Pr8f+sOtP59MnPqmd5ge9T9TA5XgEeX3D9GKHWmUK6FNj4TTGeiEuu4Ghw0Tq&#10;P3dfDvzekpeN5McBslf9NUL3ggA+vozD+AhDTtWHg57mzTb7LyoOzzBPHSPHPvlobKzlE4s94sgZ&#10;6LfFyytWkT3w8dP6YkWxUy1S7KK/3Y7HrxoMwS6xzdDjiZ8g6vexP2ly0uNF7zY2hT3HFatC0lW3&#10;kfMmUfQZW5BTVdZ0aVw3qIIlh2Eh7b9jUz0fuY/sxxPf5n0/PQ4vR6zmM9+ZMFymt/5wO12Gfpzy&#10;G3/u1A5vJE6frmP/hlk+jf2Ne4R+HE/d+NZdXvq3sx42MXaf3vqX2637/uJwTC+8yH04dG8Uwx8j&#10;0PNY4IAO3y7Ymem7RNAXfe/zyI9ePSO9Q8XH0c9M+86r7eymB4W2OFWxd8KmwK7x3B/R5lP/1mMC&#10;oNOvuh45QcewMNn5wYL9ztuTOvuAN9oL5mR/vbzpQdwaLExYzesLBvrYDePbeMHAtQvV3nDUBOQ2&#10;n/rvLxpad7phFUBf8J70VOUTsvk07/30AS3Grk1fmQwYPOJ87tgJWkEwJn6PesO65FQ9YY+qqcln&#10;bSsY2Ou+ItzYSi8Y6Re8eS4Y2cvlsX/hk2Y4mP4NHyPjC/ajj6zKDkHzscXaBP0jSnyc4m3GL7Zk&#10;ts/PYD7Tytyqk0xTtbFWS8GKuudTjks4ufS2L+DXp955bsEVf36tfhVbLZtbWlp9ejlQ92HNT6O4&#10;btd6p62FYaEefJi0jRM+qu83PIfcvDv+ebBS037dYIe3I9+Agh+iCBZvdAv3MJtBUEKfF0vEXnVu&#10;pSbmTiVjZVyMDWoyrSU3vc2yFFEpzflKNFpLBiRUnrCGvKRKUEnOZYrKXQoy5StRyID0kCikSXnN&#10;igGZk0GhVskmrK2uTNYmokhPllazrYrKtJLz6ksZWiEkBBllUKEbWQqb5N8Ds9MqYXN65uQtRguN&#10;L0bWDs6qmKaMglK70imaT62IRS7BYVFMxkIlGhtFqekWTc24zNNaqpXUqOWivJGX2qNMk+VguLT9&#10;1pxC8kVt8xlmDToXZWbB1xSgh7XMZwyFmbIoJSpvyKStZraJ2QwKpZlGC7SW5gCgAOr9ygV2CUcV&#10;ZXwuagRcMMPihGWdE8glRFZIK1ZVSGz2OBJJQjBdvCIrumRrc84yFlELfqGWhZlTmalFZyYhchSF&#10;rznLMIi0npKVhjHJvEgSCpNtNYoJFkphqVQRKLdjKWRmRZaQZSVCTesMOa3q9GrnT2U3sXkAsMTK&#10;amJJe3Tln+So+kw1hy/EBTpeuBHnZFm5V5P5YY8j/7yM+sBTjwddffUxvf0rqPPOY4JzlX9txesv&#10;tPAuTp534zQDoCvSoHtDn1GLFp9zqycmjpyKM+QqWZXnf+FmEsh+QYhiEfanuPPIrmi4XItFxue9&#10;8rRdSnq4YngIUQRrzVLmh7ydujggc+lolT/0Aqmr13lmT7+rgwM5KF94Cu3g631SkKdsPcpKWIqW&#10;WmxPmsSdOQaksD4AINp6syq5rFzqUCf+WdQj/4SM/wY2XXGCtf/ef9fty7rQ9zYeceDNc3mc0eM8&#10;Fp78uy/U502sL4+6N1WXmD7w0uhtx6uFqP+G2mdkH7v+4ct3/RsWzq1/Qxt7XTrAuwTyKy/8jZih&#10;hxecfx96XgDCLASraym8+ingPP3UPeLkAkScsE79yJHvUV+3NuNM5jKMNwi34Th0X4YjL9FPtyO2&#10;9GEceEUXg9wNRzTJE2q1qUdSH/ik7O7D+TZc9mjs/JmPtY4KPdp66h5QbcCqvl0utxucLx8wnAMt&#10;EzyPn/mw7YFPzjz6Esb+cBhep+GAxncDW4Ibf3YQcT+M5b7+3/ncb2SoCJ8PWBOsxRXdUr6iVd6q&#10;jUje+Ezvkx/cPXCV+OTtU/fwgevztdcj33dwf0QM2TSfJT5euB58WDe6mgY+Z/zLwBu3D2xl8vPE&#10;mSvoLTYnzWx5D7LPDwDaKpJNtDQReltEyLQGvBa441949Zx1MEM+9pfuC2cFrccOk0IXJsfdI618&#10;RjkxHQY+y1oXRAFfhT+d5PEKDdYb7+j9jv0QL/vd+vNhPE6P3cuLLh6yH/7R3iOvDt4Guvr3CHDn&#10;xW42+Rg3n3IfivhP37GVKnMZP72wFV59AtUfjzd94YARcZry/vrjcew/9+yVLfNSB3apXz1kNjRe&#10;+NBMX6ZEBVBI3/h4bl3V4V4VFhD8t7QnjIDP2mZ9VuYUv+j0nL8zeZwmXZD12JBOaA8xwBAxg48R&#10;Jr7J4McJ9MC/ReOlT8auu3zSs7QZLTaONqYLb1OFIPPbpR9+u/CZ3q/jiaftHDTXAFtGe4/Pn04j&#10;toFGgIG+3jCECy8XAx9GxomfSHwD86I49gaH23i8vJyfuB+uc9UTpc3vYe1T5eYAYLuRbXaFMlUx&#10;8Iu/4MHbtOs/8f50fmjfeHMwAHX8nd+GdMOFb1eEEtbhwsqwYXLwPmc3xoexI6j60D9y98qb1bGH&#10;7PntjB4HvdPjrtEGv3aU36F73lHGNO0uOIDgcUY9bIC9P/imzD3HiY2oWVimg6/jd4cv/etnOLDe&#10;HntGFOTxuchvnfb7C2YU/7oQUxUbDkcSuqDphrDJdvmFQE5VPrhbVxzhoqnKgyB+2caVYTWNApbh&#10;dNFXQt7724ZMY4v2PnHFuBPlu9qgnzN+Dwgn3g+uHyDw2wV9JYVmIkKaqvzeZT902D33Z30lx72C&#10;nqON7oZPfEtMXjd/zaJ1Z0W+cQXudLQtNFUVb/7TAp87j23Dn+oYOm/wLGrm0ua0qiSlXBKcqnOP&#10;BnM1qy6cAGwBbgQuDfzmM7SyAb7nFdICyardkLP2sBGx50Kc499aUAfOfrwzHyvdXU5FPl88jf1j&#10;Qd4PwIZYjyTmAUMPSofMai//EHR/8SQ+Y6+oRlHwsevn3UlP4sZHKsgzx9Gd2SEbvvyFG4gdAv1Z&#10;3+TsldMZrjtOu8sJx0GqwFsB8Pk47V7psFP9/eWB9ff8On3anU+nC7rkA739HG6A399He5cz2rp0&#10;u9fToLVCPbnQBkzse3f+ujt0+684eGK1/cRbFDSYE51hwwqwLa4evHewPe31u5UL63OQmMav6onP&#10;HOeawnC+wPcr3iwknvgo7sv+E6eq5zOihdYxQA8F4ET1hGmmTRFzOjW2FYrtB6dV77YTBhVcFS4F&#10;UJzuYHnc3eqUsnKWFWE1Umh9OAsasGXXkRMnnRHbFkKUhD1LCrWgkdsRY+5J01vKplr3Ge+EcI06&#10;obVI54K5T1YrbjhU0vCTEPkOYC9phqJfdvq/o9ap2Np1NVLnvMShNJ9GX6AG5CAJWM2hu5PqPupe&#10;lfmsgV9qjQPSoApyqEJjWqxEot2IYUiZZVBEq9YQLpzShMWplgQF6ZVsCotpij7qBbDChxYIkoVN&#10;lmpOFHvhQk862FoaLVsturybZDEhU2r7cko9c2Kmq0CW5qZMU3JFLHrRsIQGxDSqs+nuvCoGCCk3&#10;zt6rrmubaXiITi0JQIvReXAaZiQszlVE2aySiw26yVsemZNVlY2hLFUgIBRSSGLOswiLGbZdtco2&#10;2cyhWpoci5IYKxbEWRNMZZYlspIEliEHW4vIF53ZYJayzdVUdSyFmeutmEsVmZcyqaTfwb0pNUex&#10;xwHAHK6Z9e+0U5qI0XkhfAWvZUJQrnW4xi0OJnRDdLkPGvAnclZimXJkVtNoqbEUgciwrYj0q3IU&#10;xb8q3HuxdFYNFrSwcNbk2ZSZuUV0a6jGpswWnBVZCKmSliQjq1zkzEJoxMxzOFhMtmWtEdxMRWYH&#10;QZpUUZglnigxZawsEQYb06V1rVM1/Vrf4gnBaQs5Jo2r+63/K0+pPuBIW0duONf8fP7Eg+5FIJyj&#10;wGE5Z2l9ZoqfqWJZQcIxe8pip7izLymcndrCE2VIVgJFL0zeq8H/JfT5QPgAPup80F3hPE02XzMd&#10;jrKOKtP10p9409P38dOJ1ziuuso1dm+7aRyhveJs/KE78bbO0zjt9DwZtvTQDb/pkSu8eQ4n4Lxc&#10;Bb/xpItpkHyqratb13Le7ZqJWKeHyzhO+hv76xuHYLJ7m06+PsaeOv1a/NI/ujZPKdOPQbOUDBNH&#10;sc9rDI0JyyNrWww+y4dheBr1dJY0pnk2d1K5P6c2DPVYtcL6dhvJLq110Gf+qnxgcPngiN255xUn&#10;Xsx5vp0RrZ3uaH7WdoG0P/eXHa+MnMf9nvfxDq/7fn8ZhwurcrrvhgPMz9wEqDL1w5NIND+c+n13&#10;OB/7C6bq8xEC5uwTOj+N50vPZw5oQON4wmY87wY+uAW2sbv1O94oN+6OvP96Gnh1q3sZziSPaHfH&#10;ZxGMO118RJ8DOpq6YRx6jGrY9efu8InuvBCmdeYN1N2+3/ES3Dhwy/vaFVbgGWNA+3td5Or3I29S&#10;jVqeIb7j7Mbr/8HrGhHAqqT6r5qo1/7GrjGAcz+Ofa/usbN3HXSG+uNwPHF2iNu/+LIEgsbLX/wu&#10;wJMP1geGgE+iORz1eAK21Y9HbrqXgcxuxCozcogkVhlvqEF3tLO955HiDTTb5VeBiKpWhjjwOUcE&#10;B6GBYG6zeBfw+JFT2avOHVfaRlOhOzB1XNgCX7lOWP8DA3c86fceR96ozq3T86cnvSOGGbHbearq&#10;cTi+5RzbAWu+P/b9XvcVw8zAsXG1sBv/cj4d7ID9xF/09ujPu8OJD8bAtoeIc1I+sEVDgh+mEt8d&#10;bLqHCyT+WgTQ9XnfxSlTuXLPhXeiAhc0he750wBeOeR4dB0Uq+hV7jr+6x/OgdEQtijXD5PkIOYJ&#10;CytxJrJf/r2ch6U3At569IXMFhnLsgNVFyB63cfvXbzGziucMUjVYGu8aL3rMWPgZYaXVnUZ6cFV&#10;UYcGZaCo63vBHu8t9qn1R5f8l0VWwzrKrLt8fasvR8p+CT7zgzeVsy9HVdBYXFLk4qzMnvk0Wmki&#10;kk1daPeqYajGVpxjZsgxaUiKIMe+x85PT4E68V5mBEFTAw56BzN48BeFgEZctEeSX69Kbglbfur4&#10;BBPU0PYhqWdG9Z8VwvPJ7vzals91YiDJ6+dbam9Qo4cdJgZaHXvsVOCHPvnDDNSC5/cBzcZUxZbH&#10;vsWTqXs4wPGk8fGPXs+uMw43bSm2f+SsHHvulYFXrM4JLNrjF7SxM+LEQ1W6xFxUoDgdez1XBg44&#10;6sCgBnzi04VvD66AvnDr95/6G3ekqFSn6h4ujDpq8VIpZiu/s1YtAHtfSwoa6mCO5j3YR95ojUFi&#10;r8oHu+iLGqzaYejHZ/Z18F71zP+2fcbqY30huy5p7FX7AwJO5sCRxV0Ew8hV1GVAumocyu4iptzd&#10;qVbgvep9v9qQfUIvOZFjen9I3XibXs7dF35DZFR/ftXxM7jXw33+B2MSLp5ifwN+pvUGxZ0CNrE/&#10;6O+gHKv+AFsO5F7G6aADY2hxJKNj1R+3eB8/F88AXe3eTJg6a1aYT6uZo5T5adUCG1Rg1mCOKRan&#10;IjPzq8BKIW2xWqgiRF60hgkfq5UyvZQEFcVS6ESYtYRPS4hpTS4kpiIUIVA8wmlpF2SyNZpKV/NF&#10;yhcRfNKBIrRiSHbDMk/5SptkqcrTnLLpYi/ynC6L4VnTzKr7E6xBOuVU3agkKngUS4+qL8aEwlIK&#10;LtsVbSUZnZfErLUBVgqFzMkIvmWrXKgoi27BsiAx9LDUolU8ksxmRqEIQMgyh4+o4Imq29o0L0HF&#10;TEqfIAtXlDnDwotYL8pLM0UuShIp+ZUs4VJ5miQE46WdOyEs59IMNC4rEM2x6oaL8sIBDV0NOSYN&#10;kEUZqwXzyINNsWHaPLksV4LFQhAzymzNCxVl0eeNNHTktitruFJEnpkSFcsNmZDErAgBc2mhVDwk&#10;NFzNJYQ5iKSSdRlELlVAjrLh3ULmQae0SGmJPBgKrq+ssEA7jyqSRbl2EJN0PQBYYlFxsykAg8kx&#10;eVwHHGDzUHsfpgGnJ6RxIsWbo3FkH6dUvAXDVZQru/ICKSUsLHSwHnc+h4uueFqMmEjyAvcMlU2W&#10;lo6hMztgELynVpjXfJj2xQ1rhNNf2vV/7OQg8G+4bQfiDmRK4nDOQ6/6pAibmdmPK/Kxux7OB94v&#10;Uzn2FU+V4ejEI4+K1qfuyecxD6jvGx39MolFt8Vk11FXt0mHklQRNNz6NJukuYaFqrIKdF70YFHG&#10;MJiZLHNncwbdw7JKs1c1pNxtkoY0Fqcck5eBJylTP54xqXgKjJNbnDRB1MNJ9nrg6X7EWS5OyvlY&#10;Zl5pZE2cy/MMnifcOPncHw78BgHG6ZkXtw/T801uvOozgdh/Hy7YzF8PiCVv3Nh/f0YtXulTRbZ5&#10;4B2hNEIUN406T0YoOT/ohDfDjg+v4DvgjKmmzY6+d2deNLrtSPLNhQ76aU+H+k0az1X2hxPI6TB1&#10;l935E785oKu/oNC11YNOh/n9Hd4NaBcnNhj3dDjr9lGvNzJA93AxVPvDhRdELrxdea+Tacy4Cxp+&#10;6Pg9ArpQ276d6knXCW5Y7SdM647Tfq+ntaALnOfzjqlur0mtCdTvfJML5IlvA6wvCqwwWuk5E7+q&#10;X0iM1Dh+RpO8Teqq/Qtkdsq1CIrXFuAOGU6+y/MBFsWWK5cL4fmSMyhmj4pqqQUxZ7xXheIUSubM&#10;gm2EmQjUMTG/7Y67btSzb0+8iqSpyospw3nHyQniDPFsCwTNJeI8+tnNvBv1K1Z7N/iCzeUZDeix&#10;C8Rh7HmX5XA+3Z5J7UY+QPnSH7kNeC/m+aTLiVB8Jze/XuBI+AQHTgV2hlDHVQdeg2Ix7NDQ4FtZ&#10;0QjeYntdV+0xLdDiyNZGXlvFqAE0AoETAW8kNMCJczvzqhcot+xLkUdOaTSLzr1p8cag8xHOipgu&#10;U/qp67pShhBhqvJLh9NZbyReu99j6AyHbhzkGsFTl139ICCsNH9wwHnEHQU4vvv0nBpez9dwudoY&#10;R7ldEdUp4R3JtTiiL37NwquxkDnXevbIYe2GHebsZ/lh43HLoHsMZBim/jsc2PHuFg/XkIbtKpmd&#10;YrLEfJlPm9SXrLFmNw8A3mtiAxxPLEjD6bF/uXX94YlvMj9wpuPTFqaPh+MFn+jDSV9Anmh5wwrz&#10;TYwdBj6a9AyVt+mxe+vOb2gJAXkdb9MjH+WsvRDbRyP8JQyC+flCij9EuUyPh4+Tnh1CSttTX8ee&#10;ELF+0rc106Mmgcd4fPrM71cgYpbwmStu7/Plcuqvl5Exx+i4nThVoe05gsMNoyKJ1jD/TtiPTLwA&#10;h5Zu49M0nh4v+52nLqB6mFOocOXzWvDWnbAL7fFGHp6mI7/uQP8ecKcIoQbsUDhVGUk6T3z+Bps/&#10;an683fjDAE5VraRulu4+jAzG8YU/YmD1h8/oC+2j66/jM2ek1nV6e50m3kgNTI/TDWPij/g/IO7o&#10;A6F/1ZcGw2nfnz9hXB58Nx0vV753Di/TJ7r6PcWpOj71j/1nhPP1FaMDq+BirDlVtYZ3oPm1nGTQ&#10;SW3ZcqqGS5pdJLnAjMNYOJxc8MFw6S7nx25CcTieJOCTbbrxjmeEFVMOwnQ7fOy+HPFReDv7ETZw&#10;/jSdvhy6x8Nxmi6H5zMPqzg/jiccLqFF2Oh5mbrHG5o9HiHw3b+n1F2GI7bSdHy8fGWvxAFesKCn&#10;x+GI1qbTMab7Bbv4T9hkD92X4Qs8v2JUt+O1+3I6Hi9f+PybI7b8xI+7D1ij43H3sePPmvijkJOm&#10;SHfgH55ch+MOOnwufJ4Ov3LinphfgmN3yQ/0y6mbOC50doGRD0nB+vD3SacvMWe4Dl33ZXfjCnzo&#10;HnfHw/HKxz9MT3yGjx67wxqvaOoNb4jxdMDM4Ze7WpfT7Q0j7z7e3m7fpgHDwH68vx6Ow+mgsd7w&#10;votfYQ26ZRAk5CvWErOVFRCdI97TGMfhcsF0w4C/Ho84tOJuwGt0uN3O3SPXEcfecEebh+H4BZ/1&#10;ELTyWI0LpjpwGUcc3zhK7KnMF5XMZhMosOJX3rNj1dZ1JbfEHBxOLkWqSuQWhUaUMtONPbcjjnit&#10;FRcfY9zHu1Z+Y4UIrnySUPlOC4f4euq+T2N4p50KO/2U6xxZ5YdVcXjBAn50VfiYbda7a5Oh8KP+&#10;pOPHsL/zmDxlDi0mU8s3phRd1gMA68zDA4WT5UQjBjgaL1VSMcstFluqqSexCpWjR1KeK2tmyhdW&#10;6GlrJRWhJ5NEskUKYwHkoMxmw5VJMbW5ItlaLSt8A0pxkinsyVucLbVgqSSdWRiKSFPDzQCi9FsS&#10;lqAiI5KvLyZBSqr2q6jTh1Iu62m10KHe3atWmEVOYcslR9OObTXcNMwlIDxLbh2LRQlMDdGAWnAW&#10;50hDrVidK+PceixOhIlQjMbS2NoWlIdSdOcl1UxlCqtmkk45tNmiQh/vVttGir3YklrpRXbtVCWX&#10;vGpYSgrKWkqRL+dO6BWpzbwKglmeVjWVnEK5A1k4mlyKlIrVILW0EgBBcjGlpYiN4FdSYTAVYrIl&#10;CVnPUi2YzwVmNppvCGZZKl+WFubsSrfgpVCBsLTGoFJcsLnUwiWyLNNQRGRBNWVYa68qk0/SWZaV&#10;LkKWEpll3Qbbs2mLJWee+XKq3gFct9oyPKQc1m/9cRy/4KzniCPN4eWIY+2Hw216ux1x+jyOR5wx&#10;Plx8t9FFj+REpVEP6uQzPnCK7AuNl+/Djdf+dacyXPI5iEi8oecFR53szQvzoro49BxBHNyTCBNO&#10;dMMxjQ96NAo9Lm9HDOwLBwnqoduNN55IQeLrw/T4Mo6wDOWUWte23PCD2pOcGUv+wPmBD0Qu28wF&#10;84dOlxpSqULRP8SBphTnVXzAOTnq65ffjkYelnZ8zGTxjtvRLCrTeQAz6Sof/APe2lW4Ol11ztBQ&#10;ziQgr94CyqKHsJg8c/X+zDLCvp6qNGBxKoswUwDIVHNIGhbw2deCeasmQoKp+sjnVvB6DMKB+dBd&#10;L/pBP+9tRuGNjNNWXjg593yyh1p6nDBVHy/8+TN1PQdIqR9HXtrpBkypQ9e/HQ89b2k7vvliCYDY&#10;ccI/8suDt+Nt3NMLvWD+4jTjYcAU5NWnK6bmePngkzfVvJyfWWvSNR+4oz6gboeTVhZDfvQkB8tn&#10;o2JNhpGPc8HMwbCGnv/dxifJvKA+Zj1PDt+GR74Nbnwb8Nml7u36dkOkeLcgBqDuHw4vvAVQYtd9&#10;eeEjItIE95fx7awzw6HX/YW8ZnXov+spNrxq1WPyf3/5/vjSY6+gWgd0wefMwo0Pm+Z9ieieP044&#10;jv1l378N+kUEfQ/HTg+8GTHMaXw5XflAWLhwdHzqzPhdv5HVtES9nk3xtG14OXT7Fz0thybOa6z7&#10;7FHAygDNgi3YgLz1WHovT6vuYNFKC7+lyrAE3oHML3OIfe9HGfBBuLrUyDvTEOMvPcLIv8jlrOKG&#10;OPKuUci8B9uNnbgnjTv0MKGZ8dW//ZVRUmP9hE3HvQZa1M5DNZEO/XV6Qb+8wM4JPXWf4Msa3ND6&#10;/0rfI6yL+67GZfykZ2Jrd9dfugP37DTZi/fD5qqB5VXHwbeyohk92Fdt0hFvDPjyYjlxvLz0wx+8&#10;y5tfyrEy1kOGx7HXpVp1Mg3HF60nEt7kfPp2mKBjKOgZK/pVNTGi3XCS+EU3j2PVpMU1V9a6HAY9&#10;lJnX8kZdZ+X/AWLlToP+SzMuE9MV7/dT91kNyCDp5aNGhz71r5cYgafqK6mOjoTiGvehw3q68Q8g&#10;3SoXZ/ewmFehVrZImqpFa6o14h3Ag04eRxkWZtr5a/luqR/40xKEkVcD+VXJuNNd1VxR4CuChp0I&#10;Nyt/BTTyPxE1VflniRP2uvDRvEDoNTPVBbf1Hl3why3cYOoLZhV0oBv/rJXPcNvzTyw1VWHGBuXv&#10;C7AD4kN4Jt4EbJvr4IMa7tw/PWuqwlP7OPfKR0D7AQNaBVXgnok/wGGFfoLAyvvvvmWaMoTvGO6z&#10;ngYx7vmcE9pQF3tACOOZX4p6BPoFBSPA/tSngxg6Pyc8bfhmen5GrcORj4CBwX+KyYfRo0lEBu1x&#10;TpHEAPlYFTXMD5OBX1noiw9+X+bwsgMEkN9eoIHv+jGG9gZn/qBDf2Tw1SujZtm+piqaOvBrlTOf&#10;zeUreXgHfmVUPXHVsnNLwt25NTMUJYT2AGDRQlUXhhYaucoYTDOidwCv1tGPsXsX9Y9wfwI/61eg&#10;8axq4VCUb5CwYNMZsRl+uZMKVt2o3lJLecP9fWxV0C4UU0x5g59vHJ4bznykHO8XWFsdOy7bkyjZ&#10;YoVA2XphicWx6szWYM2DIcmh5GA0SmQqIxdmsyDFhjKiKRczsaCKaZBXWwhFToIo8qzJIgeLrCTD&#10;gvKtweQ4MkfZiFtI3yJKiCyZKtfcL9lYZJ7cDMVziUrNGqySBWcLhMEmV166LfRZjSVms2o5xVZT&#10;LqZqw0ts/VZ1KjSGGE0VVFaGRbNSUZSSkIyMpYtgFvVCBKpLGqIQqqwcmVLQ0aSyUsxZ5KFl/2nM&#10;cp2XlEutPIe5zBuNGZZWbnOnlClarWLoROhbL/NycSpLywXZENJnclqSAlJnGYWzOo/emVDEwlzU&#10;xV5VWDW1bhsMyToQZiE4DoXBYk5slEGGICnLkC36JaQNS0nMmiLzuSJIC6XU0ZJyw1qhVPhGTSUz&#10;FYVhGQtNogtsN1darFwQrXwnR0nRaiMGAUhCdi+li/JcmBe5FdpScpbVP+hgZ2oqc6xnVcGmaWuq&#10;Ao2vxa3KOUznOaDfcCKih6wCMUQUTF90x0khLz5NfZjilmQ1pPuT+RRaUpTcPM4weNOlyC+qN32J&#10;+6fCMxKhm+GkXPlvVuHWfeEt3zxDi1u6xZdKLCU+gNdFGZP7SfdSp5rdPaC1+owYZFGioHuIDxeO&#10;+qOSAM7Xg9sKFiIj4zKtGEPolcEY0ymKWku5v5/NoXDdLTx8yYtTNZeX6yu2lillo3xdL9pg3aRq&#10;yB7aYeWSV7td05JtLXI2oSwTi8J8llVNkqfq3KWFLCuzCQzAyXJIN55i54k4qIiqTjFxyul14V1T&#10;9ZTeOTKcPvLAn3dbm0E0cqUJSWgEZZw0m6KPaSIuk0GLCw3o9HqlA/Cge9saRKUyGj2QPNkru9ED&#10;HUQgQ5IDrwWwoXAs9q7n03wlQ+MdcwW6AuYZkJm9VKIm1x1CMdtUhnZW2BKNQxGjNWRn9uX3rDki&#10;wpR+D/r30Oad7dEB7aiUI+k33vDWJpGF9YqHF/9EIh2i8Hypk2h7Tv0Qd/aqgdoostJ4ETQODyZG&#10;BvCOYhQKiZ4FseOzx8eBd96+9nver4sT/kt/wRbARPCDIUp1BGS48Kf0R9TkrrnXpcypXlRBy76Y&#10;h6o3/uOo/tly3KHOZ1Q9+OohfXl9B9jrZtTvvJzDazX6OuzCa10TTuUPz3yO/153pfLCDKYTOubF&#10;VCFmPfrY6b9EUVc/ahizDpuKvZIz2rXBIetqEfx4u/QTn2ne3dAFr2vxYtxFDxO2i54uwRVlM1gc&#10;ITYDHI7fYNKFpxGRmHS39PPz5crrmlijYxff8qEhte2h8R5oPopFtSIk6o6jh+2554UrjOjCq168&#10;lw1ru++f4H7pdRu3KuC9yytbeL8y1IgHb4DHeNUCt3J+gCLciD/WiTExES20KJOHoJLLNhprTtWF&#10;c/VQntZCh+DB5JA8LN5dj62h25mJM1abVx45Vblmh1vs1VBcR0wZBEg1HzhDeNv7bfeE+YY3cb87&#10;f2HE4icD0QMbgU0PTO55sbE/ns66K/vMB6vUqcqNTEl/ysCHX6umNqOq87Z+DGz8ukMljOYwnHZ+&#10;3jaSV4ZXQ7EJ4LU/8V5s/TEey2F3Up2nZz0uJfz5c53dyd9hiOFzuNjeeMLawx0jjC74JsB49GuZ&#10;fc9nErVTFRXOnvHAeeTDhPWwf7YFL8wVvkG40v0Z7UnjauPdAGbHLwfQ6vOOX+nu9GQfNqQRQeLT&#10;wA98EBBGRAMCcqF6U1WQnMbo0psW787zCW9ATtXncedQo/XziZt64rM9ou0b3hmnfXdBqPbYX8e6&#10;LNFOpgYxpSq9sGuqLrmCMKhonYpcB1MlPi+H78L9yNsaX/nljL5dwTt54JM/9niPDvylFQRsWYQS&#10;q+rqF/2g5dz3u2FPFjvF44AJxV0odEfOV1j5TRL3ffzQhBv/SgGVh77HDDrgANdN5kMh1AI+jPdo&#10;Gjk6xexF4u6B/Z34JsHmx2Y+otm9vpUBcATyXUPn0LjBie6Fz2fpsTXZPC+Lc9PJP94bdWJwfmEP&#10;CXfu3fj0J45V15G5ch31/sYbafFGGOMzFhVRIZ59BLBRvCH4RdjFXyKxg2eU+rZouKkV/SEn2kbV&#10;QY8NY6vPR/qNHe8jZ8M+AMBU1YguO+4Z4I99CXRGYkC8+e0b9o3o3ivFhrDz/vqJOwOMOqaqxqzW&#10;CbmiFZg4gqS4YLqUGdNOo1ab85tYHatu13mnJa9ODku5hfchH/6sjZDyfi2G2XM1yxlsiEYim+vv&#10;YKPFpva7GHR7w0YDP9/ECqXKe3XH/oZ52eLU3278/LgPtNeMdN267HhXDgPOFmierdWF318BQTYW&#10;u86Ra194xknTaDGX1lOr9WIR4g8PAAqKCiFkD0N5HReWZFJsZPpkWVAqFtIlcqeZXKiCaghLkZZD&#10;SsN8EMhDlBTJpE6l/RJkkxYEUe3MQ24JcSYIEZFatcitUNE0Uk2iWk/7mMxEptWoe8lXtceSEtE4&#10;KF/bWg8sTiVrptK9WSWktnAy2tOqlcNmjRYemPMYl3RLLKrVeVqLD9GanVVmnWMpSiYRzGp/hVI+&#10;1xopjHU8tQVmYfIrYDp0S9Weemt3ERJRHMy1/kA2VZkADdUU8ixjKTmZNCizKiFYy9lu4y4hcpUr&#10;cU5Iy7KRmAdXwGm1nFo/nGrtVP0JZwJu1bMOpJVijS1KTku1Fh+iNRvptJatW6s26RZnUqrpZ62V&#10;XEKqyiK3bUVgcV6IIkhJ88xiyRc9sVQqckm1TtgLyBRnJ2cmWznzpVW5hGoJJlufGZQpmQKWNkpp&#10;jDKbUpY24CcnWcKTLSq1e9WKsIfPJmSrA2mlslYqHnCAnqujv6TqeWIEnZT+3qg5MFcN/ZEjTlrO&#10;VnW/Ufl3Ry3iCTvoVYwAa0jiaVvcM5wZG6PEX7yrZZ6o6eQAJzrj5+4BJ1L8FgNHg66hWrwIYJmX&#10;SknxQhhOv3gAx6uv8QSBqMH/GHsqjx7BwhHWG6lzvMxjNctDW8IBh4y+FAzRf1/ykFHjVY8HrRYU&#10;ZxKiRMDRse+1pe4r2VxTlrpLkU+N0S1CZABSUh78AGLYfEUYlCvK1pwvZs5SPfmPSBs21/EePMfa&#10;abYsF1hP1YWj1MJBcDI8mBySh8VN+KRz5YPuMMaptm81PvB/KUHyFFrn0P0ep64Tz2RH1VK0HmLe&#10;9Iifng/8nQFKErV4Iy//GZWUt7Inl7aBarygBsCLjax1PvLWO8wIdonRkB461KFfDBpN8xY+nOHq&#10;zBfzbs/z27JaqPqsO6rGnbbhg6cmfy3+qluM86Yl10APesIrL6f2vKTTvWi8++6AYaJfDgjvIjjz&#10;SiXWGuPGAJBpXh50is5bClFcuxsqYTqgEkaNFeLFhIfDqLuwfXo+4tQc6xtv5/7rjpc2uKIHZhpU&#10;rA2Ak/yu5+Ve9Yx8z3umhQduBNv28Q7HELh+vLyA8WCgWr1nx5jNf++/8kLJuH+4YlvivI5rz5ps&#10;Oro0Yt6U6bNCWqqjk9CeViVHhKyi5eeogynSw+07f8+OrXHt+FN5bJV+4j/YYV5dTjfsWfxYictp&#10;eBl5+f8y8e7fD/1tikveT7AwspwMlHk9r5tONz8bIibTbfzcDzuN7AGnrPrl/8D766cpa+D8+NM0&#10;9E/nI/9dkl1Ou5EXEnmXLNs4jTlVseM+8CIj+E88pb/tTuMjerIRk4T/VjlgvqEC7+UEhdx45EON&#10;0Dmvi4H3xuc3DChuBzZ6HhkJ/c+mLlpiVvdn/TLiATMtHng67K6cXnxcBJ/Ecbl8mngBE5QvFN/Q&#10;wsPlUc+r0B33vCj4FbPnqudgYAg5IkxVvHs+4t2EUb/pyil7QCPq6MG/cCj7aKCfcHavc35sLbKy&#10;sT0XGGuPtl6On/q3J/6Igv/dCed+pz/a7L9+0q+DdgeM+GPXD0/8q1G1zGg4IlwKPKOQWxAaUWh1&#10;yZ6qmzVmdaUgc2rhMdTRjK+eR09T92n88vjCW5dvN8Rzd7t1F80VbIEPx0fKN8yq6wWTAp8f8euM&#10;ty8fGQNsoONnlK9vvIyHTQaBYcN2GQ/8zchp+KiHs2CeYeq9nU94Q2On+rmbWONRs4Pun/7Cn5j0&#10;r/xWx93zOiU/jG9fY6rSHeDPTUbu5vibmmk6cg8BwIOBP5y6J37iRx3+BSrd+aXS4fujplMEAQnv&#10;BPA4MDhxk/FNSf3x+FlTlfcev3FHhnNjeLIa6ut3MOMT3owYCOfeM4IzYcyIBN4QXPv+pDVHCE7d&#10;V+xCh8MOQ4e+mKrQEC2u54lvUk0WPv2CPfnSL6cjc8mX23jgl9nxtSts5CmiRBTcIfYCU/8REeSH&#10;1G7HEaG15+5Lf/qMcX45Xk5cMbme9Zfcqu/0Hhj8xaSyjsxJKAcA1XcmWVFe+QKNoWQ5ovw0AfgJ&#10;CRw+dbxdPb9ilmAZeVwKLLWiDmyPnW73IHyrBH+VROjeFf/HiTql9PmiO1Oukwbq+y4mfrlEXW9y&#10;tvFITWui2n6Y/543tYCMTnyDC1QPii5oG1p3gdOXuLuGsxmqfDFM3Rmj1mWGu4bjtZOTdbaAgn8V&#10;LU++z1jhkWvrni8cNVu7YAjsd+/BYjDTtL88XjBquGDUdIbfpA72+iNutuZWkGuEiAhFXpXXqvjW&#10;mQeOQo447P3kNyBeCtQDBxAfEw/7iw6jERWsHTpADLBvx/vOK4wYs9fPZTAaGCl2xiVzhmYBUBts&#10;oLFI5FS9791ATsicAh5NjqkdV/ISsA68MQJCNTZIz5YstYmFUvOwNFZTIho27qIw7ADrlmeIYU+f&#10;dEit6pkVQFsSRS/ufnCnZb8z2zpVbtjSMbnWG2gs0iqqhW8NWoLhwsISP8YCvHmFBj/vMlwA+edr&#10;joaVV4CClSoJsykEzJQZZp4be9UWP2hyOZrZmHKd6lpUI0ssbYrMKOsuWEudZWrKl6YgkgypUMhs&#10;agSXRDE5w+IUZb6KyULJUdgcTgtpkVcxKwmFDp0oGvOUoumwmc1CmFmUBxNiUxRzZVoJgKKUK5RG&#10;M1ULi4VUsWxNscJtz78W670qtPvVaEkrOs9xLCXlElRSqoNmprIhk0+IaqypWPOSMvPgmqJVpIda&#10;iZngPJnSYKuG4FfVFz7IW13qXJJWuMhnUirZJtHQK4ewmY3SnBMW54UXopypVpKyhGVua8kiNprl&#10;IlQpp047wSCH2rKJhit71VX990AzF48hR6LRhC6hlE5rm4tkfdO0AMIpNL9Sm1uqFkqoVRHRCOGS&#10;QqjOa6Y8pcKUFHrmmTlJdlkFl6GmU2SN2igSXLJaqhZaymSY0qosiiIzd6mCmKnKK2OyskFWXapK&#10;FqEFE0Ij/QjvzbtmqhYUfwhOxrKdMrrIczQ8HgdSnbuh5PnP2+U0Xic+UkImWV9O/Hlz6A+8wfrh&#10;wGer8Nke6aODfZmBfnmnmRSeSPsEKSx1AHakHpqIOA8ByRPgoPJEWbryHR8v2e+++SqTFvnOchZf&#10;44SkGsKm/8mjrBNtCjJYcM4/K6zM1PM0hTIvlcQjk/0NgC63RRfInPSNitirf/LAJdfJlwhohKpL&#10;p4dLRBPgtb2sYSHchcuN4whbNGE1y2IrHXqp0l0s51XB3LA1Vd+BKiNT6d5rbmnc8Ukf441PHReH&#10;5IfgStbgJ/7qHwHgMyWyHqbqjVdZpCHzXNFG5cZx3W5AU+OpG8/8/1D+kv9jd0CH44T5//ZyOYxP&#10;u366vL1Op7HrP7zyFsLdqx49zHYx/8/TuMOZ8YHXElHv0PVHPjT3zKdsd3xWdDiej5fvr91+PE04&#10;WR/42/pXDoZ/56b3l/yovXwa+fdxp1e0xUtmaOttjxHzud2gDsehn/hk3ueRT+0YjxgnAtTdxql7&#10;O2EtfF2VC/LLG78Xk8Js6D997g/T7aapOh3G0+7tMvVHjrN/+8uR/7552r1cpuPxZXyEfOAu4HXX&#10;++5WN9J303c/6/f7K94I0/iE6qf+dEHL4xFDY2uI0vHGvxYb5X4aT1edanlcL8cJfQ3HJ16IAsU0&#10;nKZzfz30Ow/mCQ5oFCuHDvOru6jOPBcg588CS26p/2CqZqtNtSqGpAHUkfCZ6Tve1c7n8gfNr17y&#10;TYqk71e7h+/6csVOBOaAHmNvJ84aTVX9XzAgN+5Vz8ev/e789XxBo9gi/XgcQOuueTpiO7ycXp6f&#10;ecdsj0lzOPEBLdEJ/24RGvddZ5ixF0c/6ISbVt9N5H6AT87p/DQUTHqM135+zoMbe2B3oM/H8OON&#10;2F/R1idU/Kz9P9obeBMqusIcvvFLMIBt8NZxf8EWbSknoS+HzMBPPv3ed4YTAy874X3MiklBwuSQ&#10;/Mwaz/4+A22glWhDv8jA6OTFv13kHeAoDlAvvA+Vd7CiTrjrq4MYl3vR92/526kg9ZUGr4IrOPo6&#10;EkqsAaDqpUozi1JuKWFFFKynKnwX7lvNmVOu4eRoMAMwXP+BaewisXCtPD2V9KZTQPgNUFYE9Kgw&#10;Agy3u2IJV4nyUq1Ld+ufsT04TUbfnswwogvHDzODk5jfae4xHk3o6GTod9xOwDO8+N+TjjLfSZyq&#10;EeQH33+N+X878EcgWJVxREeQ9G5Sc5iqSHyuNv124G/oCz6cRKCO5/6874cjL9TvMPDu5r8T1v30&#10;mKp7Poemn5q/jPHeCIMCSHDt+/EwDh3vZ572bHKPTk4IAeKLN9yOA9zjs+Zwvnxle3pv6tdAagOt&#10;aC30T8IIqn74pr8AxpR6OXN14n8p2cuAsPL7uBsMWmkPi+uOAB30iwOCLEfRT3z+f5mq2GM8U0GH&#10;/AlW9G93NxRYzqjVDGuRxh8eADRzco5CSViNRigDFSBw7HPSnIBwYkUFMvk4+fo0k6bSr+IXq/7A&#10;3UNZO/EHH3pb/TrWjc2ZH4xoG6j0K/X4DTWOZlrMqkth9nONxq2+21UwazhxchaV2ZRojRaWUxXk&#10;Zq0FVpRH4/HUvJUkI8vRpzeLtBkiWs2Zq9jSuDg3JMtmpHP62mKHws5lC2lQni9nFsJgVImwHFUk&#10;Va0yyp2sW0jRSYSoyBvCBbIoWYQFKLpTUi1dGXPhBtgeLjU3SbmwWbsKqaosdzsG/UPEvGqmVxV/&#10;8bRqGzEwjSbkZJIva+TSQiO6FDcvVTSyVCL5QgApN2UmUpaL4pIo8sKjUpJNAGlhKWP7Sk7isljm&#10;IVahyEGEW+QsQkoH6yaLqegsYykpi8okIUgqDPMcAxDGWjhZkRC5iuJY2AZlEq72e8SanE9V2Dfr&#10;3UH45khyNB5gZSxJztVhEYQ4yrFU2kg9hRnflMSMQ1YaTkPqzpP1CMIUhdm5LFFltRCuna/kUmEm&#10;LZk2D7EKLpKlxNKai6JTSIdCcnEKPVnnRQk1Lc5UFLbwthXV1kq0ZaqpSQnDz86tO27NVL3jsUGD&#10;atkciYYVJa/wjfpNdbk9Can8DyOKWA056HfVBKg8hdLfXllEhqP0B97LhzycH/yoYdL82lqXFMWg&#10;wgMpPW6CtR/2pS+Uk/7hrzs8q8kgedMUTwTCkScUfAYLHxEh4kHf1Gcj/N89IFUKSKj0EA/NBLyC&#10;dNFyOYS8zrlgTBD2ER8uYnnd2W4ajwcVt2LB4vVzDZktNrn+CJB3OVFLllmWylkiML65iuvAbvTy&#10;HwmqbWjpq4w3jqMEo3BYxJmg/s3SYXAbst2bXTPQ574fp2r1QO7UcD+AhlgXZLr/nGfFY89T45GP&#10;Z+BjIXDC+oqV8l9V4uxcNxv3h2e4wxUzbc+nppepiu2kc1B6drRMcjocRp4yH553dJYL77A49J/Q&#10;FykNg2fLrHwdBz67Nf7zEtkDL8PveAoe13NEYoQYoBUA59eTrrXxbmZTw4nziPeZoAuc/D2hzyf9&#10;teRhx+Kw40X16w5ngA97vm0Qh6+urAZ0ahh//xiMFcq8brzj9SM0nRwwnLo926P8wFP6kZeCdI+U&#10;PYaTxnRhS6zNNdafRh7OLK4H3kTY/XZGhrcy10//UMnabgAsbRL3bPvABnVVzX+E2evq+DROekAT&#10;V4xrx/XTSuJ9D7PO9j0tD3tURWjIqGG27fmaMytgjUSQjQ1oDIm6V10Y7mDmFYqH44Xbkc89OBxP&#10;iCgfyvHa9bfz7vnIZ/NiPfxvludxhxVC8M+63MT/nhz3OP9kffJoitvPFwR2vR79gAr8W0BQPZ8P&#10;0vWve9Q79dgeZ7WKIurq6hj8+9vuzGdBkAYYs33/9dz33XDk5RuPGMWwwzzg1lBl9cou67TgRdbd&#10;cB13u1eskx7T0F/ZJzYLrxxplM+n7pX/kDdhUx2O33gfLoD6vFx+PGO4vHnPFLcnzWwds2SP7vvx&#10;Vf9DGZsWjfLvFKzoqrFmL3hMQ5GcUf1E7hkTfcR7i28/PQNoOOp/JPmWvXzmZni+4OPLYas9oCFe&#10;Xc3ueCMqPgk1VRXnib9+96XkM6i93o8cN5+RscM+g49zcLzYBq+1Iaq3/KNDLFFkH5ozGzPt3ckX&#10;xtyrJpYt3W+jWnI4Hg234umCLYP1xjpiu3FHdviECcpI99hYJ/6CB7Zn7rgQH4Vo2mNa3HT1T01x&#10;N9IfeM/9q67N647dnKoKCr8XQX0I+n3GTrPbw+AUwsSgMz66RQOwPPAxE/zqByoWDxn52O98URPw&#10;HIYL9rbxLYWm6vmor70OcHiCyiY+Y7thfbkFPVWxi7lcuz32d5xU+jxHGrDSF6wiNnEco+y/uxat&#10;2EN1/GNT9s8OciKd+TCLuDtWT4jx5Iy3EuCpys+abs93kC7xYuQd/y21+8oAcqoyNNwE42fSGG72&#10;wL+tZMzcHa/7ouDvF7idIF71gPBeD7EOik/BRgv8FEI/+DzjNxMYhlocvsGb/+ip2GU3zmcTy0rV&#10;fwplr7qoN2u25AVWPZAstMCEWcq/puweT8NvWLfhS/f5eOTfWDq2B/4LZHfCqj9On6ZPn/jZ+Hjg&#10;j1wuh6PmsZvi1/j8f+fbcdpdHuF+QAiOHQ800cp04z8qPx75h5TYRJfDAOHCPx3QMAYO8OuJf28J&#10;ChtQv23RAE8D/+fxcos/1ST5wHuG+ResxqXnf2nqDyX1FxPEhN0zut0fuSq3L/xDSv6P49MX/1Xk&#10;4+3mL5Ho9BWjQo3j8av2hOgA68dxoGv9WIQU5Ff2oDFNz/rvTdT2f22KfPjcPfJbNSn68Q9qaS8O&#10;QeTh9Q2j4X0Du+4bQ4uZc3zj/1HebhjIdDzsrgzNEePFOB+7z8gRUs5INPDAYem5K2rtA6N6uz3i&#10;EAxbhf9m+dSdD7cbdse7A8dHCjservAj2wOFBi7dmSvFJh4PL8PhC3ZUG1NVWMyi1OfFPTR71VpY&#10;WtSUWoxCDMHjCTUEyUv4z7fvwlVLKz+L+LobaEOzbGHOWaJn8OcjNrc5AON0iZW1q9CIc7xrWBhb&#10;CuXSQ5SJx2OPeZIa3lYWPMHbOsaauQP+loHOpcJP13wHszZ0niCupDJxXCAPfRuNMV3rsSpRHVJK&#10;P6JaEx4f81xSKEUNapRtIY9IWNqckCGaiELgTy4g+5cXQvHP3M4mimh1JkmwFrA5Oqt9UrCppULM&#10;3tJCSbLpzARTCw/nZopgcubnTJSTliareeFCjnaaPAyZJ6Ekyp1TzLIIoRYk6yWLzNJ7OYNidq0n&#10;VqK1LE+ronKIFaFUTpIHwDyXEGywlLST1Vou11F520Dlw2SwTEu6N3kVsUSBZSWxSMqwnA4uiaWE&#10;xYQEMyYsSTadkmBqwwOwgLwxbfglWTgbGhEoAkC5rZRMoxTRlqScRDRULRNWmAdtseTFgnnjSVSn&#10;UmIxuZbIqSpj8UihZYuxgTovw5AWgmQWsYqSJUoN2VLkVWJmrUopFJ6C9quyUMuuLKcUxZxMKaoU&#10;Cpnl2mLDSyzFTKAYviFJrnSaCjXzMAplwcum35KzlLo4Zvm5E6SLYi1th5aS6DlVXJFlGUVJVkNq&#10;ROXMtmbQFlcxs2qqmlHeGN9rJW1lGLlUAeBjKaXwhJwXTHXiKAJnAzpbDV/X0jk4RZ6gi6JPhk0P&#10;j5bM8wqdc6kC/4mGLPrziZHdnQspctGRrR+sYK/WiCZ04AuZF+0bB/SkdcjztnKE7Go62wtfYt2w&#10;71TW9wyiJl/tbzxYQnrJtUQVNIpQ6LsO+fE7EF1isUNZc/5L3Xn0VxPfI8QIJ8yMJMSHjtcsHl56&#10;PubiqT/zIti+v/Q3PSK11xXr/pn/bNijUBU+O4MEb+/1Yw3c6sO1H+OuSn6LMgyn3WnCqR50PvaV&#10;/T0ppy8L5ZaaibYG6Jll6Rx71SBU1Ix5WDZLLDmMOpz++7Ef+WiKL+Nw5LMivh95Ff824sQFgeNv&#10;5nH2yLuM3/iQcqz57fjm7f4yThO0kWeQFN5wtnN5+wvl29vrl/5AsudVEz5VkX/WOL5+6IfjSze9&#10;HV+G7rsjCC/+zL9/0X9VvtwQuEle+37k1xJ05vNcPuNMH1NwGAc0dXse+8Pjy3hDnZfx+MIxsLEv&#10;33tSt13HP4Acxv7z1L+M+1F/nomG9Dwdzp/rd/554+N3tODHyuiPK9X3y4se/cpvMxCJs/5DEx0z&#10;XgNGhBb5Xcjjdwxvz0tlw/im2jfMKN2mOl3ehpfx0W3waSeHNz5+lX/fiUZ2PTS+84en7nd1cej7&#10;0wEt83ko6OShe9zxQdKH26fztfvcXw+fvmDIOo8cT/p7RjT8G6b5iQ9j8DOA9K4861sZfpPQl/ce&#10;9w/8STjAwHB31HW/sw42qB41gyGSoz+zqPc+cl4FrM7I+WlVi+oWUlOvijmMOhyMEtG+vGFy3o43&#10;PkyFq7Tjwz9HbDuE99wfYbjyuh+q8GZnvwv5rBXMr2M/YBeA1T2+fPoL6tAFm/409eePFI5856tR&#10;hnMixa+7+PAVz3i2x+DyshGvcE/8Y0dgx2tluyPe8wC/LzgcsFV0VzG21iH/dvKF1CGnqv6wMa40&#10;ftlBO/GxJo+HI/8pGLMmHrntq4tHPieCbw1tXU2TnheyRr2/uuvAv3j91PcD3iOYCag59M83TJsT&#10;3sC8zgWv4cTr+NjYl4PfZFzRy2HgX7ciXdnaFbtF7DO1K/vIa09YGdTC+n2mmX+Xqc7jArJHyFXk&#10;BVr+8KAbJ35F4589eJiUzgfM+5ho1LvhO0aulenL0RbfCJyQlNDnzc83GE8P2FR7xGHQU2voqn5d&#10;J8QFMBBNJc8na5QbsqI5ANjEwgR17ZxD0XD4QYepisFid3nD6BWIQf/KO37ipMLbGHtd7Bn0T7T8&#10;c2ttXOCD9qq3F/6g49QfhpcLpvNp/DKOeLdz/YfxNOj+dD40B/G7HS8v59PYX6aX3aF/1MVwvsNP&#10;fHYa9gMM5Xh78e9R3l4xnU6oPrxMh37Pr5JGbLXLG39YMvXHG5/Fc9ZvWIanuIz9gH3Q1+nwpncR&#10;f2CCnTqPHI5HTPXdxJH685a7eFh2B/4K5uUyopgex+8YW/e2m9hrP11fXvl7kO+3CR+gfNug3tv5&#10;03jY8Vk0lxOfh4XOd5cXDLPf96dPXDNMIt7m/HTgdD9c3p7QxoQPmN0LRqSQv2DQ2qvedjZz2uIj&#10;Ztrpn4BjwyAc1/GJXY/DdH7jjRSIMZ8ugTEfbt3lhb+ewVpM2C7TtfuOz7w3zFNU8FSNLw8wHU/T&#10;8xd9nf1y0noIb7rTFR8Afn/RVf26+1yAmEBlHllYTivpM3K+V136N4CpWItQPhTaoRQs9V/B31h3&#10;XQ1zln9HsY0RR3PvoUQbqFfel7AXr8vyi8uKT9j16L+57+HOSvIQv3wj9QM0F+ziu6wNtKvxPlo/&#10;7zgXmDXU/IBra2WyW+Ze1j6eSiV3CkiqGadqNTZyS1ZtzgJ1GF4WkoUsFvDQ5dWuVRoCYW+9Uiwp&#10;kQ7KmaWt8Vki3NxkNmtD0A3S3lhYtj62bmOrNcOtzOsG06K4ybHMU3vN3icV8ncqsFzyYqrtJ1WZ&#10;UFy2WHByoiamkaUHmolksZ1ZlBs2TOtj1eoHQEg5ymIy2mF4RXJRbiHKRheslDUrpakGyVpwSVFq&#10;5IVsSwulCJtf6RBSSc6qbA/Llcu88ShZ2gUrmFTBiS6yNCItKy61tEayHJKLRg9AU3Irra1l5FKF&#10;UKNYMrOmZkXJJTAzU2VNHWaLORQ6cqfA0iun6pJvsW2rbA7FQ7OUefA2pbGmoEJsqCSEFRti4Wdi&#10;lsySbgwlYUnDfJzmgkonk40deWqFcFZVLKmoTN1kskRaxFEysaiXWpJCGpmlkCk4Fs4CQZQibS6Z&#10;YwlrzRdkNbIsjRSP0GdyAJNnNqvem36J9V61RW0xpFmTSeRQPJyZZEHfpQuDzqRAs+TK6SZeiBNv&#10;NxHFR6ycqMRRPNQaC55rhpg5SnpeabIepV1g+YwiFAh+hMtvGJF0waRvWa0k+sbJeXiZVF7E1Arh&#10;rKhXHgrr0W4x1DJiLGW9iLyVWbdNI+mPJnUTtT0iTMjcmlYWmQecthAAu//Gh/WpJVFRuIWrAhB1&#10;WAgQIgrYRDq1tykc5MpY+Y8wW6PH36hVSFlizoQlwDttLsRyqoJPU5ZVIKjMiLK+If028fKGLj9P&#10;J87R6cD78b+g0NnCZXf+0umfxRAvnzbCZ+weFX7e9vNl+Mj7LXnHHRrEuTUtXxh0XQLC9ME2wJYi&#10;2Auv1nzR7T3XiVa5qi5sF50Oy/P6SDMfvHg9PWF77K9++CXMp084EealhQc+ixHEF84wbJTbM9zZ&#10;ysMwwIOrgza4ntcvHJAmgB/SiHreyBgF2uXQeRGVpr3uNRGN5nGyzwsG6oIsHPoH3cz1QGfW1EXN&#10;0/kRE4a34CucD3vWx/ph1REHRgZbgmtwVZ+8wKoO0IgufNFBODE4pKYrL2k9qctHPhD0orWDQFfM&#10;TX3pwiaxhT4g40WpK8fJZ3Lu9Sddl8PrI0/xORC9szRgLk2RstDIUSCMTj8HO/5wr1qwaLhRcyie&#10;qv1et+vyIsvYfe6722fOMP5Sejd2/VdeMuYTmFkR4DwCxt2AyavqDOPAG6P1RB8Q/Gc0Xk3peJHm&#10;xotDiJ9uw+Q3M9Cfx+4ZzY9PvIx01kPy/Q7QncT8U0YGvL/wttiR9wnzzPX7mVX5VcFD+GEovf5d&#10;bdD1obOuuaAyb9BEe7wYNHA0rIpphdFBwaqe+XeZA69a+VfyfGoB++fTo3UV7oyxHjB2jJRrdOA1&#10;f9Q/c0LKGWuh7yL0ZAPFEufysiBQ2Muhz51uR8Vq6gYwfWfga8dYF4d6z0tyeM9f1BSnuvrnpaYL&#10;H9HBa6z6Z8vbs0Z95A5k3PEqMUaLbm7oSde5dM2PX2OxiTM2mO4aJI3Oee1aQUQvvN+4bnwkCjWT&#10;EGXIdFlOqtRRtqY5YOFUtUNTY1Y2ILVB51CwIGEV+X0cwFVGFCl5N4C36tej//HOlwR15ZPSnhvO&#10;AZn8xFFUcx0EEWHxn7F9QkMKtPCCCtyMCLBdsQ35/AZGWngZzp85Bff9YRf/yKjrpYeB/3TJLvxO&#10;eTmHmY+61z86or1PmqogOUT4QsKOaexvO97kTRu9OE2G3fnTnptTnvyWiX9OyUqcQJjn/W53wlqc&#10;j9jOvinZlx4xIfv97qQw4d3hFvVbKEy1Ha+l607zfd/ztwzd64AGNQn14HU6gx0Zjr6/nfzW4n9g&#10;7mZ7VV7CguW2O6IjDBE2TdXuOiI7Y/gYLdr4zqvOdNC24fj4FSm6/zpib81g8zkbGMtJf12JD0YY&#10;uRVjU/o1o5wVOQvMIafEXKS2XIDNvWrYAnPtDmI4GCxXaf+9x7biV8Tf+f48Yr+DHQFmG7bTgQ87&#10;R67POl1D5HTjfgdrf9U+EdVBIxxsdTj1/CcH1Ocf18LIIh5Lg53WZeh57fLI/7Dg3hj52d9m8Vde&#10;/TDsUOHW8x8wDyPNinLPf7rEDpS/SrLf87TXH0qO2NaYfvqvhukZ0wQf4jDz7vfda3/ko1x0+ZJ/&#10;nzk+6WcC6FVvGD5WCEBr/MNItMs9EHfc/EKMMxafFXoUzDMGgFV5+HrCwQ6/fuNQdN3W9/qrc3r6&#10;/cSaN97PzwfW8O5zHADkVMVBFC/BwmMYD5/8lJkR81IHq56qNKI9HENwPW/dyJ8u6IEgnGvcQe8Y&#10;oQM6xOcTZi/vIgD4cCN+VcgW/XUf1hRvF6g7vjE9YA6kbPyUGiHKlN/F3ZkmQ92r3kEal05Fr28l&#10;S7+GrIPJ5AB1O0w2AeFdtfcTHdhlayz64drXvLge9q0W9XgfWbBsOcx4C3rn+CzM+EE0luaBf+2x&#10;oq3MPanZbc63SPuylx+iuP+o3sOQz2F0vpAqNZcDmD2aQMzuzqwF1nvV8ESxUYfUis6haDgliG2U&#10;HLPQXbRKI4duMUshLE7BS4iSFOHSTPBRaCGKQbKWQoXeWlKrtDVKhTZKE5Jsybx9tXaiSCTrrXt2&#10;VGFkLTOZty+zWDJFlq8ZWsplcUh/Elickk6EzMxkkVqhyJEn6kRaTinoOdNy+dFpVUHU3UYORQMp&#10;Y2oFr6CZKJjbiMW2XJwxL1qVQzOCE93KIUTC0tSrdBEW1EyKholZIyjCkPbG6CwIqSGUlEVhpASX&#10;yN5jKSmymrcplpBYRJnaTC8dR5kaBSfLzFgUTojaNoS5pQzLzJtp5LJOqvvTK1Gm6tpVzP+/urfZ&#10;jTNLlgQRG+0KAghwn4tEQrmJS3KRYAgFPUEVoFtIXMzMMwQuF10PoJ1e4b4BQQUXamCqgV4M0Jt5&#10;r3E3c/Of833BVHU3emZccczNzM93vhNB16cIKhh0yFLNGbZHbo37852JEXhDyFJSKXjAsJUCwipZ&#10;54uU6ERVmI16qC5rahuwO4QfUIb8ZjghbNBGs2KqPA9OiKoPIp1mNUN2qTyKSOKhQqwBXmjRJTAp&#10;iUdfP8tkZYlLre20aSXE1tleVW1OTuuEPB0E1N5uHcKRdOhWQ1nBhbp3wl4OXpJ/qDp6rqpGY41M&#10;LdbccAYNtJAlm3/IyhVuqiwptQKB/npUrwiHByLFjAiffxiaxZDyDN6NCKNZUnm1DIJDzjaa7bQv&#10;00SrXjnSo1t16JwYW7Eh5hB3agGPNi9YOesaEqLNscjZvEWmRxy3HI11S1ya3nBLJoUAqwHkjXpM&#10;Dje5UGYV6nSQjuEn7q0c0gbctKg85Mu1AWuqDWo6wxiEKmKdRLahI6N5qpuWGPUWdVXN0maOGdvD&#10;nYbUtrATbZl/0iycytEGRHCHZteCaREyhxXm1iuHo9jGWrUN2NKERNpRjFRGarJZs4ECINAjajbE&#10;Fg2r/KoQa9ADC0sct/KcUSR34pRyrA2LWetrNFaWuGGabJylqSwvjkWYPrxVQwqX2DUVOLF2kALI&#10;W2kboWWFTEuaYCjBW3IbRKTCqYiey9mqxdqZAjHdZgqDaHRcN9HdWfWQUlUo1vO1lUvF/LDkCkSb&#10;CJyq0EazpBzKnpbBMKOdrjXcG922c1V1No8Io5makjsY2+lYDyc9iyqqsEzKUilZTVjoOCJhx1Op&#10;vGLdEpemV+6sTWTWcFz1RBsQqxMMw3HVJKl2UMORx4elxfqEBq0ARZJesGURlIbTLUYV5CBaO3mo&#10;pQqdpPsjV9UemwkwaitSja7MM9gopFOu7GuPTeWwwmxeoucaXRVpOKbAli5MJ6kcuA3FyOXYQAEQ&#10;Tvg5Oi6nqcJwSKsw7eQGxQNHYZSuLWLIkkZjZRWXtohGssSbjMxrmL93Vd2JWTTVjdpKbQg4JRky&#10;aEI32hrtEWroJCelC5yK6LmcrQqyUxCDmO5AUgsnHGLlbbG2SzVr3S9PbkJkT3MdFOCBhSW3BHn5&#10;XbE2uQ1Y8kuls1gG4tDXQy21NqL0uKpuo/lONVqsW9HdKrMYgTcbMp0V9xDuOyEsNINIYHEfNRpr&#10;ZOpgtfjmZAOZszZWS7ehDYjhNAY1VgmWjlJWAjUcl200MXgYUyFLBoYR2QZkVTSKRO6jx7XG24m6&#10;qvaIBa6tUz7Y2MY7vOHizw5tb8U8cyI+gisKdGI4Jhd9F5+9HCaDOaww8wBgd4IGSSeIoXhnSKlT&#10;0uiohNFs6j43aHE54eeYXrAS5J0CNRxjIq0doeERxZBMNYtoA0LOukqysopLz6hec1atNcLtuKr2&#10;kEQOsUyJCHduxX/yOd42VabjER/84PydfwyK/3x0TfE3T97xrXG/PfkK/i46K+Cz1J3hzW94ZGyK&#10;H+GAHH87+KjFoZdHvPEn6g0tQBwaSbllENMNO28MJxxi5ZUrJ7Y7HGqNrSc3QeYoaNBs9pzTOYI5&#10;JkUGv3LcVOksloE49I/GtuN4VXW/1YxS9fnddMIT923QOZ7w3qXTzdPr5fX+8uHxdHh5fTy+/nK8&#10;P3zzT0M5nB6enx9uvh4P/zj5u6x1oH+igvcy3vV5xrvo/DMWWHy5PNxeLj/hJ+/xCyGPlw+3/v4n&#10;/6xl/gLKMz8RGr+bzSv+KSDcFpcwdFpfA9hJGna2TO9YJYQEjcI+rbsUw2ms1KJBqCypRNYk1bDn&#10;nM7DmCoIUJVYohzIqmgUidx1RfZXNldEiJE2TwDyiHHoJlC1c/dtcCvHl9vLx1trFouXw93D5XK4&#10;/Yd3n7WPNbFdN/2DEixc473mvJcn/9hdb1XvUvarfyKNHpzT493RP8jj+ea7FT6iGdmqj5dvDxd+&#10;igv24Md7xT/qKbdlQB7r9QKJoXhnSME7FiCB1ZDf9UQbEN0JP8f0gpUgD3HtaDBaO0LDI4ohmWoW&#10;0QaEnHWVZGUVl95EazWnlJv+23muanP2J0Nn1SLu19yKt8zd8Q4ft/Psbwc+4Qcn/nE4Wn+hVd30&#10;X53o/+TbMwF8GhJ/BMP/+cbPeLBV7R99q1i/WlgT4zi85fjofxXwnmEz8PtN8T52C9uDH+pTv9lq&#10;cLgvJD24ITppOBjEdA26EVyWbKEYuZzYx3CoVzU1sqBEQw3HNn8RgyOYY9IVtAGRTqp0FstA3Me2&#10;s7ZO87odz1XTWkifarFO4/3q458KfADdwd86v3doX/LHlrZZmDhn9wd//XqVG3LDqlauoLiHEw6x&#10;8rZoA2I4jV1dBYSq80INx7bHRQwexhXVeCxRDmRVNIpE9rE0U8auv7Zav6q6BduA5Y6KLHqy82sb&#10;Gh60p1LoHuk+R9BgSZHKoOrUKVWIUmRWQgloxFSKSZqWa6O5Yqkh6KQnM2u1WkcbEN0JP0dYocMt&#10;QT4c0iosC2yEhkcUQzKtaANCzrpKsrI6r+5RbKU7dEMI16tqsj7pjdA2cjvckyHJoBZUuPVC2hpN&#10;GdQf6qxHlvLkpI9W8hGLZDWJobg0BgR5R4xhRMJoNnU/uNPIGsWk9nRCL2dBg2az55zOEcwxaahy&#10;bECkkyqdxTJIHpH99kaPpVlz8qraDgjanB7T1jZyO9yTHhcbogT+MAZsZgaJI0cxQt6WRAhME8gh&#10;FmlsppGUG1a1cqsWFEFPPu3OZs0GCoB0i11bhYRK3NNYGYMeGK0hBg9jqiAqAIJGtrFUNIpEFl+b&#10;amgTs04VXlxVM/amMmZFoW3UdoAGVJ7HXUXI05wgsqYqORbqKxA9Smc1jgpjrNFJw1raBmzpjjYg&#10;6KQXunC70dAQ3Qk/R8esliDvFKjhGBNp7QgNjyiGrHrnNmCV3yqdlVVcOnpJDWXZ6eivEmSO9VzV&#10;ouxKJBJperjo22j3zgAZlD4gBm8BiJQajUlqpRhMKAIQYwZ9AY12xCSG4tIYEOQdMYYRCaPZqSey&#10;rqxRTGpPJ5RoqOHY5i9i8MPhdDh/+vxw+8kU/kNF5ZyVc6eTKp3FMkjego002olSo9WCjVa10ATN&#10;zgM696AAaivYDu+dHhcbotJBu7VIG8U8gAa8aTA5NgdSuqlI280kadjZ7l5Cg9OwoCejUIxcjg0U&#10;AOkWK7VoEKoybaSvQbPZc07wlyf/LIanp8OTfy0/2Tg/H87Gox6zA2OJyDYgq6JRJLJ4i2gnS8H+&#10;IFqr6oBr2SM4kwraCrbDPRmSeI775xCmPI4slFUqdTdZUC6HTHp6aUCmLzfkom3Alu5oA4JOejbE&#10;ytuiDYjuhL+oRZdoppySVMNehP8WWWvRW+tRS4fPXjO4/fz49XBr/epmHNCOK85CuOkEK2vyGb21&#10;/jDUqrP51kw2XAqgtoLtcE+GJJ7nXQ06rXmXYRWrYpk2YEzXIN3VC2OZ0cnUYs3tiDGMSBgGkUQh&#10;G8aEyBrFoMYqZGk4RPY010EBHhitLj7cPp9vv9z+fr59//Rq7WpfypevL/6P/7P18NcPZjx9fflw&#10;+/Q1DtUiSISh0lksg+Q7YQ3EW28oj3CDeqBV56zI04wYcyS0FW4HqMfFxnyInITNXKTkeGgSksdI&#10;Xa6jeHoCGutmkhiKS9PbulULiqAnYzlOMgRG8nQak1o1CVXnhRqOOyc0vPlweDp/ePny4WwdmTG+&#10;1Lfet7fvP395/+RPCmIBG1ojHMiqaBSJLP7PxdhSXFXDU4m5TPkeYw5AW6ndOiCDxv3LYnlp0R9W&#10;MUkZHFtXTLqrSD4JMqtyQy7aBmzpjjYg6KRnQ6y8cuXYQAEQTviLWnQJ8k6BGo4xMSy6Fl+ezv7P&#10;O+PdV6Mv//H05fD0+yu+oP8B3+PT85dn878474twJa2v0VhZk2/DzqiWqtgzr72sCjLnL0UlbQXb&#10;yc1Dgc7HK+hiDVlWscW0seOuuh7JSNvNJGk4GAR5R4xhRMLoWEds3V7tta6mRhbIHAUNms32Py9f&#10;Pvsb0LJPz5++3rx8Onx6evr09en5fPhy+P3w9PKXL3W5fXr6/Xw4fP0rnsvaQrngVOkslkHyEbO1&#10;rkfOa08AMiTTfmNVL2kr2A73pAfJhqh00GZlQaSspSgTY8d1FE8vTh9GqFYNYiguTW/rVi0ogp6M&#10;68elCzGcxqRWTUJlSaW2GQ2a3fb05RP+F8YKf7FnAV8On87+i6wZ6s/b3z8/2z/7X/RBd395+fvT&#10;01/9m1ixXuRYMng43WJ4jnPoVKOjNqaRMYGxXlVj0jrT9c7RHsseD8ebG34aqiz//M938SsbOcVS&#10;P8qQnwOYlr/DOlXhB//s5wvetu1H4fc0ouZv1Y7fe2nnA6Jgwz8Ek8frbVZQUSXgdB/vcCALKtvA&#10;BP/0Sby3BlI1cn2EIb0+IzU+ZNI/X5K/KN0GPy0zqlg9pJ8l7z4BmHsqQR5i7BmDHhitu/9kX8IP&#10;tv67Z7t6fvjy8vTkvxKzB49Dev5yvj3jVZXH698+/w0+Zzjefn3681cwjcbKqozIThrttNdb5slG&#10;rlbdzN47fAZmcCO1NX+YD/6Ju9/sryEs/5Doy+Ph/nJ+PJ5/Oj7cnY+P/v7r482jf8KtzTndPPsX&#10;83h5PB4Pl8vjxX8e4OHn88k/ovfOmt8MX+jb4ePJjnm+Pz7aIjfn493d0X/Xon9QqK1yvLH17o/+&#10;BkHDf5xuTpfDb8efbeaNn84/HtrO85ud/XJ4xaK/XSzZX6abu+PDo3+aqG3ieD7h98OZvvloO/eP&#10;qr63DvIPOf12uDv+9mDNeTzemGVb/4Dpr8cz37x48t9tebFdm3U62Z26mL5/tUWP+Hhpvm/RlnvA&#10;HcPvL7N5vvr90X81oe/K5m1+JZQYsqBEQw3HNv/my9fD17N/x9TifObzT85hLsz89en8ezx1/f3f&#10;/374Ygdz/rvDo1cOh1/8Y/PpeCQz+Nz8Tew3F1yD3apadf/QHwnupXaFrxh+nWrG6dF7CW83hX+0&#10;p0v2xeSXzY7yD8/1T6u10q9Hn2AD807Hy+kc82zi/QN/jyQ+fxrvcH3E5/R6Y+I0vqyd6u7iS/kH&#10;8OLTmfHRp/6G1tfjzxf+QlNrNv+I9uA/WXfzrHYSfyOs9ZAXLoeHky0H7u8I9x2CW/e+HvjXDPpX&#10;/+2b/vHDeG+4+bZTFB7810Mef3vCX0TrWP8cVrsIx44e/BT2V8ffW2slu277yW+OTy4QagwOIAhV&#10;54UajmrV58+/xIsjD1YZrIN62LMDf4LgRpgvh9vPL3Zx/ctf7SnBh1tcZt/fv1eLH95/vuVsHRP+&#10;3/83JKjovtlkqbq9ZwZtz1XD8aR5zeoxNTajPb63/vp2shbyLwv+88PCvjKGl8vDxX9TqvfEt8vx&#10;p9ePp4fvR7ufr/5LP/2D9K30q11QPp4+slX/dDk9HH+++f7t2/fj77b6+cF/1/Lp+Hpj/6pfLj/Z&#10;eV6/P8YvocRvo2WrWut61/56b1eo8/cP3/TrLq3prMftqu2/t/H48HC6vVyerM1f/dct3r9+x2US&#10;rfp8Z/pyf7j1nd8at8vf8eL4+v3p0X+PwKst5nf59PHVrPuLnddfr9hfF/8IdfsLcu+/pvLx+eP5&#10;m/9TcsKxdqk/fnh99d+VeX988F+l+dF295Pxw/Hjq12/v33zn+2xefiFMfHYxoNLbIJ8OKRV0MTz&#10;7efDbT6Boc8a6pzELkWoAuP3pxd/Fvv5d1fo1fFU6BZfZSmxv/jLMKNUS6wNNYzizkrFVXVz7B8E&#10;5hvYre4x2YjdjVoL2leH/9VsgTmcuD9d8frRfxTwf3m8samlVPckC/cP3nsh/vngOo5itbzB5rEv&#10;GYrE4vkT+ktVlfoKfsO/6jTex/NU418+2yP/l78dXj49PdoR/EZXHuo/sAFOJPv3vx3+3bP8/Q4r&#10;t9fJ1yO2L6sYPm+dOyKLfY/xgIGHJSUejgfn85g2MRYxaCoQ0Y5pLi4BKnlUjS400zisCVLDJARK&#10;BIoqgOUth0E4I7rhM9Y/3VWAsRQsHaU6lMZQnkaMqjBmWTr/B/8lNPqE3v76+WfrzKcvz08HtK51&#10;K/+x9CcFFjYxWtUX0cB/0X7+Syri/1jkE4DszdGgW6cF/dqL7xaqW4ziMSUIb+U65oxUzFkxiCzJ&#10;gF7mINzrk4NvhdjqQaWlKlnUI4XJHCJI5kjb2xQIEIflRPCJjQI1HDXRg5/cntXaV+Lh9xe8a8XU&#10;u8PLoz23tZdP/p1V+1o/x/9svXz59AXfN/icR4KlIvu3v+PC6ore3nV1da41GgvrVfX6elfXwda0&#10;HwgGLULyQpCWU8gbqu5xWvtmbUFZNWpHMDldgDchzwfBMHwK0r4RkLiBd5vQihOTaUE6wYFpOJRo&#10;qAEEYU4vWDwxRXp3+PP5w+3h3e3Ly/mLXy7fHb7gO1lPf7aBL/35Jb57cIt8h0b2oacDQrC//5vB&#10;Z58IyeqI3X6KM7RRsf8EIObMqQq6UdNXIoaneAjS9iDvDkk89Om2GZZClSmMw7ppIS8MT1Qw2jEg&#10;mUOxEOVlMkRZCbytlMSQPNZKHWIPxSyTMvVSOZkc4ySkkjbgEudV1Tm/UqaePj18+fT+87sv5/Mn&#10;e8X/yb+4n89e9m9J8TsHr08vr97En15Q/vqJ35N996znwFrZB79T9Te7tFIC7bDomt3O2vMQUWCr&#10;vrXC9bDZtoPaCkQ0ahRY7DyZoERkcak2IXGRkZ2FskRV3vJgIjdV1O05uU8sJn/USVI6kjCtR3Ts&#10;jNCMZCWaKacklSZ0z0c1qsW7l/Pzp4P9A+//ufLkF8mzveZ98Ivli3+HCpMs+BTglt/0+uL/n+VL&#10;ffH/3fjy+RnL6zz/hpdUh7/9zRQ9lBnsstlrP9B5f/wEQBEVS3MO97DZjyxC8mT58O0IRTODiyIP&#10;XBUZVB0WKBl5KTjyNoZBpNDM6RmoBFlI0krprQhW62xKhsiCyJ7m2VFwBHnG//tba4bhozer/4v+&#10;9fzJXjB5qz4/f/JXVOjEp7+jiHj69On59rNdRHEZ/cLvYEXZu9dX/ffPf/v73z5/fvmbt+rLv//r&#10;53/927//H5//ld/taU9XZwtRFWowxEar1uRrsVOjxUfAMUMPikeV+5AXwqJVeas0ceshCT3CBnYu&#10;FlnAAjGsMRyHNuDNRpqDqRZelZRXBAsoDkzW/M4LOYJ5eu9d9unr55+eb5/Cj0Z1cbB/9M9P9gL/&#10;94O/JeD3288fbj+dPz2evfj05F2Glvb3X9msw5cbXFX/0/Ph8dUONmoTP/n7B37/61/9hZTF3/yb&#10;quD/9q/oj3/7+218G2z0kFPKZo5ovreqyTzmjUOiVEzBex93HA9DsCCRycVSgVBVJR/qYIRCeaIe&#10;/Zi42ZAXtHTmUFUorCFWnsf+5lZN0kueqTqqGgwiISeVIO8UqOEYE9/by3Z7jvnptd7Oh6+SE+/G&#10;r4f3r1/OX84vX25s7tOHr2f/T9j3hzt8KBOW+N26zzvVLqN//fLl1p6yGv2zG77M5/+CV1J495WH&#10;P0mN+Ld/9Z79y2d/9rrfXdVYS9CRP58AwHVYDlukBy2g3xUNIB+DtOAET5ZzdgSHGHgZwCZJLcpb&#10;zp84XINyIpHOid0XkiGDVgXQ1zUkUYlAb8Vx5o2ROkHmKGgA4/Zi18mnL3geSt8GS/Zv9+3Tpyf/&#10;EQC7rv7Hp/PZEp4KoGovoayp39u/99bkfJKKd1w9vfz+9On3sz+7xTS+3P/M7/r/9f9AYsniPz7b&#10;s4BsY4+dhorwSlWDIcVVtUKimaCrbuEb0sC/FdyhLA9yOVXpD73HWsWAIA+qpYgRJGV1tudGjkVb&#10;YeruD23AW4InjZBI4WUp84qdge+Umm9JpTa/JCxL7+wpgD0HuPlkr+DDYzY4508CPH3+8PK7tfPh&#10;/CHeUOVz8MT0r8/+vSq8bcU77tOXz784t/hyfnqyFV5u7BXU4W8vf/nr589/jf6wo/UP7IhqH2Mu&#10;1n6y2LPjqgp7rVFXaa0jbCu+Gx/46xdeIFnnYqlAqKrSvwbDaBYh0CPNKhTbupEFLBDDGmP1PXx+&#10;6rU8N0vaOFVHVcvbGDZKkIeYi6AQyHR++f3zJ7v4LYc+Pb/8fnv4+unzT4evz0+3r3hyas8E7EWR&#10;vRTzSbHIJ7ukPj35y/3nJ/8cR7+e8qvNePp0/nM1iA60Gf87bn5anXrbSLudRbtKdVWd04eaJQ93&#10;NLQnbJybATqIJE+WD+2O4BADLwO4eHTSzOUamy5BfqYoROpDrDwPy5Rl7mgSlQj0VhxbhJ0AYjjc&#10;Eg01hJH8xRI+xrPXvn65/fCfvnx5ur39cHj+/dkuva/vv3z5bC397O/hfH6+e/Xfxu0fP+rfWfUv&#10;9/390T9e9OTPYl/thdW7u5dXf8fuLw83t4dbf5/QM7TOzrBunQajOiuYJWflV/CqWvPaxJ3pO5bv&#10;IPbgvdq+Skkij68DhrwQFmvVB3gZaUXmECuysK3ruamifd3mx2mbjpukXJLEXK5KVZw4GJNsH2mH&#10;6rxQQxgXka9fPnz5PS8pUfsU/9S/fD1/+XB+/fr57tvT109//uTvWLz1d2zeHr6fnz8+375+9zdB&#10;/skvqrfH4+VyvLw/3J+ev/r74Z4Pj8fDyf4aXG7805mN4W118YAo1DtrD7kOb7e9PFCYL6sy+kHJ&#10;twQxNgSxPsCdz4ohCFVVxgqegoumpQJAdCkY7rmRY9EoVFmsO1PLCbmWU1P2UhU7qlrexrBRgnw4&#10;pJIxeDt8Pvs/4gpz/Bns4en96yf/X6iv1rbP9rr+yV5/vXz68/H0eOY7OU+P95fzr2e7fj6djnjD&#10;t6O/A/Jyc76x56nGbN5vx9P5cuNvjjR2czz7j1T4Luwvhp/co/fPbCGLMDZ+WVda1aIdNI6ncCTj&#10;ozL+tnJvyQy2bj6YO4IjGVNHJIKcKWWWF2a5BmlIgDesIVaeh2XQAmAxIEkrpbdi3zjcXiIr22B3&#10;vobQEr80X/y5qsJrv5/tX3z/wb+v9or+5uvvdpU9//3T+fevn27vLv5e8dff8A5cf+v7s781/oJ/&#10;2S/+Xkz/VQu/2Zxn/3UNaFUr4y3qxi5oVTsFbrGNfyZGx0WMVlX/9Yk7B5Xlm/CtcDN4QGhNJi6n&#10;Ku0RRqxVH+BlpBVZI83JuhanLj+TDPE+OoIZ8GYjzR2dqswqThwMIgFk2sk91Tk1hEr+06l2aYxv&#10;2rvp39X38Cupf9P003/yF0s3+c36vdBiO7GWcJa6gPWoFrrWa9u+u35VzdBBltfjfQc2+iWVVhQw&#10;PIrPiiEIVVX6CqgBChev2CLDykpzkZsqWtiH49RyBMkXjUzaOFVHVYMxyU5WgrxToIZQX5zDs3ek&#10;h2Y8f/n96cv5yVrz6fx0fn65PX/4csvvvcYhFljET9j3gsEvu92MuyW/psL1cOLN0xtobSbEGxP+&#10;qFU5vR1UFJvqdwrBPQ5msHXzju8IjmQQ5KJp9UKaJWE13VyDyL1ALF1j9T3iWBVUWjRlK6W3Yl8C&#10;bi+RlW1QoiFHsbhZfHmw1z5fP539KStqP3/5+vX329tfXr/Y6/+X29unT+evWbSRhzI71dj0coAN&#10;3gCaBT1i6UOLcHrBeWpvVRmt0FPwzBZOfej6HuEb0uhMXE5VxlfEYq1iMK1YimOVwVLHUamVBVlY&#10;JnKIlefAWwfgnJ6qzCpO7Ax8p9T8Mm2kr9EL0O/8h9PsC5f/FWX8xn+K9fn89O7u03+8fnl6b09T&#10;o8gJ/q0nf9nvzwzS5jCsHwDzUT6lmsNEbG8T2VOtuXYC1beuqphQoBRC58d+DOymTdZ2fXgUnxVD&#10;EKqq9BVQAxQu3p5cmKMc6llthTkx/bYTEGbKMicDkvSSZ6qOqgaDSMhJJZopp2RXBjTsVRRyOfYk&#10;4Pnw8vR8Pp/fvX//tDxD8PCfsD0924t+/ry3Sj74KqtmN5Ieww3/Y72T7cNwmX0lQUMRardV4yCy&#10;9UCLqPu51ahG/UbgHpMZbN28NzuCo89rBnDxNlKmpnQezKD7QcsQ687UcgTJWc7plK2U3orjDBsj&#10;dUJkT3Pm/nHvrFchZTD8jVT+HoHZplG/O/pPt/sHFpwud6fT7+fj4+F4ejyeDpeHw83x/Hp8vDm+&#10;Hi/++QX3x5tH/2iGs//cea7gYbQpD2+gaqy9FkuMiFZtB65HQUe91+LO8nqKjoV24K6KicupSixC&#10;YbFWMSDIgyJF1gicshU2buRaTYWpOcTKc8gNEVWSJqZfpSpO7Ax8p9T8zgs1xEpb8Oei/OuV1sL6&#10;cDgefvPPysEnKviHLvDH1G/w8Qi/WVfyp4it8tvh+BXft/JPV7jL8yBsHay3xmy2qda4dlUdsVnQ&#10;jXgwI5xDk0jCikw+K4YgVFUZK3SjWYRwwpcs1rU4dWRBFebE7gvJkEELgPOsQVRiaEpHVcvbGDZK&#10;kHcK1FgZ45ZcK7SKhbtuaBwOL3axxPdVz9aNJ/w2O3y8xn18UMy/4NM38HEkF3wSx8WeF1jyj2Zq&#10;Uctuu8uirGiuNifp2qptzgj6VY272l9XrfcymcHWzdk7gkMMvAzg4oUU3dtJRzCD7lehYR+OUyNT&#10;lpmsNs7CKIW34jgD7AQQw+HKHIWSGpP5n/eHU/zPFV1FLoMv68vjx/2PMJgH7ccyx2W3vJU0KrXY&#10;ON6qZtLfzt+EpliOE9udYrtS15aKicupSj40EWvVB3gZaUXWSHOP7bnTD1qG2HSaNoidBCQHCcMx&#10;vCoprzgYk2wfaYeypBJZk6U2Hom/AeXwH/qxgLyhaPD+5XRRn7qLSqQY+uO3DHDNaeHyB/prP3Dg&#10;3lX1j1aMOnddQcVdEuV1PiuGIFRVGSt4Ci6algqCkgsziCR3+lVYJnKIlefRpkpwiAFJVGJoSkdV&#10;y9sYNkqQh5iLoHCN6egn/zGp8we+Y7qvYvB8i29PMXBMJw7kXTIkfKk0LZLvtJdZi7t1+lV1LV0J&#10;THPAuevf/9iZRmMGWzdn7wiOZEwdkQhyhJQyi02XoJwC3FC8D4NIoZnTC9OxGJCkldJbcd04Ic1p&#10;G5RoyFHMo5h/xWIVezH09PTl8AXX18/3/v+pWRlhHm0RhyCiycrwW/RHrBstpm6jDPN6xITdl1W7&#10;0VYExbmxF98ON0ayYeJyqhJ3gcJirfoALyOtyBxiRbqVleZmDsVClcW6M7QBbzbSHEy18KqkvOJg&#10;EAkg0x68UEOse1C8YRwOv7/+fGcXUAolRFm6D0k0CCU9JGx40rUs6vt9ubqm00oSV9WI9ZCMvYI2&#10;IcbNcJfE3GDjs2IIQlWVvgJqgMLFCym6FAz33Ok3WlhDrDyPvrnGWU4k6SXPVB1VDcYkO1kJ8uGQ&#10;zsJgQVrywNHheeALWtrLYAbKRZr0kNAeo02yvsROZ13pwh+5qvLQsYCdvzo1gnvTaMxg6+bsHcGR&#10;DIJcNC0VBCFlFgvatTISUEy8j45knsFUUKkYkEQlAr0V1yUIaU7bYHd+SY3GSJJGtJLY1HWIMskq&#10;LST8kL02QSfxthvwHdYJf9iqPKDjjNoKN1vbLiYupyrro7ZWMZhWLMWR5j5zlEMdWVCFwj4chzbg&#10;rQMwZKbwspR5xc7Ad0rNF/eUZ8khJo2vVFmR3O3Hik3NnKSXUkZIpMF+HVZENWR2FohU1T3aEwBL&#10;vFVQbJHBPWRwI9ySNqbNFZ8VQxCqqqyPCKFw8YotUmzP7U6kvYnT6RqZsszOglP2UhU7qhoMImGs&#10;RkHeKVCjsXmGONoTSMNdzYkhw2mlJj02hgfbJi2TvZEyYO5WLN64qvKQXawmJaPATmqXyQy27rjv&#10;i+AQAy8DuHj1iC0S1gbBDNphoxCpD7HyPNrUzpfpJCoR6K1YB9rYGKkTSjTkKCZAVNEhfCaWxJo2&#10;4E1JPKCkhwRHtImCHbSGuV5AcX+GR15VOZ03BekWt+E72j6sYuJyqtIfeo+1igFBHhQpssYqg3Ut&#10;Th25VlNhTkw/JjbdLQmN7oZXpSpO7Ax8p9T8Mm2kr9EYZUTbUUTpXknWZZ8qKOkhESMvZLN5wLfd&#10;dK2/PHhV3ZlB6xoi2i48uFnusO0VUXxWDEGoqjJW6EazCHI2cmFbN7KABWJYYzhOjQxaABQLTtlL&#10;Veyoankbw0aJZsop2VWgvl4mWHGkSc3REWzIdMpt0kLCR7SHp033lNHMK4EZ+QRAx9RxZFv0xDsY&#10;yZkFN6tdNmawdXce+hQcYuBlABdvI2XK6zyYQTmRuiHNIVaeh2XKMicDkrRSeiuOjcNOADEcbmRP&#10;49ChgsVXycKEKlHzJD6w6ZCNhyMZIcF6BDon2iej9FrZjZ3nqn4cj72GjLrviNiadtqZuJyqtIMQ&#10;a9UHeBlpRdYInHIUIsmVFaroXLf7QjCDtmbnfV3nocqs4sTBmGT7SDtU54UaK8uvV+2UxcgOc+dD&#10;S8oIc0iPYeDJamud3j8zrldUyueqa9DcYovWq077tsd+I5PPiiEIVVXGCp6Ci6bVC2nuFhqnjhyL&#10;tsLU3Z9aTsilXDVk0sapOqpa3sawUYK8U6DGyvyLpK9TVNBJyNQkDaMgaiOcRpr0kIAR7m6HIbzS&#10;qjsT04qrqmkdVLPJtuiJdztvHtxW7rKYwdbdeehTcCRj6ohEkOMg2llKQnebHaIOlK6x+h6WQQuA&#10;YsEpWym9Fde7QEhz2gYyR6HkyhiWQatSANIwCynTSdKkhwSMdP8nxO5V1Y3emx0rr8Ft5S4bE5dT&#10;lfYII9aqD/Ay0oqskeYe23O7Ewm0nbGGWHkOvNlIc0enKrOKEweDSACZtieVyJrsqjNk0F4hdiYt&#10;CNmnegBLWkjQiMsYmsbG0jtbuTg96qq6CXodc5o2MAMudzn32/msGIJQVWV98AiFi7cng6VuC4Eg&#10;N1W0n7z5VxcQLOVEkl7yTNVR1WBMspOVIA8xF0Fhy+IrVB6tMWdg0yEbD0cyQsKHL77fKxajs/YI&#10;olRdVecMxE4hhJ2/3yL6Lhsz2Lp5T3cERzIIctG0VBALKbMVVtcgMhKwpkjXcJxaTsi1nJqyldJb&#10;sS8Bt5fIyjYo0ZBjy/zrFNxTeiFVG1hHi3TuIArpUYZjNceM3lqOYAbdX4JX1d2Sx+6R6+zddu1M&#10;XE5V6IWwWKsYTCuW6qzIYHtuZEEVCmuIlefAWwdgMcc8uEpVnNgZ+E6p+Z0XajQWqzGMsuDI/o1J&#10;opDFynRWXFDSQ8Jn+upsDfWM5aBMrZfalMQe8QTgemwOgbG4o1mxSSQOj+JiqUCoqjIfnaANFy+k&#10;6FLYINn0W2Eu1H0hGTJlmTuaRCWGpnRUNRhEQk4qQT4c0lkgY0bYl8qUDFAXGh3BhkwnSZMeEjDY&#10;GOiNbe9d6a2WR/RW3Z2Q0ao4de5iqpc/mwJgv/5B3O/8E2Nj7+2eOD4/S9gUY/yoQw7iy2s3XmwX&#10;/pMUzydfEua7w+tdn4JB/JOOrVIYgNeXZ38DPItVaNiH49RyBMkXjUy6eCuOM2yM1Am9nIWSk3nE&#10;l6tbFqRlLnrIdMpt0kIiDYttZ8nJSpDtTA+48Vx1f0aLPsG53+HdwO/kAPz57nD4gN/3j8+TP9y9&#10;O7zcg+GevNxbz/mv8H93bxNfj2ha/6gDSzlP9zfY/dk/FsEIf0DNvHs74i5VYDC9ux3SQFnkeH/4&#10;jX9DqH1kOdl0mjaIbamg0tTpV0l5xc7Ad0rNF/eUZ8nRWKwWmIXZtWSrFgvZTyNWxEPCRnpLg1Fc&#10;7bm11yLyqmreciylY7GIq42Kzy6wePBLnX8u7PHw/Bta93iHdvSP5bT+unu+efZPN/h2Phytkb/d&#10;+IfO2l07XmyOH2Hzjr8Z/nTz7fDNepe/qNwmna1VT/77+k+H4/F8d7HD7Wy/+Ud7fOAngRw+mrjY&#10;sXfPmPT1fHyydHc+vuKoM4+/81bF3w2GHmKDSH2IledhGbQAuEwnUenwzsua0pFDDHw1bJQg7xSo&#10;0ZiANjO+hoB2Lk4orK2JdO4gasOEa/xhcm/tldFMlsDUW2W3FBFX1U0s3nqs7uf2dvaP4rDWvNgF&#10;E616Pp5/fbQOwQdveG94xxrcPHqr4nOOD6eT1+yuHQ+ne+/GR29VNLt3+c3jM1rVL9b3xr4db86n&#10;n9BqflU92ikvR2vh8/Hh0ZrfPznhg4nHm7NNsr81vg9PP1n/ni72N8OOv7FW/ZWt6g8pUUy8D4NI&#10;oZkpy5wMSJKl+CqGGjjODDsBxHC4JRpyFPMgerIvkaXQEfuzU+/vKklKn1cJA9B6ibSjxSJ7mJl+&#10;e65aNlPO2Qu/x7thrWYNdH94PB6/fbs/fD/ahe/7w+VgHXI4fz+ePvjHxBw/3p78M2W8i56ty+4P&#10;t//wCYfv1ke/3l6OFzvi+HC8WPtZ1x+PF/5M+ne75F6Op/d28MP7w/d/8ZY/vl6sVX+266Wd185l&#10;fw8++JXauvh4uT1Y0S/JkeyC+pPdM5zS/5L4R4bhU8P4oLbHOFl3hjagI0gOEoZjeFUKL1ThYEyy&#10;faQdqkwb6Wv0gnT5Pcqds4N1WRM2pWAp6ESjeDP1tkrsUhF2M532l1URmJHTdo55K/7kjfj/t7DL&#10;d3uIG9YQK88jvvYqqCQdSNJLHmC0Gi2WZjdslGimnJJdCb1vwBzaxabmFGt6yHTKbZIRPGp2InUN&#10;c0ePyUpZmEg9XlZ1Ino9bAvb2x/Her8yWOCfTeyaMVkrBp8TaXRbJA2GS1p9xekLyZBBC4C1AJCk&#10;l+RqInHLCGlO2yCyp37oqprXJrcvGDILYhsdsvFwJCtCZ61HazCPRSJMTYOxvarGrL3JCCtc7cqr&#10;hXf8YDgP3o93B/9+Fl/J8+W+F+5ekHyKlcPAJD/CbY+YYf90f+MzXIt3/sE2ooS82asyu26CWORD&#10;HElRsrAPx6ENeLORZrHYr6fwmOCCcXQcDCIBZNqDF2qIpa7C5uukUpu9akkZYZYMxpsHUzsRe2rp&#10;rCY3PWcGbz6Wl1WN5pRp/mHEPj1zl0bsaeMTCG8+zv6Cxl8U4XsF3sleONyp5fxZ5DvU/Zta8X1X&#10;q73HfJ9x8e+I4TsKFu8ORz5Y3viW8X0qy3fA+FUN3veeGU5s3PsycdJ39trMVrz3D7Wzl2Kvh/PJ&#10;Xh/qJP5clxB/uewY/F2LJe25t39jwQJG/+JB3H87PPh32hD2gjLmNQT74K8Q05C9Wc0D2ChQY2VN&#10;tqhOWmaX7puQ08iQzUXC8tZA0UO7rRRl1ETSqOBVdTGvxphnu9jeLGLjsd8g9hVu98OofxCixeFk&#10;X5ab04u/wvKbNZm/4rGwl1SuT/ZKyj9wlp+R/Nv5fHz2/yiwJmH/nB5f7a/B+dvhiDbxTrrc+UfR&#10;2ksrv+iaYb14czycL4eno3+j986/hXtnr+LMv3vw123WkPzOhdWO/rrLXsnhG2a2P5zGv/1rSyGs&#10;he9sS8+2P+s9VPA9DW9Vm09lyxs93fnRD/gb+euDf07pN+97tLcd6A8IHw2zcJ54zOzlqAVLK0MW&#10;yByFkhoW/qVpktG/agyWC8GGTCdJk4bFuXJfHfFWr21q3dATgB9tVoRN3uygIjaq/ZLYF2M+mrhg&#10;/opvV3ncnI4v+HLhlyIhLt57z8fT49Px/JNV/AC7BN798ogX+PpWK9rB/OOdffWjsdCqr/5dW0t3&#10;x7N/sPLJetEOvP9mq6Krzb+5uXirnk4350e/uOJwa2brvPtvft03w0+GTxL373lxPUvOvOdt+/7d&#10;XNwl+5vhC3vj+2bvvvl3JV5PZtnfC2tV/8tj95b79h63Y/homGVnigeINZU2DITKkkrzwaVY1Czk&#10;F9BI3qKek7ayn9EDqFJK0TwJI5oM6YcbjhMN53NVM9o6jmSMztdd9MB+Ay2w7398tS94Sf8SWn79&#10;frj99v34YCtf7Epyd7n9aFcm/36Txc+4vNql6tvl9dWOjW8xffMPo0X4hfn03trDFrr373PZhfP5&#10;u1/37F/ww+Xnw701xj9e7BL5/eHy8nDP7raG+dmvjhf/Jtg3/6f+20+mvmHRe/NszoN/9K2vz++O&#10;ufWO/c2uwj/Rj0d72nJ6fORiFn9yvFx8hxf/5q/h7T9Qsx3Y/Tsff0Kr+jJetmvwiz8K9tTAZl0O&#10;pzMeHFsUCzvrnRGsBHmIPjMKiwqauPcVrFU0XUyy8XAkAUmDV4zuGUJhpvtVm7O2L6v2l9kJ/kVc&#10;bn2rjL5lVcu5EpsJyx1fH4eIZvqMnVVej38KPmJnpsJZLmVps/Aqht5GLEEIQzFXxqQgyZAFJRpy&#10;FOMYlF8rpR6ocxKn50FBOncQTX9iBHvK0EmKfy6iVcci+8ss3naK7a3dM0c+Dtu7C4t//EbigQOi&#10;QCqkFXYQTgwvHUCSKAy0iBlghQzwsjlqgrGQ4XFC3Bxo8E+GbHJC5JhH4rQzVhoDoeq8UGNVnVrM&#10;JlXXos5JOb220rcVJWGxUfJgq/SGudJf014n7VxVGXFkzK/D1gVGxB5zq3HvX+zfuvFKwYY9V8Ud&#10;f7XnqPAswHGUG/hX9cXA/pGMlzcxz//ptqm+rP9TiX9j7XXzP6zi/5jiKaXPxT+12A6eGfN4e0Vl&#10;x/mbsbia0GYY5c0GbNJ/2JMBO9dHd0zf+Um9crx/0ebjJH7COFB/FO+waT5TiCktO6OxstDFSpAP&#10;h3QWpDr12OtVPvSclNOHTCeJZJoDcZZNF1UsJeS9ea1V98sIlvqExvMu+p60x9x1ksM/2DY5/P/z&#10;D++82/ydJhb2csW5v87GHHsh5K+KjnhdfbSWxjR/BWNt+xwvv+yVvb3YfvZfB+62W9GqeAJ4fL5H&#10;Sx+Ov+LXK+DvC9rl7uXOKvdnewbqv8UW+3g52DNl35wx/0W4FraR49lPZf4zlrepH/hs01r12Y5F&#10;B/uGD/69Crw/jH+HLrZze+6L5oy447NszPZHyYkN6IZvMWRBPdKtULKPQQ37182/dBGo56QdmU65&#10;qzSU4ytvOwuOg0pptCyZcfWqOua2o+VannfSo/YotHByz2/nqGrz8O1MK9grGHup4W8iOdydnbMh&#10;7Fp5tj5E++Hm18Ubm2Ala9vng7+g9+/O/u6vpY73atW4qn7wt8l4+Deh7AWWn4NvefHT//J4OT77&#10;6v6dLtM2fj7/yl8d4jPw0ik2ajd7LXTjZ8Pxh4+nmxPvjbfq8wG/DYdz7/BNAjve4/Vo99AW5FGo&#10;85eUGcmlU4EI32QgVOKe6qHXWFXQZlTU17HKk4XspxEr0pH1Wrg1TiJyM5q7jT9+WbU5bHcdxrpf&#10;btRaC18uvrB334Z12Ovr8+nh8Pr98fn7+fbZ3yD1/P0x2gVfVesXbyXc/rN97fHdLYvHy62/yP/u&#10;b6J6ffjt8MvlcmunsMUs9ATg1V+922X04t8wOJ5vP+Iybts/frs1eH09/myX5l/sSmt/C74/HW4v&#10;+IVMPsdWsCstN2r4n/2q+mKv+L2Kt+PY5i2O909m46W6z72383zkdfv5cPtwe+TFmPfdJ3D54I4g&#10;yiVtEHdZCfJOgRqrKqrDe+i6U/PJUgfp3EFUrJUYrV2CbhuoO+SOGhHjZdVSU/yBxTvp91MPQW2a&#10;8fXVwi5mECxaHx5uzXv2cbh9Ls6GDnw+vL74W6d9itVfD/E0gj9XgF//efjlJ4iX19gUlM+zvwrS&#10;drzvwTWOxnPi12c77+mXV/+X/fX1Z7tT/If9cPjp1U9ns23yu8PPbvkEHIsJ4L47eyieDy/8WYZf&#10;sKtn2wburhNb0LblzAPLcwE/vn1dkcDK2mfIghINOYpxdMpT59ctvno1gfPH9JThNNLkBrmuR++Y&#10;CnOj0Opzqis4bzwBYNRxCzPI+xiBLRp45nZnqB5z4nEnCeqRM5rnIRmZR2Gi35ovQI5lElRRvL76&#10;f0+ZGxMlZIRAkMCp2YgunHOCpkUViQ5EaEVKWlcYCFWZNtLXWFVRg7Ay8uuYk4p1WfdnUxJzpGNo&#10;63q3VO+kbNYmdmv9ZdXOBFjptwk7cy24UyS2sd2aB+AoBBlOuYkIUAPPTHAGEZJ6jrMkqIIIUTMU&#10;nNmP9SAx5K1Fn+KcKQQhsgzeAhAp62HYYSWaKafkVhUNfTVYX6aHTKfcVQbyy79E7xvy/U7yWCpv&#10;XlUxt2AJedmUtsXNJpnNRsVBw6Ae8SL0UwQyglfSlDhEUmiDt9AyK8LIYmYWxroeIVnt0VVVDZNI&#10;0PBc67CEiqxrDFkQ2dNYbKMQSVnlV6l9rRZSR8ZBGI2HM2Wae7HXRtfcTbRWXY+AbqbRnSl592Kn&#10;R39z3wXfU/LAW/0+2pM0bF/3Q+Kdv0vK2Tt/AWQv3Pn/jATebb79H9Ju8boH4XWnyPfHF3t1dI9V&#10;UM9JwdKMAoPGnKFsI0oUcQsIVHTlXHPaCpGCes4SZzX5BgOh6rxQY1VFc1st2LJ5s+D0dlAd2Mwh&#10;Byq8aTQiQjZHQWsUJLxVd44Is2B/kgfvF8P2iFY9Phx+uT99e/3940d/g8jD+ZfDp2+nw+vp2/kX&#10;e9V/erg3/vAne8Vvr+X/dHq4O5zshfI7f9fJy5/s6ePp2+n2cINvrN7bix07gi9x/N0BduCdWR8+&#10;fbNT2NPMl/vTvb2+Ob33b2fdnw7PdmjsBchHk1ojg0ZNyKzCEFFraEO3IYcmUQJlQVRE9E1WgrxT&#10;oMaqihqEdSXwNW3TRW2E00iTK2bbvxH21VJvXe0xFHRVXWZBFjCM8rZE29D7w/Hy6du34/3hxV6v&#10;HF9vHuwV8vPrA74P5N/Nef7u41/MvXu9PB4uj1+P9mr88gHf3zycP/qbUL3mR/i31P0dJj8fXq0N&#10;7Z77Asfj4+vx9MH+MhyPh0c70evjT8a+2blsCTsA+7DJ+Xg5qRR+RKtlIYV/iZoIRzwwvLXMomES&#10;paCW60h4LKS8wpAFMkehZB+dGoQVX7ttP8UUTQ8MVzwg5Bb/KEYrUWy6q4x2VbXUp9ecTYxSCN1h&#10;flcTP636jJ83/fbt2YZa9fXCb0R+erj1/3D6dnPr//WjVrWr6uVPh5PVTtaK/q7AW1vj8pN/T9Pu&#10;uf+3wfH48/PD86ufwb/ren49fnv+7r+c/if/vucv/K/NeqQMKdOjHxEGUxPpNEHWeUtrufSsiyGD&#10;psdCymsMhMqSSnGekltVVIdVh/KrlzdEmy7U/ckScZEDEd4jGqN9Gk1hadiK/ZdVdVAiYn8V3TeP&#10;d3jPvv2D//rb5c746fR8f/r17gPeOH93erR/u88358dfD/c35+dfD8+/PR+ejjb9cONPb/3DJ+zp&#10;6/nh5vDk/6NpfWctb1fRZyyLtxHeXS4fDs/nnw/39pfhbOtdzo/nw4fz852d4nRz8MTHTjgfXh8Z&#10;mhIUkUpHpojawKGK5vSWUsgRJelS5g4rQR6iz4zCoooa8LYf0a45nRiy8XAkxQr1vdsfiZ2+sugN&#10;N56rguwf82a0DfG/M5fAGzU8XY6n4/Hh0dKD//fk6fHm+O10OZ1yQob/z/9/d1iHt0eNtzEywoCn&#10;Qgp/rJsIh1ncRquATtaW6BUWpNvRSa4wZEGJhhzFOAYF8quWt01weh4UpHMHUbGOPxxLz0lOm1dV&#10;82h3nBHeUirJ+7tsb3+3/8R9+O8LnIBnKewjIwymJtJpokEaHr2SnFWuQC2XFWTQ9NYpVxgIVeeF&#10;GqsK2owW2bF2i8iJfWPLJgEld9DDuoS3HIrS3bWQbHZ7AtAPAXbDIkiVssKwrfGu+B4hwGZoBioF&#10;LCiMlbAozbTWK1jJWZ32kUEDVvqpxj5ZJjbDcy+LJ+MNozG6okUkZe4vGIJ8OKSzILUU3gr0a06v&#10;Y2ykk6TJLVbnvxG9szJSOfGhVmVhix7FGKPie8n92O54s9Gx3/SHBUIUEOBTkDQ7CI15M0iMOYQ+&#10;MsKAp0KKsc++ZqfMbWKv7mkyz7UkPBZSXmHIgr5CFkr2MSjQvmr9NkJTMbGOsZFOuSG3WGGNsnbR&#10;j8Q4pj1XZepoMSYPuVS0u+NP9jLoYsXcbTyKx3t8d8A4b/6S3wvv4t15/vNQ/klqsOIYD5J3/pOt&#10;OkAgen/+9fXwi08Ytqd61PrICIOpiXSaCIc5jXTSW5i0XHrIoOXtyB0GQiXuaZ4AhUXNwtKcS9Nq&#10;ak6X7KcRK7KDM3rTONfYjaXQngCotsy4utKs3MbWjme+ddlf3ljT+s/s4SXSjb+D08LfXXrxb/gf&#10;33082wQ/zH/S2X+Yz+u/OfqP3llr+4Hxet5/es9Nm/kPSyf/ztTpBj9LF+/JtqWc+MlxhA3eSufI&#10;oAEr/VT6woRokAZyqjG9I0djBrzJI27kDitB3ilQY1VBZSy9OkOTarpI5w6ikBusb4hZs1zvJI+q&#10;tnlONdpV1aNRBPV0TaVhhH8Tua937w7HfxyOPx/eefccj7/YOPs35v/Feu1Xv+LaxfTBK/5z8s9H&#10;f9ezH3o+PcePnljP4dtTtty386PN00+W+HdQPc5+Cb5/sJs3+OE3A3c++NtZMUH/N9se5WTlRIQB&#10;T4UUvkITYpGCjkKdc7pb5nmZvXfwliELSjTkKMYxKJBfuLyN0FRMHIuF04jkFjl6zE7ai+sz4qrq&#10;EzipTwXfP3a67c563/zmPyhyf3O0Xru3y9/x8nh/PlgPec0vf3ZNxKdY3vsb5XG/Tt7R54tfJn2W&#10;XXhvTpfD5XLjP9Fv5Yv/UL5dYm+Od3fH+wd/U/83m3c63px/fb6/uG+terIJH/U8AI8SH7TU6SvC&#10;YGoinSGiJoNAq5cnk5ZLDxk0PRZSXmMgVGXaSF9jVTuFiuxYs3mrSYCQy/3oJbHVVaswG/KWg4Ag&#10;Kz1iXFXnHKgCjyBzHsL2xA3O2PMy7J95w7j7b81kLWbcX/hzIZdfqRX4ZKEIn6qDxPvIoAEr/VSx&#10;M4lwmMPIvKLOS5wVAm/TC+yHbViJZsopuVVBF7NFtmtNwCTODJlOuatsSKZ+2embNZYO86zRrqqI&#10;PqfZGVsnLWzLQLmHy8WKGAdwir4QyQLk4+3+/lsBLGou3qsfypGVrmtkhAFPhRR5RooGaSCXKi4t&#10;XJnn3dlTbhmyILKnudiqEEXFsjnRnxEqagSGbDycKWfJRw/7ovG2BJxhb+f0q+qshtoeomgVv6fc&#10;H0hhV3IsjLY6KLWjL8QchADR68sMFUM2Vrr8iDCYmkinCbFIqvRC4VbLpYcMSi8rSa4xEKrOCzVW&#10;tRRag5JKeWjqZmPL/Vjv1opk++H9oxFxvdkseFW1KXPWVjWny8jclraYmzSQJ4ZI37NmaM4okgpG&#10;RsThVZMkCWMdGTRgpZ/KC0NETQaDuZfJOs4Kgbfhib7JSpB3CtRYFdKff3dcGtPjersaiNoIp5Em&#10;N+ijdY6FqWlY0NjYFu5pxBMARPdbLFJh9qxgg+/ub+7Pv975J02avr/jJ6Tid6C8e7XK2ZmV+iPv&#10;7PnOUe+MfodPOCPFoazcH97xfas+lxFftHf86Ag7jyHer32HA2OmIwd/PRBWO2CrKGAWQJkz3z1n&#10;JQgnpZG5l6tauDLPnJ4eCymvMGSBzFEo2YeHPaz20EhlZH+yVz/ggWtH8oCQ6SSR3CLHblOtwXLr&#10;qe18teqsbOchYO/VeGe5L3vBczr4W0j9Jftv/tEU/FwyxOn4i7UIPkbs5Z7v/Odx3/wbrOdHb1B/&#10;qO7Pzvy3BDHw3St8n8qCj4Stwm/L1m8V8u8RWAHnvsMPvfKnDDDf/qYY6lNYLfiD2h7s3w9O3/Hv&#10;jFn+URR+NH9Yux59B7v56kGD+WQqw292IoWz9auHDOo/2mDE1wsdP9SKd5qT8e26zoAW/oBAfHi2&#10;8xrrJ/CP5vL1/B7hQz7Yg/69FTvbAx6sM35HGP0oe+DXKPALpvXsOAe37EA4VdqTDatSEQ1kibcw&#10;wm5kif5c9c1YJ5mmhTvpEA8WXp4bHA+/nh5uvHH4AQ8WeAj88b8/+v9Q5cNt8HA83FjRfzmQzbMV&#10;vt3/ZMdZO/t/YNmiiJ+sev7mB57tVdTFP1Pl+YSvGz/78vjB/0Pghh9w4Z9H8Xywnn93+HjCmwwf&#10;bPXLhV9nb1WPO/9vNP9cC//Ey1f/+IHz0T9B6Lfj4Tdb83Rjf0Fsy+cTfuwGBxrxDzb86N9/s78L&#10;aIZ31tnPuFe8suM/Jz4cTrbe5ca/A8zv1dmefsNDYPzJ1rMmfPZFfT3bta1nJ7cZl3sc880Xt0Xt&#10;HlmHnY8/+wmwBzwgJ3zbwz+/4A67fj2c/WHw37XkHxiDX7fEz9XAMdGqJ3+w/DOJ/a3AtjoOvHzl&#10;HP82IB6g0/lwZ3fsnX/N/Fvg+D1O327w6aH8S+13E6PIBn1kp1yPqi8zXWrkc1UN0QopZmBO6DO5&#10;wY/+jXk8Rqfj88Ov/mV5/o4v5uF0eW94/9vrT68/3R5/9km8v6+Pdrk9XC73P1nD2GNxf3p4vTw+&#10;Pz+ejvf4wCCf6l8CfJ0u1sO3l8vDT9/9s1Hu/Be52IOIf8n9vdyXh9fjrf99sC/I8+O3y/3h1f+f&#10;90+Xh/Nv1qpPH/EVtNnezh6W7CS29q3/spYn/xl+s17NOn14fX3xa/nlp+/+lcWP9/u9AH86HJ5O&#10;p4u3um/Zq7cHO6H/H4T/K+Hx3f9j49Hvg4+PHy527m8PD8YfTx+/HV78ozr9bD7buuej7e4Fp332&#10;+fcPH473viz70D+5kw9BfhCy321rL5trlefHB9vLs39Uxt3x9uUflwd7VK3Xb/wHhDzsYIA9Mn6g&#10;3V2b+g/7An28sU3jym1HWHzyv88Px8sv/oHMVnn3iz3edjXxz5m55GfEADxxbJGDYV8CbxY1DKWU&#10;RVGyVoroz1VbbCd69EUMSXhB9XB8/OafkHr52f66Xj4c7n/yv53+mDuc/KvknXM8+dMAv+/4Hye/&#10;ptqEG/PvP/jbp5/524Bu/Ff++NfHH3oDfB6KndYfcX/f628//Xw8vlz8za3+Pms7/8cX/3zTn23y&#10;yS6fj35Jf3jv13X/ERc43w+3l5uv+KrwSn3yD2b15wb3xwdb+GzTrJcvR28nP8l7a3ybai3n81/x&#10;4VbHF5vgXfH9+NG6H6f2j1n131Voc1zis1Ztr5hn9nf/SZwv+MEGfKrrzcfjx2d8NKtt4Ogn9OPw&#10;kbL+v8p2tC1ljfxsDyevta+HR3Mt2X59M1j/F5/7wU/+/Yknx7093h6//25HXuwCYI+//0vi99hX&#10;9suG/Z23+3G6/Gx/o777Pwr3dh9tXf8C4v+0bSu+T/tXy+Jkx/v+Th/xgbW2eYbP9rGyrctGUUzl&#10;QWfrz9i06tsHLIuS4CmAbar2pixl0Sji/qM+8ndba+EllZmXyW8cm7GZ43/tzez+6/f47LaduGfl&#10;jVONkkSaz98fPtq1OD7q6mps9tRCFYcgOzNljdIvF3/avTPbN3b5aH8zL/YvzVhwdzLi7uJdjboD&#10;J062ulQj0DcGntlDiSQKTfCBVp1li2astdKtgmaNffEuc39tp0FVjyAFRjGwrODIpZK31GPqfs52&#10;AEeVSN1JtxWDN6ziYKp5roKCTpwAs3QyOUDPLPFPKwdB8jDCW5rkLWqFzkZ0KX5tCojDdt3V5ajY&#10;9JqsXnC+mXjlCUCfuR6zWUMR+8LWuL9w0p0s71E4kYHd2imnpwmV8oboqnglG44RoCyyRicxzEAd&#10;ahiF1A6RhDaYZJVZzIYjITzebBC7x1grkyPIwu7MgA6yXXLkjpLCtUaRhW3da7HTY0Z2ucXSqr3k&#10;nLq7m6hi7K02KkeUacOWDOyWDHr1hUFQFKYg9NnF+wFEBhhlmPP4iWDd7MJAmRCGNLIhPbmdNmQl&#10;hI2wInqFwiHajhZc6c4M6FgCZyU9jH7LUWRhW7di00nVZD2mE3OuXlUVPErHzjUi+M+/9tbvbe1W&#10;9151+CSRUxeGRaMXDLqpk0WpeKgN2uAt9HC6LceT1gyrkULaURwimSNIonusYYQnMByChq5/HrNC&#10;blmLdpwsJcKWzPYOs8Q8zEeQsrZYw0P5DyJbzAhvEeO5qmeNFpSLySjTNhL7wpa4r3CEBrwx5T3y&#10;5LHe0UhreXCmQoLEUOWsejjdZrbB28gkJYG8gc9CGGEPZQPmyouW5RCkHSwXIjhhgwszoIMLTi1K&#10;k1ysNFSSha0uFK0fC2uqvWa7clX1qRoezIYyKnRNzX21rdEJH2E5HgcwxsxRLRGGsiTDCWu8LYAs&#10;lZXmXsHc9RAI5NUuncYQGHkbtHs25FERqpKuI0lpee3gDS7MoFypBM/gDdNLsrDVhUoygg217amI&#10;qnnqrbp7SJqz2m39Y8TtcEM7D2xk/oFTJoFaKi3a0xvmXJAVoqUoDT711pG26EUGctpzkbQdQRKy&#10;WIIAETUfVZFdDrAe7/KIfWo/uPkyOCCd8IJjDG4gUl+hjyBlbbFGkR+KpRMp8wkApWGJjJAsLjUP&#10;bk3bSZ6O0CBvNvIeefJg7og0ygb0ohIprVaiAEQSFruGZBYlgAbK3QCV0fxQGtTdjwqKjddhaYXy&#10;nopelVuTyQghJlYtmEFwpj49SwPTS7Kw1YUSUfe0DLp2VWiVPdpVdc6OSdO8EnHPYjvJ00lc/Gl6&#10;ZiHKHkkNIksynFAYVqk/2FLlrHrrkFlMO/NiN2rI4lJItvjT2xwGrAqscYbwwqIo2ODCDNopoYJL&#10;gDdML8nCVhcqyV6wyaLjMtbWu/JcdS/80PVwxriz3JAeTQ5hVzaGmTpUCbIsZEZ4zpMNEU5TMkm2&#10;uJlhUUIWMm0VxbIErioxNazyWYmaD5iqAMrRxEIQoY2qlN2xavBcDgtuYHgdawQpa4s1uoCuYEvt&#10;NpaZzV+eACg4iV4SRNIkvrG+neRywgf0e5HckwczUOCZ9upFJVJaAnqR+gSN0ltH2oIiLQNlErG8&#10;dcdGd4A958IwV26wWiDh8Baa0E4XvGPQwQx4izHmBxcrDZVkYasLlSRTi+yzN+PqE4A3wifmZCN1&#10;B23gzRraTzL/EWnE8MNbckckUIPIkgwnFKPSH2ypcmYNEElIZpFCK0oFCRYaVuNtXRDHdPY8P4BZ&#10;4JhKTnFPYLSSSkysWrApbZQbArxhekkWtrpQSTLNuNJ83d59AmATeOsRzuJ62Lm5E0N/tyqFv/vf&#10;hL8l7XDv7/5DMHGGPGZoFoiIRpkNlBGeyUdFgLzBfgrhdMgsul3lsFVUoTvi3QHzREjssyLJIJeS&#10;U+gBFuXkhA0ua/UCRhmRdACxRpCytlijyKBXY9t7e08A5qzlGET3yGuH1qp3x/Pd+Xhzvtwcjudf&#10;jqfD8fRyOj6bxakBPjt2DY9UyBrFKBvQi8pGEAItRWlwaMkQk4N4UKRloEwyGUg4ydMB9pwLw2w8&#10;tGzlsCADPVo5Uogd3GMp/UBlD/kd00uysNWFSiIaYi/2es5ieQLAWYa8RRRbAgU7Kc/raK366+Xg&#10;7y0/8m3SdmH191T6Gyk5hztth60ZKPDcuYEkwwlFPb7lpTVRjHzrSFuk0PJSQYKFhrXydIiLP704&#10;iwq0ygvSNW+SSYN3DFostYiN1BLgDdNLsrDVhUoi+q53Ves25lbL2DwB2Js0Iie0RbkJR2tV/yEK&#10;/DDIyZr0+XL8GZ/v8/ov0apCGxSRU3dECspsoIzwTD4rxKGKtq8SsX0tiWQWJWIOkbaKKnSnvO7Y&#10;QAGQ2GchNTAc5XCk0y1JCDFxso20ATcwvI41gpS1xRpFBrW87bdwNoXtEwCEqbxtwj36qvJ70tyh&#10;hTYyAy5Ljj6bGcljvaORVLazvH9vgl5UrgjxJgLD3+D0ySwo0jJQJpkMJJzk6QB7zoVhNr5sB2TH&#10;JyvTRjiCDS5sSl9J2UN+x/SSLGx1oZIsngW7LFpJHeXRuNPdJwBvRE0YU9upDUXinscdzzIBBcbM&#10;wM2DZWCeRUpGTvAyE4FmJNZUWsxWihTaYy2mChIsNKyVp0Nc/Om1LTSeHkjDLKRkCrGDC5vSRrkh&#10;wBuml2RhqwuVZPFmrO0XmmnzBEBhZd7yAJGUGf0/+gxjC5bkkDjUoyiXtGmptIJ78v9WlGbkBMde&#10;GSkKnjT2UVVqixK6Y0DaKqrQnfK6YwMFQOLmuCqsZY9Fy1RBUE7zl2OJzWquvI41gpS1xRpFdjz2&#10;WbSVuiu7LEk+AbgWVQOjdMxCtk/fJ0gwEYd0bOQ9otmL6XkCDe1BLypXBLlyTriitw6ZBUVaBsok&#10;k4GEkzwdYM+5MMyVE4aVTmDTlEkllhNhiKUWcatK5XdML8nCVhcqSafNvBbVfpuraisZpXIsFhTR&#10;qAXOqnvbmIhGMoqeWYiyR9EwLLfynIAs6Bm84aq3SGaRIpZPFSRYaFgrT4e4+NML3u9kWOEMv+sg&#10;yQkbXFgtECPcEuAN00uysNWFSiIqw4e10dWmquitujsnzSBIbSYprqw6dSZuiJw5rBhwSZsOVaKO&#10;cYiMBBaWY9QQkZDJx7mb3jrSFmsxFG0VVehOed2xgQIgcXNcQKYqh7HVMZhkbHGzljBGGZF0ALFG&#10;kLK2WKNIp83cid5wHlefq3qsk0eUC+bNGqfmTpGCZCYJlveIZi8meA6OFCqkDaaNIFfuzp7eIpkF&#10;RVoGyiSTgYSTPB1gz2PjzSGEsJHe4lPLVEFQTvNBik3p85Q95HdML8nCVhcqSafF3m4x5jdb9X84&#10;dNcRRpJHoLqaWyOOHatF8Hj65BiIJP+TAuu9tShriW3qW0ddC6ygAz1zTFT9fzDWZbj0dnGe9n99&#10;eLP+z29V3cu6p/4Nprx/VfQ/8saNFvicxyjX/+xFr+zMwMpXb/uxFPoBuO1vBe5e4UpoNbvlUTSu&#10;B8+tPz8cXPYPFseKfzztf038QKvuX5y3UY+X/ii6Uo1/rnrdWB6lXlhKEb3Cvyfj9tafa7dYTeHO&#10;+mcn9kr+06br6nlrfxSd70Ud4X/kvY+XD2vYHN7wx99FtD+PoXn8cz2s9k/dfjis97z90ILeqtd6&#10;MeaR9T3v/0HsbAgsp2QVN5qrl1YnFuTLrSr1h1bxHungmPW2H1pJa/YjeENU2f/AiBuMtK9FTuet&#10;vOt/YiIPoBEWUzcMo9Kps+0fziHq1v+MaHP+e27eZHtjibiq7lQiotK3ee0P5wWSFNMUqUCQ5tVK&#10;5YZGLIuAdCVvES26Q564nRyhGrPogp77H4Zlp0w0iTuBQhwqePvm4AlUhpxIDZktoiq2/cNKx+U2&#10;TTf+GfQgXu28TeH6VdVcFqJsK799q2zIPSFye3A0IXDH06E6jipib+r0gjAtRyOaQyrcm8wwH6UA&#10;T5za0GC5IWJRykIbuzeUPJNPtSDItpLZkw4nIjHTQtBfbvSLek47D178/w602O8/j1HhVTXbco3m&#10;vnnG7d7DFqQFjOk6SgcRe2okIt0s5WLEWrTBclNcPfHmlnMSqCECu2hrhiaG28UWPYhTTdzOJmbe&#10;KUclaUFHrjydjjp3Fmf5B5E0whttGZ6EHv1lVbl7U6+cMHHxQAoMOWUiEqEw1uou7bg5eApV5tYL&#10;tEQ3aoo+xzBP7Gk5JCpCOjKRlWQycs3EcK5hL9uQoOw4xKZAFlQYBRjgBR0NqtD8NFLJmO4/hR69&#10;81pMW626OzlMpr0HpSMBGV66RNWadcWrg4mKpmnScGCBGKQ0RWKUEc2G349ZsEmHsfrMFM1Ktx0k&#10;e4sCWr2yohOmvDGCeNIpCxFOaVHNKTZQADQ6qx4kIbv4I/RM/iOBDqznqr1ZjQ/zPW61/AZ57iQ2&#10;mDoiERJ77vOCJXp0LfQcq5SVCyV2lQw3OuHzhrHiMhNDGNmg3HVNSQekUFcxBfK23jeUgqEzlAd0&#10;u6aA5uFyIA17Bi8IV+Cp+28joaGN6DH2XIhGkuZz1W0s5u2tGTzH5oSOi+eESVbPQiTCBgfjDTwc&#10;oRvD4q10OtPvfKJqHZEIcoQGVJ5VkwNrmtTKe4hgMgRhYWJXHsTIBmuljolb6EYhHdM3GAVgOtP+&#10;41sHINm1GC249wTAOGWY/ZvEsTTPUpiAHGYvOU5F3PMC6xEptoMGnteTNVZ59fdx1wUpr9g2V93C&#10;CDjNLMm+ipENlIP3WwISUAVSGx2RPNwYBYyQDrR2Clcxp5SYiETotCL7btCM/rJqRMxEql7VKTwz&#10;hSB4crJFB+WGPU/kaKyXl2IrDD9RZY5e7Y581Tr2rCGMbFCuKummqbUiXUGDyP2cHZFUINBRqlJh&#10;K4FmIRn5UqwCOTGdfpSKW+wZnMZeV/bI4rZV89CYE31aT1c9eLo4aQlyiDI7rh4SYYMLM+CtMjAW&#10;lpeQpwAgl/Mmzi0SkQjhhA+g3105sKZJXWofIxsoR0EYy1Shl8CrVIUqwVPBBzE0SKpBt/hmsRAk&#10;wJNGhdoye7BHvawasWPZojxDiODhCdbc8Ue9wPX+AEm7VRsopRESRCjW+cRdF6S8kDSUImfdwwg4&#10;zSzJvoqRDZSjIIyTV2FOsGCpI5JHHBxZoyHI4gW2E1/DeVb4Bt0Ly8fstaEkkOOqmhOMjMkj1rM2&#10;ESp58xJ3vJ4ncoilptktskpCsZ67D6BRGFSssGeN7hNKkVnITVPHBNlDQuQyYSTSB4i04z1KJKom&#10;moVk5H2lyTEgyJOmW/4WCQ3JRrD/tl24e1UdBv/lR8TpwKRslCBvokr7HhJhg3ss9VbkkoFNG+z6&#10;yae/63oihBM+gH535cCaJnWpBVWWyhy+MOZVIXIe30pC1mzwVoXOgCCLF2iDqWE3PHYRpHkOlNej&#10;teJ8rmqFqC3ty2a1dWPpOgs3mLDmjj/qBdZdl1c8LQyIgORdh9r45XbcdUHKC0lDKXLWPYyA08yS&#10;7F1sykC524btLtDqJXCmjkgecXBkDjFgEhvFu9HcVhz2giABnjSWXrsWO1fV682K0yDpLClCJW9e&#10;4o7X80SOlRlIqOBMfPqlr/niE/fcnjW6TyhFZiE3TR0TZA8JkcuEkUgfINKO9yiRqJpoFiQzZVmk&#10;GUmFFriweoa1j8yCkjux05P9uarBMkP//MczgFqXZ4lzlSBvokr7HhJhg52lFiDLZoLVfSLhit+N&#10;sPZsG54I4YQPoN9dObCmSV1qQZWlMocvjHlViJzHt5KQNRu8VaFk5JxJQzmMxkWrVa+ik1pXGmPn&#10;A4FoOEaprqqaG1myB8/gobM4IgvW3PFHvcD10erYhA0mWMNPd+Mn0ulYtYEg5YWkoRQ56x5GwGlm&#10;SfYuNmWg3G3DmFaFXgJn6ojkEQdH1nBYM4lyGEwTPYNeRScQMTl1JsRe57nHq+rannuzLWJt3mL5&#10;EKGSNy9xx+t5IsdkKw9DNC0AiGHPqy8+cc/tWaP7hFJkFnLT1DFB9pAQuUwYifQBIu14jxKJqolm&#10;QTKXCF2kGUkbkqh6DQlpScNA06nzdjpwvqxijGM8xLl2nSVYCfImqrTvIRE2uMcMJFQIx6DUZA7I&#10;5byJOrIjEiGc8AH0uysH1jSpSy2oslTm8IUxrwqR8/hWErJmg7cqlIycM2ko00jakGRjdwQpAJJF&#10;Yp9Ft3lqtLdq2G9Frd0ZsmDNHX/UC+yPllgCctjhqRTY3elnNfn0VRsIUl5IGkqRs+5hBJxmlmTv&#10;YlMGyt02jGlV6CVwpo5IHnFwZA2HNZMoh9F40OUMu+ikTig94loTul/PVS2MkANl041XVpuzGIJQ&#10;JW9e4o7X80SOlQlnEWL/QVhPUf513HN71ug+oRSZhdw0dUyQPSRELhNGIn2ASDveo0SiaqJZkMwl&#10;QhfpBlNHJI9pryhIDtJDXVchJ6+q2ymLF+v3s8S5SpA3UaV9D4mwwS1buYzkBs0nEpDLMex8omod&#10;kQjhhA+g3105sKZJXWpBlaUyhy+MeVWInMe3kpA1G7xVoWTknElDmUbShiQbW9hXpCKnntHbjhw4&#10;rqpLcyLMoYlFDZTjLH3jBmvu+KNe4Hp/gHG6yBzFp58SRFjMgEZhULGGIOWFpKEUOeseRsBpZkn2&#10;LjZloNxtw82GewmcqSOSRxwcWcNhzSTKNJIWLmfYYFQ2x5K9FdmSey+rWrTW1aJ5LhqG6ShNL3HH&#10;63kih1hqAbJsJljDB/bMsVYnVq1jzxrdJ5Qis5Cbpo4JsoeEyGXCSKQPEGnHe5RIVE00C5K5ROgi&#10;3WhcFJl0Dw08t00L34px5Vyuqh4umyWqhfNc417FHoglqrTvIRE2uMeEs8gEq/tEQvcBKuzg3CIR&#10;iRBO+AD63ZUDa5rUpRZUWSpz+MKYV4XIeXwrCVmzwVsVSkbOmTSUw2DqiOTBvEHOc1AO2ES2Hkl1&#10;4ryqtg7dxOZUPFPtAbDmjj/qBa6PVmnxMETTAgRBClV+FMrtuOuClBeShlLkrHsYAaeZJdm72JSB&#10;crcNY1oVegmcqSOSRxwcWcNhzSTKNJIWLmfYQ882mEJ4RFoCrVjdamPnqroJq9d/rnLlOpNhOkrT&#10;S9zxep7IsTIDCRXCMSilIT39rIoWBhUr7Fmj+4RSZBZy09QxQfaQELlMGIn0ASLteI8SiaqJZkEy&#10;lwhdpBlJG5Kouoce/djgmVsfkgHLHFfVNuN65LlyCyXIm6jSvodE2GBnqQXIYYenUuA8qPtijnQ6&#10;XnE9EcIJH0C/u3JgTZO61IIqS2UOXxjzqhA5j28lIWs2eKtCycg5k4ZyGI2LIpO+jSAOIr7GpufC&#10;6P6PXFVbbE5lmIbDmjv+qBe4Plodm7ABUdPTlwkiFOt84q4LUl5IGkqRs+5hBJxmlmTvYlMGyt02&#10;jGlV6CVwpo5IHnFwZA2HNZMoh8E0sZX20bMNyOAIZjYhcKcf3cqr6h/0q5X726vqVIbpKE0vccfr&#10;eSLHZCuXkdyg+8Ceu38d99yeNbpPKEVmITdNHRNkDwmRy4SRSB8g0o73KJGommgWJHOJ0EWakbQh&#10;ycbeYO2Rzm60ZnRKub2qSk23Ah3LU8UJS5A3UaV9D4mwwT1mIKGCM/HVD9cAOZz0k09/1/VECCd8&#10;AP3uyoE1TepSC6oslTl8YcyrQuQ8vpWErNngrQolI+dMGso0kjYkUXUPPQxByhmBnrvWeOO5aoTP&#10;HfPnwToNT9U3brDmjj/qBdZdbHdWgCybCdbw0934b+KuC1JeSBpKkbPuYQScZpZk72JTBsrdNoxp&#10;VeglcKaOSB5xcGQNhzWTKIfReNDlDBvMiZlJFNli1xp1eQIwp0khG7TvArRTGYLEicWbl7jj9TyR&#10;Y2XCWWSCNXxgz6svPnHP7Vmj+4RSZBZy09QxQfaQELlMGIn0ASLteI8SiaqJZkEylwhdpBtMHZE8&#10;mPfQczsBBmN02ghzeLPYXFXHdIk0+3esxi4pyJuo0r6HRNjglq08DNG0AG26AXI58mkUbgwhEiGc&#10;8AH0uysH1jSpSy2oslTm8IUxrwqR8/hWErJmg7cqlIycM2ko00jakETVPfQwBCkneis6bHRfC/fR&#10;qjUBrKCXRtSp+sYN1tzxR73AuoutEqeLzBGFpjRCgghrRvHpqzYQpLyQNJQiZ93DCDjNLMnexaYM&#10;lLttGNOq0EvgTB2RPOLgyBoOayZRppG0cDnDGwji4IPtNZrMRNcl66qqOnKfLJFPAOJ8OKdEqOTN&#10;S9zxep7IIZZagBx2eCoFivWc/mZ2xz23Z43uE0qRWchNU8cE2UNC5DJhJNIHiLTjPUokqiaaBclc&#10;InSRbjQuikx6BT23E2CouQydjLbr4QVv1ZhXAeWwqfy/+wSgcBYhcsnApg26T9b5xLlFIhIhnPAB&#10;9LsrB9Y0qUstqLJU5vCFMa8KkfP4VhKyZoO3KpSMnDNpKIfB1BHJg/kNBHHQWFpsoyX7y6o+pfG8&#10;mrbI0xgiC9bc8Ue9wPXRKi0uI7lB91OHCn+pdgwq1hCkvJA0lCJn3cMIOM0syd7FpgyUu2242XAv&#10;gTN1RPKIgyNrOKyZRJlG0sJ2BpItehiCyFGb9dbbBqtxVVX0Q8i7w9PpfFQhQiVvXuKO1/N6x1Tr&#10;zEBCBWfi0y+95xPpdKxax541uk8oRWYhN00dE2QPCZHLhJFIHyDSjvcokaiaaBYkc4nQRZqRtCHJ&#10;xhbmQXkCGtVfvdE24cV6rqq5bx3C1S14qjhhCfImqrTvIRE22FlqAbJsJljdJxK6T9b5RNU6IhHC&#10;CR9Av7tyYE2TutSCKktlDl8Y86oQOY9vJSFrNnirQsnIOZOGchiNiyKTXkHPNiCDR7zZpRmtVSvm&#10;oXwCgOcAeYY6VW0WsOaOP+oFro9WxyZsMMEafrob/03cdUHKC0lDKXLWPYyA08yS7F1sykC524Yx&#10;rQq9BM7UEckjDo6s4bBmEuUwmCZmaa+IEhGknNFtb14tlycALcLNp6lafTmVYTpK00vc8Xpe75hq&#10;xVYehmhaABDDnjnW6sSqdexZo/uEUmQWctPUMUH2kBC5TBiJ9AEi7XiPEomqiWZBMpcIXaQZSRuS&#10;bOwN1h41LPY7EFHdy6uq66vT22uqXJ0kZAnyJqq07yERNrjHDCRUCMeg1GQOyOW8iTqyIxIhnPAB&#10;9LsrB9Y0qUstqLJU5vCFMa8KkfP4VhKyZoO3KpSMnDNpKNNI2pBkYzf0bAMyOIXHmx3I2HkCYEe0&#10;Az21ZrXF52n6xg3W3PFHvcB+JrEE5LDDUymwuxs/CuV23HVBygtJQyly1j2MgNPMkuxdbMpAuduG&#10;Ma0KvQTO1BHJIw6OrOGwZhLlMBoPupzhDQRx0NhG9Wz0ImL3uWpGHTOfr7bTGKajNL3EHa/niRwr&#10;E84iRB2YPrDn7gNoFAYVK+xZo/uEUmQWctPUMUH2kBC5TBiJ9AEi7XiPEomqiWZBMpcIXaQbTB2R&#10;PKbd0cO5FJ0fCbZhPFd1oSFkCl6R/ZonLUHeRJX2PSTCBrds5TKSGzSfSEAOJ/3k0991PRHCCR9A&#10;v7tyYE2TutSCKktlDl8Y86oQOY9vJSFrNnirQsnIOZOGMo2kDUk2trAOUiYJbM3nSU2X1PHaVTUm&#10;IwVX6DQ6FbJgzR1/1AtcHy1gnC4yR/HppwQRdr/cjrsuSHkhaShFzrqHEXCaWZK9i00ZKHfbsN0F&#10;Wr0EztQRySMOjqzhsGYSZRpJC5cz7KFnG5DkjktzpSxfLK6qOyFXWU8AEHFaIghV8uYl7ng9T+QQ&#10;Sy1Als0Ea/jAnldffOKe27NG9wmlyCzkpqljguwhIXKZMBLpA0Ta8R4lElUTzYJkLhG6SDcaF0UG&#10;LX+ih3MpshHoNQP2nDovCK+qzjUqlqmjV/NMBv284UlUad9DibDBPSac05hgdZ9IuOJ3I6w924Yn&#10;QjjhA+h3Vw6saVKXWlBlqczhC2NeFSLn8a0kZM0Gb1UoGTln0lAOg6kjkgfzGwjiQIdhHRbdpqbL&#10;5st4+2VVHdGaVLTvNWHNHX/UC1wfrdLiYYimBQiCFKr8RDodqzYQpLyQNJQiZ93DCDjNLMnexaYM&#10;lLttGNOq0EvgTB2RPOLgyBoOayZRppG0cDnDHnq2ARl8P1q3OpV8u1U1azd4qn5ypekl7ng9T+RY&#10;mYGECuEYlNKQvuaLT9xze9boPqEUmYXcNHVMkD0kRC4TRiJ9gEg73qNEomqiWZDMJUIXaUbShiQb&#10;e4O1RzqIaMqM3b5Dq3pFA9Gn5vV0eQIQ5zLgeXnm8CSqtO8hETbYWWoBctjhqRQ4D+q+2DXUkR2R&#10;COGED6DfXTmwpkldakGVpTKHL4x5VYicx7eSkDUbvFWhZOScSUM5jMZFkUHLn+hhCEIVsduYW3e5&#10;qvaG3e3XCOg4aZ3bYM0df9QLrLu4VjJFEWJ5RLoJIpzzuiNftYEg5YWkoRQ56x5GwGlmSfYuNmWg&#10;3G3DmFaFXgJn6ojkEQdH1nBYM4lyGEwTW2kHWXdQDmSXGfZ2WxVi9wnA5sD92Dn5npe44/U8kWOy&#10;lctIbtB9YM/dv457bs8a3SeUIrOQm6aOCbKHhMhlwkikDxBpx3uUSFRNNAuSuUToIs1I2pBkYzf0&#10;HMdGZpNlqzlpfbfIK08AevQL6ngOMO5V7WGIKu17SIQN7jEDCRWcia9+uAbI5Rh2PlG1jkiEcMIH&#10;0O+uHFjTpC61oMpSmcMXxrwqRM7jW0nImg3eqlAycs6koUwjaUMSVfcwKIhyddxu7ylQfOMJgEXS&#10;3qPkdsuzIxHW3PFHvcC6i8USkGUzwRp+uhufqHULg4o1BCkvJA2lyFn3MAJOM0uyd7EpA+VuG242&#10;3EvgTB2RPOLgyBoOayZRDqPxoMsZNjjqkQjVbq3x9uLaE4BMwXuvWuBkOl2dtnjzEne8nidyrEw4&#10;i0ywhg/smWOtTqxax541uk8oRWYhN00dE2QPCZHLhJFIHyDSjvcokaiaaBYkc4nQRbrB1BHJg3mD&#10;SXkAoffZNlb76hOAzfF5MWXLLvcqdkAsUaV9D4mwwS1beRiiaQHadAPk7qiwgzqyIxIhnPAB9Lsr&#10;B9Y0qUstqLJU5vCFMa8KkfP4VhKyZoO3KpSMnDNpKNNI2pBkYwtF+8r/ZOw/AWCfbrpVEefC6frG&#10;y2tm4Y96gXWfWiVOF5kjCk1phAQRinU+cdcFKS8kDaXIWfcwAk4zS7J3sSkD5W4bxrQq9BI4U0ck&#10;jzg4sobDmkmUaSQtXM5wBQ14C3NGNF+ihYjn3ScAFjkZMRUiTtlzpukl7ng9T+QQSy1ADjs8lQLF&#10;eubIqmhhULHCnjW6TyhFZiE3TR0TZA8JkcuEkUgfINKO9yiRqJpoFiRzidBFutG4KDJo+RMFabLw&#10;B+Gtx/ZbnwDQ9SjmYar/828R3M6mU3sAS1Rp30MibHCPCWcRIpcMbNqg+2KOdDpecT0RwgkfQL+7&#10;cmBNk7rUgipLZQ5fGPOqEDmPbyUhazZ4q0LJyDmThnIYTB2RPJg3WOsRbVC8FbMFr11Vr0S2q3cp&#10;gntIWHPHH/UC10dr3lvkMJIbdD91qPKjUG7HXRekvJA0lCJn3cMIOM0syd7FpgyUu20Y06rQS+BM&#10;HZE84uDIGg5rJlGmkbRwOcMGA5IHrXa0zNsYBMbaqiy1CX8UdsY8v9L0Ene8nidyrMxAQgVn4tMv&#10;vedfxz23Z43uE0qRWchNU8cE2UNC5DJhJNIHiLTjPUokqiaaBclcInSRZiRtSLKxhaKeY2Q7/lG/&#10;RTWfAPxA2LS8mHpA2Dl5akfyJqq07yERNthZagGybCZY3ScSdv3k0991PRHCCR9Av7tyYE2TutSC&#10;KktlDl8Y86oQOY9vJSFrNnirQsnIOZOGchiNiyKTXseiZB6tW3f7MM0feQLQV8h//qtPaxOQM3f8&#10;US9wfbQ6NmGDCdbw0934b+KuC1JeSBpKkbPuYQScZpZk72JTBsrdNoxpVeglcKaOSB5xcGQNhzWT&#10;KIfBNDFLe0WUAkruhPXataZdWjVmRlw7qIeds+0iefMSd7ye1zumWrGVhyGaFgDEsOfVF5+45/as&#10;0X1CKTILuWnqmCB7SIhcJoxE+gCRdrxHiUTVRLMgmUuELtKMpA1JNvYeOmj8SItF7F1Vl0NNljNq&#10;cT4mR/ImqrTvIRE2uMcMJFQIx6DUZA7I5cinUbgxhEiEcMIH0O+uHFjTpC61oMpSmcMXxrwqRM7j&#10;W0nImg3eqlAycs6koUwjaUOSjd3QM7jItkV3HZmjVZu/iSqszwHy9A5r7vijXmB/tMQSkMMOT6XA&#10;7k4/q8mnr9pAkPJC0lCKnHUPI+A0syR7F5syUO62YUyrQi+BM3VE8oiDI2s4rJlEOYzGgy5nuILL&#10;6Xa6jc5uF157rmqTecuhQIMy4pw4Lc+dvHmJO17PEzlWJpxFiDowfWDP6Yet2sQ9t2eN7hNKkVnI&#10;TVPHBNlDQuQyYSTSB4i04z1KJKommgXJXCJ0kW4wdUTymHZHQcklepeRG5bZW3UUfjTsnDx1baMJ&#10;lpqgDG6gPFFzZ7i3XdoGrAAkj5rRvSYsyFfUDPJwYLIyfAD9yo35RBcadJj3cYZ5bmsUxjJViKzl&#10;e0nImg0aEfR6pc2koSyhMB1zVGHeYK1HJOuB1nur/7xV10mkhtsDy8mLqxE7L069kx2wTdzc4IhS&#10;Vw3riH4zwAgjlPtZIccNOktpOaYAlJ8Gb8HTaUqShpJn3aZFaEvK3sGo5W2MwjhFFXoJnKkjkgcz&#10;DfBuTBckMyqAuMVYzrDBgOQ+WodtO82i1T3iqgprKUW4RZvdabjcPLAHZQNuR5h3pJvCBGSgFSyY&#10;ClnApEi0Igk1O4ph+h/NeB8G62IxF4MzQmcxskb3CbjZH+ygWaQiSCITPYy7XDdZZSJrAJGajiiR&#10;qJqM9/jTjFwCRvAwqPhnsztPHswbFPWsMWOn9TzKzqvqzlRzFrNas0KbYCBzR8W1QyLdQBCqVtJB&#10;6x9WOIsKo5JuNR1QhkOpPQzGW0EJYM12oN8qLHs4o81RtQ1Wof9hUaOQNQCtyOGDqSTM9bodXq+0&#10;mTQys1J/cs46bReLkqm9tr230328qobH5DgnMfY8D2/e3DW20HLwYFtkQZJKhe2tABmoo6JCETcM&#10;uvzTaiF2EMyAPByZgSFpKPVKK8mxQSQgd2yFfhujME5ehV4CZ+qI5JEGhaghSMskmVnJGx0b7Qwy&#10;VhSkhBqtl5Gy+f1llcW1I3qBl9a8tT1YSKXLSmfkhQnIwGINu2xiu1RDFeO2OGlNBFsW7Fmj+4Ss&#10;0A4rnSBIoXZwY/VRGOtkwaC2hyiRqBpy371YLgEjKzBSbdAGxba0gw4+lmbLoG84Jyytev346s2K&#10;srgRz9xH3S9WJmsIQtVKxQpraWnWhq+icNWFrK4YlKxzklQ2iAT6qggQPlE23ThT5IkIlYV9FMYy&#10;VYgcPphKwjwNDAE9IhJUaBqZJ6pug1aVtugZPEmGN10f1YVJolWbvhJ/NENnZjYEcej3R6xhFZTL&#10;mYiUgAykkEWnUTHZk684jKQOyoEhaSj1isJYOmNh5h1kHvupUbhM8KgSOFNHJA/mUFEjgrRMkjlX&#10;Guhu+GtpYB1NE7HtLTgGrKieV9XtAbA0WuS11C+nEbGR2IGIQzqySJtIQAYWa9hlE+NB6stPFhin&#10;jLyHHIVVKzWroQyyEiRv6TgghdqigeeYRlqjcJngQAvKo0SiamNmUa1qA0ZWZEjJDLRBodoeCtKk&#10;2g/1XGRP0apLZY20W3daVMfqrLU5ZlU6Iw8HJiuRorDBfqCyRvoSwjBJm8F8BcU6J0llg0igr0oS&#10;oWyUQpdakTlmkdYoXCZ4hNEluZA1GzA0k95aCU0DOZWBMkEG6R62o8UoorcM1x5ccz1XlXMlrDz7&#10;dESctvYC4tDvs1jDKiiXMxEpARkopspAmbw5IIW6grsuSHkhaSj1ikzD5qQveweZ2x3qo3CZ4FEl&#10;cKaOSB7IAs8shOiZRHl3bbJW2MGA5DbAdyNbcfSkt6oMy71G6U53EXU5jdAWeHoRh3QaK0QWVKlY&#10;wy6bSAZCp1GxpD3vYWez1itdhzLIShK55eiYIBMJ5QStUbhMcGireJRIVK3bSDJyCRhZ6YbjEBgU&#10;3Rwo6pkjFslQk0WunlMH6qpalbdiadGSOqv20vfk0Rl5ODBZiRSFDfYDlcux0UVYG5aAfAV3XZDy&#10;amEH+qokEcpGKXSpRBWQQpDWKFwmeITRJbmQNRtJPEizEio0jczCqgSj6OYOFuUZrOvUiB5rtmi0&#10;rqqGzQ/ZnYrs1Qzuoe0FRHsS81iQBUmqYh2REpCBYqoMHAyCTitsUaxzklSSNJR6RaZhc9KXvWCp&#10;dof6KFwmeFQJnKkjkgdyrABMFpXMJMilohiJNKoiWxRIUszY6zd5vKrudyRjtxYX0wxthKcXcUjH&#10;xtRyEqpUrGGXTYghlz2LGEyySk3kCIzpkSJrdJ+QlSRyy9ExQSYSyglao3CZ4NBW8SiRqBqywDML&#10;WjVM8TIW9ByDVpXeQAcbeVFdQlYvOW9PAJZSOZ6WoiL//edOgrR7jNFYTaCjXMmxWOE4MlXVSegs&#10;dDEdkK9gHdQ4pLzmA+irkkQoG6XQpRJVQApBWqNwmeARRpfkQtZsdDu8XmkzaWSWX5VgFN1c0TM4&#10;Ce1NoLl6t1lQqlX/B6KfORGkKhqlwynRzGQdkRKQgaO+HIKRDIJOK2wRjGuUO5UkDaVekWnYnPRl&#10;L1iqnb+PwmWCR5XAmToieaRBIWoI0jJJ5n305ZiRrmKd1pl1IG8erTtBm46oVp1zeZNqaT9iI8xJ&#10;HNKxMbWchCoVa9hlE2LIZc8iBpOsUhM5uhbv3uoTspJEbjk6JshEQjlBaxQuExzaKh4lElVDjhWA&#10;YrkEjKzASJUoxwatMrcoKFmxNtdes719VV26NcN0PlUliVPX5rQfFiZrCELVSsUKa2lp1rpOIezT&#10;4AqQr2AdFNRBOXDMYSZNz4ZQNkqhSyWqgBSCtEbhMsEjjC7JhazZgCGgR0SCCk0j8z7aoNiWAms9&#10;Ipn1EW87ka7IzssqHhxWVsaUEf3JaiKIw3qfpcMp0cxkHZESkIHJQOg02li6mfZx6nAgqxKShlKv&#10;yDRsTvqyFyy13AmNwmWCR5XAmToieTCHihoRpGWSzMt6ga7DKXNgQHKWMq53V0VeVd+YvHZtRLyk&#10;QmgL3IGIQzqNFSILqlSsYZdNjAdJIiyMZEyySl07aOXdW31CVpLILUfHBJlIKCdojcJlgkNbxaNE&#10;ompjZlGtagNGVmR0nBtgQXmDop7JGdZUP9KmHt6qYy6PlfXmMuxVtmucXnupPbEgt2sgCFUrFSus&#10;paVZ6zqFsE+DK0C+grsuSHm1sAN9VZIIZaMUulSiCkghSGsULhM8wuiSXMiaDRiaSW+thKaBXEoo&#10;xwatKu3i1kbMnotw2UdeVU2kx2gUseoM71Xuuu0CxGG5z5IhuopczkSkBGSgmCoDB4Og0wpbrH00&#10;DikvJQ2lXpFp2Jz0ZS9YKjhpjcJlgkeVwJk6InkgCzyzEKJnEuW+HCEN5iRb9OgYcbWv1thcVV2F&#10;wVR6zZIWOLlBbkVGOcnICxOQgcUadtlEMhA6jTbGJKvURI4Ve9boPiErSeSWo2OCTCSUE7RG4TLB&#10;oa3iUSJRtW4jycglYGRFhiG9rIhRdHMgjxg80MIbqTXT4BX5smq/rNip4h/+/088AQjWRVgbloB8&#10;BcU6J0llg0igr0oSoWyUQpdKVAEpBGmNwmWCRxhdkgtZs5HEgzQroULTQC4FpCGXBeU99AxeMCJ6&#10;TK3mWQORL6sirMCbEllLVQnjn3oCsCILklTFOiIlIAPFVBk4GASdVthi07WscmBIGkq9ItOwOenL&#10;XrBUu0N9FC4TPKoEztQRyQM5VgAmi0pmkswTVXcWXGSLHoXl9WBLZaeNaM9VdyP8WiIngkjhpAY8&#10;uYhDOsnICxOQgcUadtmEGHLZs4jBJKvUxM5mrVe6DmWQlSRyy9ExQSYSyglao3CZ4NBW8SiRqBqy&#10;wDMLWjVM8TIM6WVFjKKbA3lEihoW1kTVWeqobdRz1ZjNG6MKzWwz8rx51ronzL1crCEIVSsVK6yl&#10;6VJVnYTOQhfTAfkKgvX5jlPZIBLoq5JEKBul0KUSVUAKQVqjcJngEUaX5ELWbHQ7vF5pM2lk3kcb&#10;FNtSoCCFRo/RaZ76qOeq+8FCR4WrPK8BT5uYpX6fxRpWQbmciUgJyMBRXw7BSAZBpxW2KNY5SSpJ&#10;Gkq9ItOwOenLXrBUcNIahcsEjyqBM3VE8kiDQtQQpGUS5FJCOc6Cq7SPTA4aiGqt2WQj1ueqPndM&#10;p2hWTuDuJvDkIg7d8U/i0X0qTEAGFmvYZRNiyGXPIgaTrFITOwuqFDmroUMZZCWJ3HJ0TJCJhHKC&#10;1ihcJji0VTxKJKqGHCsAxXIJGFmRcQVtUHimsUWP4uUxvKdal+3EplW3wQWiQ2s1P2udL85am1NJ&#10;ZcsqIQU2VWZjhVqyNGtdpxD2aXAFyFdw6nAgq1ILO9BXJYlQNkqhSyWqgBSCtEbhMsEjjC7JhazZ&#10;gCGgR0SCCk0js/yqBKPo5ttIdjXYbqPj4rlqaovOGdNJhbP1vWsDhlFrTl5Th0shqZJYR6QEZGAy&#10;EDqNNpZupn0U65wklSQNpV6Radic9GUvWGq5ExqFywSPKoEzdUTyYA4VNSJIyySZG44NLGfYQ8/l&#10;kP0z8QNXVY/dbsbZDHir3A0bRN6YSVoiIAOLNeyyiX6CFGFhJGOSVer6QYU9a3SfkJUkcsvRMUEm&#10;EsoJWqNwmeDQVvEokajamFlUq9qAkRUYqRLl2KBVpV3kEQANBvurWmzVHnFV/fFok3mmPDkztzDu&#10;BbEbtWXlSo7FCmtpada6TiHs0+AKkK9gHdQ4pLzmA+irkkQoG6XQpRJVQApBWqNwmeARRpfkQtZs&#10;wNBMemslNA1l2SGENihU20OP4mulR+uxaFgfcVWVrLTGnr09HbMhSFU4K42STUUuZyJSAjJQTJWB&#10;g0HQaYUt7rog5YWkodQrMg2bk77sBUu1O9RH4TLBo0rgTB2RPJAFnlkI0TNJ5mW9QNfhlDmQ9eZo&#10;GHiy9hr9Vzpjuaqu5e44s0EDuJzOBlQSmoVBm0zXARlYrGGXTSQDodNoY0yySk3k6Fq8e6tPyEoS&#10;ueXomCATCeUErVG4THBoq3iUSFSt20gycgkYWYGRSp5KPlhQ3kPP5XTFjEBfscUshmpX1YhGB9+J&#10;PF2eSxuqjUV9GlQOypUcixVqhdKsJesirA1LQL6CTddRyoG1sAN9VZIIZaMUulSiCkghSGsULhM8&#10;wuiSXMiajSQepFkJFZpG5omq26BV5haTph4V6zW2G3DtPNP9qrqUKQ2dVC2UpzxRYFMgDiLDqC03&#10;FbmciUgJyEAxVQYOBkGnFbZY+2gcUl5KGkq9ItOwOenLXrBUcNIahcsEjyqBM3VE8kCOFYDJopKZ&#10;JPOyXqDrcMrcR899NMuDfVbd5hGKV9VoPTIGSCqPISx0jnZS5iQOIsPgQZUIyMBiDbtsQgy57FnE&#10;YJJVaiJHSIJEZI3uE7KSRG45OibIREI5QWsULhMc2ioeJRJVQxZ4ZkGrhilexhW0QbEtFXouJ5Us&#10;XFctos22rRdPADzaHFKgQRTWqNPiRAhtqDaW9W5QOShXcixWqBVKsyZNQmehi+mAfAXFOidJZYNI&#10;oK9KEqFslEKXSlQBKQRpjcJlgkcYXZILWbPR7fB6pc2kgVxKKMcGrSr9EWqMwug0F91Qq67tGFp2&#10;HMZb6H4O7rp5IA4iw4jpYdfBVMU6IiUgA0d9OQQjGQSdVthiHR7UQTkwJA2lXpFp2Jz0ZS9Yqs48&#10;RuEywaNK4EwdkTzSoBA1BGmZJPM++nLMSbboUbx7LdheI9R07blqWKEyVh3hJ+Xp8qQGPK2Ig8gw&#10;eFAlAjKwWMMumxBDLnsWMZhklZrIUVi1UrMayiArSeSWo2OCTCSUE7RG4TLBoa3iUSJRNeRYASiW&#10;S8DIigxDelkRo+jm28ghdj2q/doTgB5X+tNsVewEOEdAnK/uCXOrd4PKQbmSY7FCrVCata5TCPs0&#10;uALkKyjWOUkqG0QCfVWSCGWjFLpUogpIIUhrFC4TPMLoklzImg0YAnpEJKjQNDI35BSADRaU99Bz&#10;OVMhsulI1h5sV9V/OnAOna6f1jBrIsOoe9lU5HImIiUgA5OB0Gm0sXQz7eOuC1JeSBpKvSLTsDnp&#10;y16w1HInNAqXCR5VAmfqiOTBHCpqRJCWSZBLCeU4C67SLnIWQENYUe04G5NX1fSM8HYtVFrOJEgr&#10;XZFh5JbTdUAGFmvYZRPjQZIICyMZk6xS24PEZq1Xug5lkJUkcsvRMUEmEsoJWqNwmeDQVvEokaja&#10;mFlUq9qAkZUyaMkMtEGh2h56FO8V5rfC2+7KEwDFTtOmFSfgWeJc8+QaG4PKQbmSY7FCrVCata5T&#10;CPs0uALkK7jrgpRXCzvQVyWJUDZKoUslqoAUgrRG4TLBI4wuyYWs2YChmfTWSmgameVXJRhFNwfy&#10;iOZoAEmuRXScWtUkHRJwGjvBgk7hEDspbJUdozbeVORyJiIlIAPFVBk4GASdVtiiWOckqSRpKPWK&#10;TMPmpC97wVLtDvVRuEzwqBI4U0ckD2SBZxZC9EyCXCqKkUijCm8XPZczFAlD3Uca3PHqc9WcsluN&#10;E+EUwctI4iAyjLyX6TogA4s17LKJZCB0Gm2MSVapiRyBMT1SZI3uE7KSRG45OibIREI5QWsULhMc&#10;2ioeJRJV6zaSjFwCRlZkLOg5Bq0yt5g0da8zstl61wWvJwB9FnmfnkFTp6iTMurko7IaVA7KlRyL&#10;FWqF0qwl6yKsDUtAvoJ1UOOQ8poPoK9KEqFslEKXSlQBKQRpjcJlgkcYXZILWbORxIM0K6FC08gs&#10;vyrBKLq5j577AJJk1+233w9dVXkLK0OncOC5lDeV1eCOHZqKXM5EpARkoJgqAweDoNMKWwRbF5xK&#10;koZSr8g0bE76shcs1c7fR+EywaNK4EwdkTyQYwVgsqhkJsm8j74SM9I+ei5nKJLeYTusvaxaq6Uz&#10;ZGFpncJhGEkcRIYRD1ImAjKwWMMumxBDLnsWMZhklZrI0bV491afkJUkcsvRMUEmEsoJWqNwmeDQ&#10;VvEokagassAzC1o1TPEwUiXKsUGrSn+EHIm92YKnFWReVdeqhTHeIpxR+SnqpIw6+aisBpWDciXH&#10;YoVaoTRr0iR0FrqYDshXsA4K6qAcOOYwk6ZnQygbpdClElVACkFao3CZ4BFGl+RC1mx0O7xeaTNp&#10;ZN5HGxSeaWzRYy5Lr3prE6PUrqozNgtUj1rEiXCuOqnyprIa3LFDU5HLmYiUgAwc9eUQjGQQdFph&#10;i1OHA1mVkDSUekWmYXPSl71gqeCkNQqXCR5VAmfqiOSRBoWoIUjLJJmX9QJdh1Pm26jx43H1uWqF&#10;lWtGm2snwrnypDKSOIgMg3esEgEZWKxhl02IIZc9ixhMskpN5OhavHurT8hKErnl6JggEwnlBK1R&#10;uExwaKt4lEhUDTlWAIrlEjCyIqPj3AALynvouZxS1yJaLTuuX1XTbP2omBbO0e4XDWSqpbIaVA7K&#10;lRyLFWqF0qx1nULYp8EVIF/BXRekvFrYgb4qSYSyUQpdKlEFpBCkNQqXCR5hdEkuZM0GDAE9IhJU&#10;aBrIpYRybNCq0i7yCIDGTq9diatPAPoiy3Im40Se8qQezJvKatSWm4pczkSkBGRgMhA6jTaWbqZ9&#10;rH00DikvJQ2lXpFp2Jz0ZS9YKjhpjcJlgkeVwJk6Inkwh4oaEaRlEuW+HCEN5iRb9CheXoSabK93&#10;4UWrRt1Sn9l4ty3iRDhXnlRGEgeRYXDHlQjIwGINu2wi730XYWEkY5JV6vpBhT1rdJ+QlSRyy9Ex&#10;QSYSyglao3CZ4NBW8SiRqNqYWVSr2oCRFRmG9LIiRtHNgTyiORozrndcu6peadFtoMgT1Y510ron&#10;o7IaVA7KlRyLFWqF0qx1nULYp8EVIF9Bsc5JUtkgEuirkkQoG6XQpRJVQApBWqNwmeARRpfkQtZs&#10;wNBMemslNA3kUsA4PFwWlPfQczka0WuWiolGhFqfAFydz5AXJ/KUJ/Vg3lRWo+5lU5HLmYiUgAwU&#10;U2XgYBB0WmGLTdeyyoEhaSj1ikzD5qQve8FS7Q71UbhM8KgSOFNHJA9kgWcWQvRMknmi6s6CzxN2&#10;TJo6O2yv1SKq5K1q6tpc+TWFKU42TpxGEgeRYeSW03VABhZr2GUTyUDoNNoYk6xSEzubtV7pOpRB&#10;VpLILUfHBJlIKCdojcJlgkNbxaNEomrdRpKRS8DIigxDelkRo+jmPnrW2PZVi42x/7JqM20v2v2K&#10;E9PbqawGlYNyJcdihVqhNGvJughrwxKQryBYn+84lQ0igb4qSYSyUQpdKlEFpBCkNQqXCR5hdEku&#10;ZM1GEg/SrIQKTSPzPtqg2JYKPZdDthPVe0sXLldVz8uMIWMqPDsZztdPzLyprAb37dBU5HImIiUg&#10;A8VUGTgYBJ1W2KJY5ySpJGko9YpMw+akL3vBUu0O9VG4TPCoEjhTRyQP5FgBmCwqmUmQSwnlOAuu&#10;0h8h2abbPLLDMqB2r6o7h3sstp0M58sTy0jiIDKMeJAyEZCBxRp22YQYctmziMEkq9TEzoIqRc5q&#10;6FAGWUkitxwdE2QioZygNQqXCQ5tFY8SiaohCzyzoFXDFC/jCtqg8Exjix7Fy7vSbZuIq+rVyBqJ&#10;YTp+2nlSejuV1aByUK7kWKxQK5RmTZqEzkIX0wH5Ck4dDmRVamEH+qokEcpGKXSpRBWQQpDWKFwm&#10;eITRJbmQNRvdDq9X2kwameVXJRhFN99Gsh+K6Lh5VXUze7J15SLtNHkjgGTeVFaDd9WhqcjlTERK&#10;QAaO+nIIRjIIOq2wRbHOSVJJ0lDqFZmGzUlf9oKlgpPWKFwmeFQJnKkjkkcaFKKGIC2TZG44NrCc&#10;YQ89l0OmlqpOc8pbRLL9l1UVPpGTgXEczmOgPI0kDiLDyHuZrgMysFjDLpsQQy57FjGYZJWayLFi&#10;zxrdJ2QlidxydEyQiYRygtYoXCY4tFU8SiSqhhwrAMVyCRhZgZEqUY4NWqS3oTYYZ3Sg+8/ElScA&#10;vS8tglXiycZeEXKWympQOShXcixWqBVKs9Z1CmGfBleAfAXroMYh5TUfQF+VJELZKIUulagCUgjS&#10;GoXLBI8wuiQXsmYDhoAeEQkqNA1l2SGENigyeg1cBi3p3ai+G8GrKouGbdaVAxhxMpyvn5h5U1mN&#10;2n5TkcuZiJSADEwGQqfRxtLNtI+7Lkh5IWko9YpMw+akL3vBUsud0ChcJnhUCZypI5IHc6ioEUFa&#10;Jsm8rBfoupzbWzVPeLALZIdqrSbiOXjWtk8A2iyPKzJOhHPlSWUkcRAZBu9YJQIysFjDLpvIB6mL&#10;sDCSMckqde2glXdv9QlZSSK3HB0TZCKhnKA1CpcJDm0VjxKJqo2ZRbWqDRhZgZFKnko+kluD/PZ/&#10;IY/aergP66TWW38U1ar/xHE6bZ3eh8eVympQOShXcixWqBVKs9Z1CmGfBleAfAWbrqOUA2thB/qq&#10;JBHKRil0qUQVkEKQ1ihcJniE0SW5kDUbMDST3loJTSPzRNVt0EL815v/Foo1iIDkIP9ULM9VFzp6&#10;t4s42ebEzJvKatSWm4pczkSkBGSgmCoDB4Og0wpbrH00DikvJQ2lXpFp2Jz0ZS9YKjhpjcJlgkeV&#10;wJk6InkgCzyzEKJnkszLeoGuLaNDPnw73Py3KKhGlUIjjlCnqcEs8zYjr6pZ3Ju1iTgZzpcnlpHE&#10;QWQYuf10HZCBxRp22UQyEDqNNsYkq9REjpAEicga3SdkJYnccnRMkImEcoLWKFwmOLRVPEokqtZt&#10;JBm5BIysyLiCNiC8cf7rf/0v//n//j9fXI5agWyq3mzXGg/+tavq5iAasnmiemhwUuTdympQOShX&#10;cixWqBVKs5asi7A2LAH5Cop1TpLKBpFAX5UkQtkohS6VqAJSCNIahcsEjzC6JBeyZiOJB2lWQoWm&#10;gVxKKMcGLcaH/zNIq62H+9g0mcIK2xqvqr0Pc1qSiC7iZDizTuzBvKmsBvft0FTkciYiJSADxVQZ&#10;OBgEnVbYYu0jqINyYEgaSr0i07A56ctesFSdeYzCZYJHlcCZOiJ5IMcKwGRRyUySeR99JWaM9++9&#10;QB4VQXKQCm+u0W0Wi66XVR5Z3D9qunayeWIZSRxEhpFbTtcBGVisYZdNiCGXPYsYTLJKTeQorFqp&#10;WQ1lkJUkcsvRMUEmEsoJWqNwmeDQVvEokagassAzC1o1TPEyDOllRQyC/N3BWnXooBLkEb2pim8a&#10;7nD4fwAwhOn2m1fiKAAAAABJRU5ErkJgglBLAQItABQABgAIAAAAIQCxgme2CgEAABMCAAATAAAA&#10;AAAAAAAAAAAAAAAAAABbQ29udGVudF9UeXBlc10ueG1sUEsBAi0AFAAGAAgAAAAhADj9If/WAAAA&#10;lAEAAAsAAAAAAAAAAAAAAAAAOwEAAF9yZWxzLy5yZWxzUEsBAi0AFAAGAAgAAAAhADe9eO0aAgAA&#10;kAQAAA4AAAAAAAAAAAAAAAAAOgIAAGRycy9lMm9Eb2MueG1sUEsBAi0AFAAGAAgAAAAhAKomDr68&#10;AAAAIQEAABkAAAAAAAAAAAAAAAAAgAQAAGRycy9fcmVscy9lMm9Eb2MueG1sLnJlbHNQSwECLQAU&#10;AAYACAAAACEA716GeuIAAAALAQAADwAAAAAAAAAAAAAAAABzBQAAZHJzL2Rvd25yZXYueG1sUEsB&#10;Ai0ACgAAAAAAAAAhAN8MZdT1/QEA9f0BABQAAAAAAAAAAAAAAAAAggYAAGRycy9tZWRpYS9pbWFn&#10;ZTEucG5nUEsFBgAAAAAGAAYAfAEAAKkE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00615;height:67887;visibility:visible;mso-wrap-style:square">
                  <v:fill o:detectmouseclick="t"/>
                  <v:path o:connecttype="none"/>
                </v:shape>
                <v:shape id="Kép 14" o:spid="_x0000_s1028" type="#_x0000_t75" style="position:absolute;left:10668;width:50878;height:678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uv8PAAAAA2wAAAA8AAABkcnMvZG93bnJldi54bWxET0uLwjAQvgv+hzCCN019rGg1irus4tUX&#10;eByasa02k9Jka/33RljwNh/fcxarxhSipsrllhUM+hEI4sTqnFMFp+OmNwXhPLLGwjIpeJKD1bLd&#10;WmCs7YP3VB98KkIIuxgVZN6XsZQuycig69uSOHBXWxn0AVap1BU+Qrgp5DCKJtJgzqEhw5J+Mkru&#10;hz+j4Pt6m+2H9ZkGs+3p8hWV99vo+atUt9Os5yA8Nf4j/nfvdJg/hvcv4QC5fA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dS6/w8AAAADbAAAADwAAAAAAAAAAAAAAAACfAgAA&#10;ZHJzL2Rvd25yZXYueG1sUEsFBgAAAAAEAAQA9wAAAIwDAAAAAA==&#10;">
                  <v:imagedata r:id="rId16" o:title=""/>
                  <v:path arrowok="t"/>
                </v:shape>
                <w10:wrap anchorx="page"/>
              </v:group>
            </w:pict>
          </mc:Fallback>
        </mc:AlternateContent>
      </w:r>
    </w:p>
    <w:p w:rsidR="00723C4F" w:rsidRDefault="00723C4F"/>
    <w:p w:rsidR="00723C4F" w:rsidRDefault="00723C4F"/>
    <w:p w:rsidR="00A01ABA" w:rsidRDefault="00A01ABA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6D51E3" w:rsidRDefault="006D51E3" w:rsidP="008E2138">
      <w:pPr>
        <w:jc w:val="center"/>
        <w:rPr>
          <w:rFonts w:ascii="Arial" w:hAnsi="Arial" w:cs="Arial"/>
          <w:b/>
          <w:sz w:val="24"/>
          <w:szCs w:val="24"/>
        </w:rPr>
        <w:sectPr w:rsidR="006D51E3" w:rsidSect="00303D01">
          <w:pgSz w:w="11906" w:h="16838"/>
          <w:pgMar w:top="2694" w:right="1417" w:bottom="567" w:left="851" w:header="708" w:footer="708" w:gutter="0"/>
          <w:cols w:space="708"/>
          <w:docGrid w:linePitch="360"/>
        </w:sectPr>
      </w:pPr>
    </w:p>
    <w:p w:rsidR="00A01ABA" w:rsidRDefault="00303D01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303D01">
        <w:rPr>
          <w:rFonts w:ascii="Arial" w:hAnsi="Arial" w:cs="Arial"/>
          <w:b/>
          <w:noProof/>
          <w:sz w:val="24"/>
          <w:szCs w:val="24"/>
          <w:lang w:eastAsia="hu-HU"/>
        </w:rPr>
        <w:drawing>
          <wp:inline distT="0" distB="0" distL="0" distR="0">
            <wp:extent cx="5760720" cy="7666903"/>
            <wp:effectExtent l="0" t="0" r="0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6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D01" w:rsidRDefault="00303D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303D01" w:rsidRDefault="00303D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303D01" w:rsidRDefault="00303D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303D01" w:rsidRDefault="00303D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303D01" w:rsidRDefault="00303D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303D01" w:rsidRDefault="00303D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303D01" w:rsidRDefault="00303D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303D01" w:rsidRDefault="00303D01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303D01">
        <w:rPr>
          <w:rFonts w:ascii="Arial" w:hAnsi="Arial" w:cs="Arial"/>
          <w:b/>
          <w:noProof/>
          <w:sz w:val="24"/>
          <w:szCs w:val="24"/>
          <w:lang w:eastAsia="hu-HU"/>
        </w:rPr>
        <w:drawing>
          <wp:inline distT="0" distB="0" distL="0" distR="0">
            <wp:extent cx="5760720" cy="7666903"/>
            <wp:effectExtent l="0" t="0" r="0" b="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669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D01" w:rsidRDefault="00303D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303D01" w:rsidRDefault="00303D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303D01" w:rsidRDefault="00303D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303D01" w:rsidRDefault="00303D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303D01" w:rsidRDefault="00303D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303D01" w:rsidRDefault="00303D01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956A7D" w:rsidTr="004C6D25">
        <w:tc>
          <w:tcPr>
            <w:tcW w:w="99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956A7D" w:rsidTr="004C6D25">
        <w:trPr>
          <w:trHeight w:val="422"/>
        </w:trPr>
        <w:tc>
          <w:tcPr>
            <w:tcW w:w="230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697"/>
        </w:trPr>
        <w:tc>
          <w:tcPr>
            <w:tcW w:w="2303" w:type="dxa"/>
          </w:tcPr>
          <w:p w:rsidR="00723C4F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</w:tc>
        <w:tc>
          <w:tcPr>
            <w:tcW w:w="2483" w:type="dxa"/>
            <w:vAlign w:val="center"/>
          </w:tcPr>
          <w:p w:rsidR="008E2138" w:rsidRPr="00801CE1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4C6D25">
        <w:trPr>
          <w:trHeight w:val="573"/>
        </w:trPr>
        <w:tc>
          <w:tcPr>
            <w:tcW w:w="2303" w:type="dxa"/>
          </w:tcPr>
          <w:p w:rsidR="00723C4F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01CE1" w:rsidP="004C6D2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723C4F" w:rsidRPr="00801CE1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56A7D" w:rsidTr="004B1D59">
        <w:trPr>
          <w:trHeight w:val="836"/>
        </w:trPr>
        <w:tc>
          <w:tcPr>
            <w:tcW w:w="2303" w:type="dxa"/>
          </w:tcPr>
          <w:p w:rsidR="00723C4F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dr. </w:t>
            </w:r>
            <w:r w:rsidR="004359B8">
              <w:rPr>
                <w:rFonts w:ascii="Arial" w:hAnsi="Arial" w:cs="Arial"/>
              </w:rPr>
              <w:t>Tüske Róbert</w:t>
            </w:r>
          </w:p>
          <w:p w:rsidR="00723C4F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723C4F" w:rsidRPr="00801CE1" w:rsidRDefault="00723C4F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801CE1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0" w:type="dxa"/>
          </w:tcPr>
          <w:p w:rsidR="008E2138" w:rsidRPr="00801CE1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956A7D" w:rsidTr="004C6D25">
        <w:trPr>
          <w:trHeight w:val="277"/>
        </w:trPr>
        <w:tc>
          <w:tcPr>
            <w:tcW w:w="9933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4C6D25">
        <w:trPr>
          <w:trHeight w:val="27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4C6D25">
        <w:trPr>
          <w:trHeight w:val="707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4C6D25">
        <w:trPr>
          <w:trHeight w:val="829"/>
        </w:trPr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6D51E3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123" w:rsidRDefault="00097123">
      <w:pPr>
        <w:spacing w:after="0" w:line="240" w:lineRule="auto"/>
      </w:pPr>
      <w:r>
        <w:separator/>
      </w:r>
    </w:p>
  </w:endnote>
  <w:endnote w:type="continuationSeparator" w:id="0">
    <w:p w:rsidR="00097123" w:rsidRDefault="00097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6148F" w:rsidRPr="0016148F">
                            <w:rPr>
                              <w:rStyle w:val="Fejlcvagylbjegyzet"/>
                              <w:noProof/>
                            </w:rPr>
                            <w:t>13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6148F" w:rsidRPr="0016148F">
                      <w:rPr>
                        <w:rStyle w:val="Fejlcvagylbjegyzet"/>
                        <w:noProof/>
                      </w:rPr>
                      <w:t>13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123" w:rsidRDefault="00097123">
      <w:pPr>
        <w:spacing w:after="0" w:line="240" w:lineRule="auto"/>
      </w:pPr>
      <w:r>
        <w:separator/>
      </w:r>
    </w:p>
  </w:footnote>
  <w:footnote w:type="continuationSeparator" w:id="0">
    <w:p w:rsidR="00097123" w:rsidRDefault="000971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D32CC"/>
    <w:multiLevelType w:val="hybridMultilevel"/>
    <w:tmpl w:val="1B807AB8"/>
    <w:lvl w:ilvl="0" w:tplc="57C4559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3419B"/>
    <w:multiLevelType w:val="hybridMultilevel"/>
    <w:tmpl w:val="A91C4A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47DC1"/>
    <w:multiLevelType w:val="hybridMultilevel"/>
    <w:tmpl w:val="0C54787E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0232E"/>
    <w:multiLevelType w:val="hybridMultilevel"/>
    <w:tmpl w:val="BA8E4F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8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B21F91"/>
    <w:multiLevelType w:val="hybridMultilevel"/>
    <w:tmpl w:val="60FCFFB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3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4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5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BA743AA"/>
    <w:multiLevelType w:val="hybridMultilevel"/>
    <w:tmpl w:val="B016DB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23"/>
  </w:num>
  <w:num w:numId="4">
    <w:abstractNumId w:val="22"/>
  </w:num>
  <w:num w:numId="5">
    <w:abstractNumId w:val="18"/>
  </w:num>
  <w:num w:numId="6">
    <w:abstractNumId w:val="3"/>
  </w:num>
  <w:num w:numId="7">
    <w:abstractNumId w:val="21"/>
  </w:num>
  <w:num w:numId="8">
    <w:abstractNumId w:val="16"/>
  </w:num>
  <w:num w:numId="9">
    <w:abstractNumId w:val="15"/>
  </w:num>
  <w:num w:numId="10">
    <w:abstractNumId w:val="4"/>
  </w:num>
  <w:num w:numId="11">
    <w:abstractNumId w:val="19"/>
  </w:num>
  <w:num w:numId="12">
    <w:abstractNumId w:val="20"/>
  </w:num>
  <w:num w:numId="13">
    <w:abstractNumId w:val="5"/>
  </w:num>
  <w:num w:numId="14">
    <w:abstractNumId w:val="14"/>
  </w:num>
  <w:num w:numId="15">
    <w:abstractNumId w:val="8"/>
  </w:num>
  <w:num w:numId="16">
    <w:abstractNumId w:val="12"/>
  </w:num>
  <w:num w:numId="17">
    <w:abstractNumId w:val="7"/>
  </w:num>
  <w:num w:numId="18">
    <w:abstractNumId w:val="13"/>
  </w:num>
  <w:num w:numId="19">
    <w:abstractNumId w:val="11"/>
  </w:num>
  <w:num w:numId="20">
    <w:abstractNumId w:val="1"/>
  </w:num>
  <w:num w:numId="21">
    <w:abstractNumId w:val="0"/>
  </w:num>
  <w:num w:numId="22">
    <w:abstractNumId w:val="17"/>
  </w:num>
  <w:num w:numId="23">
    <w:abstractNumId w:val="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13C6"/>
    <w:rsid w:val="000034EF"/>
    <w:rsid w:val="00016071"/>
    <w:rsid w:val="00046D67"/>
    <w:rsid w:val="000806BF"/>
    <w:rsid w:val="000837A7"/>
    <w:rsid w:val="00097123"/>
    <w:rsid w:val="000B1CAA"/>
    <w:rsid w:val="00141727"/>
    <w:rsid w:val="0016148F"/>
    <w:rsid w:val="00177008"/>
    <w:rsid w:val="00177919"/>
    <w:rsid w:val="00201700"/>
    <w:rsid w:val="00212EF3"/>
    <w:rsid w:val="00215B8B"/>
    <w:rsid w:val="002526E6"/>
    <w:rsid w:val="00303D01"/>
    <w:rsid w:val="003773D1"/>
    <w:rsid w:val="003944A3"/>
    <w:rsid w:val="003B729C"/>
    <w:rsid w:val="003D0695"/>
    <w:rsid w:val="004359B8"/>
    <w:rsid w:val="00446BB2"/>
    <w:rsid w:val="004966CB"/>
    <w:rsid w:val="004B1D59"/>
    <w:rsid w:val="004F0494"/>
    <w:rsid w:val="00521BA6"/>
    <w:rsid w:val="00550400"/>
    <w:rsid w:val="0056466D"/>
    <w:rsid w:val="00586723"/>
    <w:rsid w:val="00594EE7"/>
    <w:rsid w:val="005A3B80"/>
    <w:rsid w:val="005D4404"/>
    <w:rsid w:val="00606AB4"/>
    <w:rsid w:val="0063716E"/>
    <w:rsid w:val="00674EDB"/>
    <w:rsid w:val="006761B6"/>
    <w:rsid w:val="006809C4"/>
    <w:rsid w:val="006D51E3"/>
    <w:rsid w:val="00707759"/>
    <w:rsid w:val="00723C4F"/>
    <w:rsid w:val="00725F68"/>
    <w:rsid w:val="0077433B"/>
    <w:rsid w:val="007B21BF"/>
    <w:rsid w:val="00801CE1"/>
    <w:rsid w:val="008E2138"/>
    <w:rsid w:val="009040D0"/>
    <w:rsid w:val="00905954"/>
    <w:rsid w:val="00912E2E"/>
    <w:rsid w:val="00942995"/>
    <w:rsid w:val="009D2A2E"/>
    <w:rsid w:val="009F7865"/>
    <w:rsid w:val="00A01ABA"/>
    <w:rsid w:val="00A2083A"/>
    <w:rsid w:val="00AC69D2"/>
    <w:rsid w:val="00B6673F"/>
    <w:rsid w:val="00B7637F"/>
    <w:rsid w:val="00B76C14"/>
    <w:rsid w:val="00B76DE6"/>
    <w:rsid w:val="00BB2FC8"/>
    <w:rsid w:val="00BB7EE4"/>
    <w:rsid w:val="00C03426"/>
    <w:rsid w:val="00C163C8"/>
    <w:rsid w:val="00C610AA"/>
    <w:rsid w:val="00C62267"/>
    <w:rsid w:val="00D13934"/>
    <w:rsid w:val="00D37501"/>
    <w:rsid w:val="00DD698C"/>
    <w:rsid w:val="00E35C1F"/>
    <w:rsid w:val="00E71133"/>
    <w:rsid w:val="00E87CA4"/>
    <w:rsid w:val="00EC110C"/>
    <w:rsid w:val="00F12D5D"/>
    <w:rsid w:val="00F64836"/>
    <w:rsid w:val="00FC41D4"/>
    <w:rsid w:val="00FE42A4"/>
    <w:rsid w:val="00FE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446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6BB2"/>
    <w:rPr>
      <w:rFonts w:ascii="Calibri" w:eastAsia="Times New Roman" w:hAnsi="Calibri" w:cs="Times New Roman"/>
      <w:sz w:val="22"/>
      <w:szCs w:val="22"/>
    </w:rPr>
  </w:style>
  <w:style w:type="paragraph" w:styleId="Szvegtrzs0">
    <w:name w:val="Body Text"/>
    <w:basedOn w:val="Norml"/>
    <w:link w:val="SzvegtrzsChar"/>
    <w:rsid w:val="000837A7"/>
    <w:pPr>
      <w:spacing w:after="120"/>
    </w:pPr>
    <w:rPr>
      <w:rFonts w:eastAsia="Calibri"/>
    </w:rPr>
  </w:style>
  <w:style w:type="character" w:customStyle="1" w:styleId="SzvegtrzsChar">
    <w:name w:val="Szövegtörzs Char"/>
    <w:basedOn w:val="Bekezdsalapbettpusa"/>
    <w:link w:val="Szvegtrzs0"/>
    <w:rsid w:val="000837A7"/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1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1BA6"/>
    <w:rPr>
      <w:rFonts w:ascii="Segoe UI" w:eastAsia="Times New Roman" w:hAnsi="Segoe UI" w:cs="Segoe UI"/>
      <w:sz w:val="18"/>
      <w:szCs w:val="18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912E2E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912E2E"/>
    <w:rPr>
      <w:rFonts w:ascii="Calibri" w:eastAsia="Times New Roman" w:hAnsi="Calibri" w:cs="Times New Roman"/>
      <w:sz w:val="22"/>
      <w:szCs w:val="22"/>
    </w:rPr>
  </w:style>
  <w:style w:type="paragraph" w:styleId="Szvegtrzs30">
    <w:name w:val="Body Text 3"/>
    <w:basedOn w:val="Norml"/>
    <w:link w:val="Szvegtrzs3Char"/>
    <w:uiPriority w:val="99"/>
    <w:semiHidden/>
    <w:unhideWhenUsed/>
    <w:rsid w:val="00912E2E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0"/>
    <w:uiPriority w:val="99"/>
    <w:semiHidden/>
    <w:rsid w:val="00912E2E"/>
    <w:rPr>
      <w:rFonts w:ascii="Calibri" w:eastAsia="Times New Roman" w:hAnsi="Calibri" w:cs="Times New Roman"/>
      <w:sz w:val="16"/>
      <w:szCs w:val="16"/>
    </w:rPr>
  </w:style>
  <w:style w:type="paragraph" w:styleId="Cm">
    <w:name w:val="Title"/>
    <w:basedOn w:val="Norml"/>
    <w:link w:val="CmChar"/>
    <w:qFormat/>
    <w:rsid w:val="00912E2E"/>
    <w:pPr>
      <w:widowControl w:val="0"/>
      <w:spacing w:after="120" w:line="360" w:lineRule="auto"/>
      <w:jc w:val="center"/>
    </w:pPr>
    <w:rPr>
      <w:rFonts w:ascii="Arial" w:hAnsi="Arial"/>
      <w:b/>
      <w:sz w:val="24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912E2E"/>
    <w:rPr>
      <w:rFonts w:eastAsia="Times New Roman" w:cs="Times New Roman"/>
      <w:b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0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11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9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0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1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64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00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13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2178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2C5AF-2E40-4C21-8088-0850A5D07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1713</Words>
  <Characters>11824</Characters>
  <Application>Microsoft Office Word</Application>
  <DocSecurity>0</DocSecurity>
  <Lines>98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Bertalan Linda</cp:lastModifiedBy>
  <cp:revision>8</cp:revision>
  <cp:lastPrinted>2017-05-18T08:49:00Z</cp:lastPrinted>
  <dcterms:created xsi:type="dcterms:W3CDTF">2017-05-18T08:49:00Z</dcterms:created>
  <dcterms:modified xsi:type="dcterms:W3CDTF">2017-05-19T07:07:00Z</dcterms:modified>
</cp:coreProperties>
</file>